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203"/>
        <w:gridCol w:w="659"/>
        <w:gridCol w:w="2966"/>
        <w:gridCol w:w="681"/>
        <w:gridCol w:w="2705"/>
        <w:gridCol w:w="657"/>
        <w:gridCol w:w="1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31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复习第三、四单元内容，熟读（背）课文、认读双蓝线生字并口头组词2个、听写田字格生字词。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2、朗读复习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1.熟读语文书114页开始识字表、写字表、偏旁部首表。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2、朗读复习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1.熟读语文书P114，识字表、写字表、偏旁部首表。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复习相关练习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背诵课本46-49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1.复习笔画专项练习，错误的生字需要在旁边标注正确笔画。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2.复习第一单元。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（1）拼读114页识字1到识字4的生字。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（2）117页识字1到识字4会组1个词。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2.复习相关练习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3.背诵课本46-49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1.熟读语文书p120常用偏旁名称表。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2.复习相关练习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3.背诵课本46-49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15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40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1.复习所做练习单。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 一起作业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钉钉打卡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复习字母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1.复习易错音专项练习，读三遍。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查阅14期报纸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15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1：跳绳1分钟一组，3组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2：坐位体前屈1分钟一组，3组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复习第五单元，课文，词语，周一听写词语。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完成字词专项练习卷2。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查阅计算1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自行复习学过的内容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1 听读M3M4内容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2 家默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3 M4大练习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4 复习书本和错题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 xml:space="preserve">5 2022卷签名订正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坚持每天口算60题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复习第二单元，课文、卡片3遍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2.周一听写词语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3.课外阅读、摘抄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1、完成闯关四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1.M1复习单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2.打卡背诵M1U3和M2U1内容P10-17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3.家默M1U3和M2U1单词表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15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复习第二单元（数学书8-18页）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订正默写本，签字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默写第四单元词语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完成句子（二）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4.课外阅读，摘抄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1、订正爬山虎，小练习2（周一上交）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2、完成闯关四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 M4卷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 订默写纸、订签读练习卷（2）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3 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4  读背复习M4U1-M4u2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15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复习第二单元（数学书8-18页）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1、字词专项练习2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2.订正默写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3.复习识字2～识字4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1.学习报16期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2.闯关卷（2019-2）错题整理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 M4卷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 订默写纸、订签读练习卷（2）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3 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4  读背复习M4U1-M4u2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15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阅读摘抄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1.订正第三单元默写本，除A以外的同学重默。将前三单元默错的词语积累在错题本上。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2.复习第四单元课文和词语，周一默写。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3.查收第七八单元看拼音写词语。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1.16期学习报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2.闯关卷（2019-2）做题整理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 P14-21读2背1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 读M1小卷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 M2小卷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4 默写纸（M2U1+M2U2)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(默订签）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15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查阅字音字形专项。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复习第七单元所有内容，下周准备默写。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1.期末闯关四完成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66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 P14-21读2背1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 读M1小卷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 M2小卷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4 默写纸（M2U1+M2U2)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(默订签）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15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阅读积累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66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查阅句子专项，家长签名。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查阅默写本订正和闯关17订正（错题本）。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复习打卡第七、八单元所有内容，下周默写。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1.期末闯关四完成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66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 P14-21读2背1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 读M1小卷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 M2小卷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4 默写纸（M2U1+M2U2)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(默订签）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15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66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1、1分钟跳短绳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2、30个仰卧起坐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3、10分钟自主锻炼。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2.订正默写本➕《课文背诵》专项。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3.闯关8➕句子专项剩下部分。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1.报纸15期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M4U3单元卷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报纸，听力扫码完成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C本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25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报纸第17期；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习作八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复习第七单元词语（22、23/24、语文园地日积月累）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1.报纸15期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M4U3单元卷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报纸，听力扫码完成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C本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25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1.句子练习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2.第八单元习作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1.一张数学报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 xml:space="preserve">      2.整理和复习之前所做的学习报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M4U3单元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报纸17期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摩天轮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完成第8单元习作草稿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誊写第7单元作文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复习第5、6单元词语，周一默写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摩天轮阅读第14站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数学学习报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M4U3单元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报纸17期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1.句子练习专项练习。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2.完成第八单元作文。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3.订正未完成的作业。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1.一张数学报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 xml:space="preserve">      2.整理和复习之前所做的学习报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M4U3 P3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学习报17期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订正M4U3 P1\P2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1.完成第八单元习作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2.限时完成综合卷3，4〈完成卷3作文〉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数学学习报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 xml:space="preserve"> 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学习报17期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订正c本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摩天轮阅读第十六站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完成第八单元习作。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摩天轮阅读。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1.完成报纸和补充习题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1.完成语文第8单元闯关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2.完成阅读手册15站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3.复习6、7单元，这周默写词语、课文以及日积月累。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1.完成报纸和补充习题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自行复习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1分钟跳短绳  4组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仰卧起坐20个一组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自选运动项目20分钟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1.完成语文学习报18；2.完成校本（语文园地八）；3.订正二号本，D等的同学请把错词重默；4.认真誊写大作文——我的自画像。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每天20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必做：1.打卡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3.复习概念题，下周做过关卷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必做：1.完成大卷子；2.整理2022-2错题；3.抄背M4U3故事；4.M4U3P1小练习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1.按要求完成报纸。2.复习第七单元默写卷（不要写！），周一默写。3.背诵小古文。4.毛笔字p16-21。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每天20分钟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3.复习概念题，下周做过关卷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1.作业单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2.打卡背诵，复习M3U1指定内容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3.A本家默指定内容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提醒:下周一校默+闯关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复习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1.课后习题4.5.6.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预复习5.6（合作小组检查）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家默13、14课9课现代诗。（合作小组检查）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周一带报纸17.18期，订正练习册，带草稿，带阅读。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改错本整理近期小卷。复习1-4笔记。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报纸16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1.作业单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2.打卡背诵，复习M3U1指定内容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3.A本家默指定内容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提醒:下周一校默+闯关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复习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家默语文园地八日积月累4句勤学名言和22课词语，钉钉提交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小卷子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毛笔字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摩天轮第13站（视频+手册）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报纸16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1.每天跟读P52-55，2遍，熟读，尝试背诵。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2.复背句型单3和4，下周默写。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3.背黄页M2单词，黑笔默、红笔批、蓝笔订。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完成习作，故事新编，题目自拟，不少于400字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复习词语表5、6，古诗词三首（古文+注释），语文书13、14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订正2号本（10遍，古诗错要订正诗句的意思）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背好M4U3故事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背诵黄页单词表M4U1, U2, U3所有单词，准备周一默写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M4U3单元练习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准备下周做练习卷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两张小卷，27课和语文园地八。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抄写语文园地八日积月累，一遍，背诵、家默。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完善27课小练笔，写在学习单上（上课发的那张），200字。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复习第一单元内容，家默第1课古诗和《卜算子》，词语表2、3课词语，13页词语。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背好M4U3故事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背诵黄页单词表M4U1, U2, U3所有单词，准备周一默写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M4U3单元练习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准备下周做练习卷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1.语文报第18期第3页（其他内容以读报拓展知识为主）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2.完成习作主题：故事新编（题目自拟），不少于400字，根据设计的提纲，改编情节和结局，注意童话记叙文的六要素（横线家默本）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3.家默L15、L16词语，学习小组内读L15L16练习册和任务单内容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4.毛笔笔画练习4页（看群里图）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报纸16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1、熟读M4U3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P1和P2单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小组活动，读知识点5月的笔记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15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课外阅读、摘记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打卡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一篇周记，不少于400字，写一件事。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家默并订正第1、2、3课和园地一（P13词语+P14卜算子）。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看第七单元复习视频。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报纸16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1.每天跟读P52-55，2遍，熟读，尝试背诵。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2.复背句型单3和4，下周默写。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3.背黄页M2单词，黑笔默、红笔批、蓝笔订。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摩天轮阅读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1：跳绳130个一组，3组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2:仰卧起坐30个一组，3组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3:自选项目练习30分钟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一号本：抄写复习资料指定语段（6小段）1遍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朗读打卡：复习资料 古诗➕译文➕注释 9-10两页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准备默写两字易错词语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1.完成易错题卷子。复习巩固本周练习卷错题。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15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2"/>
              </w:rPr>
              <w:t>必做：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1 听读M3U3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2 背诵 M3U3黄页单词家默照片打卡，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M3U3课文背诵视频打卡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3 复习错题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4 专项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12"/>
              </w:rPr>
              <w:t>练习：辨音和完型填空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 xml:space="preserve">5 背诵作文Changes in Shanghai和Weather reporter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1.巩固复习专项四练习，（订正并记背）；2.报纸第20期（文章批注+素养形成二）；3、专项练习二（大部分已在学校完成）；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1.完成易错题卷子。2.复习巩固本周练习卷错题。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完成音标专项（写出音标）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背诵默写作文（My favourite weather)作文整理上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复习背诵黄页部分M1U1-M4U3单词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1.巩固、复习专项练习四（课文内容1）练习单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2.一张练习卷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3.1号本（默写第9课古诗三首加注释两遍，10课、11课、13课词语各两遍)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易错题卷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1.完成音标专项（写出音标）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2.背诵默写课文P54-55（周一默）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复习背诵黄页部分M1U1-M4U3单词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摩天轮阅读14站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1.巩固今日练习单错字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2.复习第二单元词语和语文园地古诗，四大名著文学常识，下周一默写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3.练习卷一张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1、错题整理，好好复习做过的所有报纸和综合卷！2、易错题卷子全部完成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1.完成练习卷1张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2.背诵M4单词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3.背诵作文Changes in Shanghai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4.复习随堂卷错题（3张）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: 奖励试卷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复习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1.卷子一张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2.抄写日积月累一遍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1、错题整理、好好复习所有的报纸和综合卷。2、易错题卷子全部完成。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1.练习卷一张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3.背诵作文Changes in Shanghai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4.复习随堂卷错题（3张）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复习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1、报纸一张，第18期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2、复习古诗和第四单元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1.一张练习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2.今天的练习卷签名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1 听读M3U3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2 背诵 M3U3黄页单词家默照片打卡，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M3U3课文背诵视频打卡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3 复习错题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4 专项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12"/>
              </w:rPr>
              <w:t>练习：辨音和完型填空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 xml:space="preserve">5 背诵作文Changes in Shanghai和Weather reporter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1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1、1分钟跳短绳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2、50个仰卧起坐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3、慢跑15分钟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A0B9A"/>
    <w:multiLevelType w:val="singleLevel"/>
    <w:tmpl w:val="ADFA0B9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F753627"/>
    <w:multiLevelType w:val="singleLevel"/>
    <w:tmpl w:val="BF75362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56D8D01"/>
    <w:multiLevelType w:val="singleLevel"/>
    <w:tmpl w:val="D56D8D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EA9BD54"/>
    <w:multiLevelType w:val="singleLevel"/>
    <w:tmpl w:val="DEA9BD5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CDDC594"/>
    <w:multiLevelType w:val="singleLevel"/>
    <w:tmpl w:val="ECDDC5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4FD33DA"/>
    <w:multiLevelType w:val="singleLevel"/>
    <w:tmpl w:val="F4FD33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7D242C0"/>
    <w:multiLevelType w:val="singleLevel"/>
    <w:tmpl w:val="F7D242C0"/>
    <w:lvl w:ilvl="0" w:tentative="0">
      <w:start w:val="2"/>
      <w:numFmt w:val="decimal"/>
      <w:suff w:val="space"/>
      <w:lvlText w:val="%1."/>
      <w:lvlJc w:val="left"/>
    </w:lvl>
  </w:abstractNum>
  <w:abstractNum w:abstractNumId="7">
    <w:nsid w:val="FBF6E387"/>
    <w:multiLevelType w:val="singleLevel"/>
    <w:tmpl w:val="FBF6E38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EEE0982"/>
    <w:multiLevelType w:val="singleLevel"/>
    <w:tmpl w:val="FEEE098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9">
    <w:nsid w:val="FF768492"/>
    <w:multiLevelType w:val="singleLevel"/>
    <w:tmpl w:val="FF768492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F7E79A9"/>
    <w:multiLevelType w:val="singleLevel"/>
    <w:tmpl w:val="FF7E79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F7ED070"/>
    <w:multiLevelType w:val="singleLevel"/>
    <w:tmpl w:val="FF7ED070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FADE792"/>
    <w:multiLevelType w:val="singleLevel"/>
    <w:tmpl w:val="FFADE7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FCD16F8"/>
    <w:multiLevelType w:val="singleLevel"/>
    <w:tmpl w:val="FFCD16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FCDEAC1"/>
    <w:multiLevelType w:val="singleLevel"/>
    <w:tmpl w:val="FFCDEAC1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2BFE18D3"/>
    <w:multiLevelType w:val="singleLevel"/>
    <w:tmpl w:val="2BFE18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67FFBF88"/>
    <w:multiLevelType w:val="singleLevel"/>
    <w:tmpl w:val="67FFBF88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747F0F0B"/>
    <w:multiLevelType w:val="singleLevel"/>
    <w:tmpl w:val="747F0F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769EBCF6"/>
    <w:multiLevelType w:val="singleLevel"/>
    <w:tmpl w:val="769EBC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7DFB5014"/>
    <w:multiLevelType w:val="singleLevel"/>
    <w:tmpl w:val="7DFB50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7DFED43D"/>
    <w:multiLevelType w:val="singleLevel"/>
    <w:tmpl w:val="7DFED43D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7EEDDD41"/>
    <w:multiLevelType w:val="singleLevel"/>
    <w:tmpl w:val="7EEDDD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7F9ACD7E"/>
    <w:multiLevelType w:val="singleLevel"/>
    <w:tmpl w:val="7F9ACD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7FFBE5C4"/>
    <w:multiLevelType w:val="singleLevel"/>
    <w:tmpl w:val="7FFBE5C4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7FFED52B"/>
    <w:multiLevelType w:val="singleLevel"/>
    <w:tmpl w:val="7FFED5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22"/>
  </w:num>
  <w:num w:numId="7">
    <w:abstractNumId w:val="20"/>
  </w:num>
  <w:num w:numId="8">
    <w:abstractNumId w:val="18"/>
  </w:num>
  <w:num w:numId="9">
    <w:abstractNumId w:val="11"/>
  </w:num>
  <w:num w:numId="10">
    <w:abstractNumId w:val="14"/>
  </w:num>
  <w:num w:numId="11">
    <w:abstractNumId w:val="16"/>
  </w:num>
  <w:num w:numId="12">
    <w:abstractNumId w:val="15"/>
  </w:num>
  <w:num w:numId="13">
    <w:abstractNumId w:val="4"/>
  </w:num>
  <w:num w:numId="14">
    <w:abstractNumId w:val="8"/>
  </w:num>
  <w:num w:numId="15">
    <w:abstractNumId w:val="21"/>
  </w:num>
  <w:num w:numId="16">
    <w:abstractNumId w:val="10"/>
  </w:num>
  <w:num w:numId="17">
    <w:abstractNumId w:val="12"/>
  </w:num>
  <w:num w:numId="18">
    <w:abstractNumId w:val="23"/>
  </w:num>
  <w:num w:numId="19">
    <w:abstractNumId w:val="0"/>
  </w:num>
  <w:num w:numId="20">
    <w:abstractNumId w:val="13"/>
  </w:num>
  <w:num w:numId="21">
    <w:abstractNumId w:val="9"/>
  </w:num>
  <w:num w:numId="22">
    <w:abstractNumId w:val="19"/>
  </w:num>
  <w:num w:numId="23">
    <w:abstractNumId w:val="1"/>
  </w:num>
  <w:num w:numId="24">
    <w:abstractNumId w:val="1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07B37D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F45D1"/>
    <w:rsid w:val="0FDECBDA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797E006"/>
    <w:rsid w:val="18D20BE0"/>
    <w:rsid w:val="18EA38B6"/>
    <w:rsid w:val="197E07FA"/>
    <w:rsid w:val="1A4522D3"/>
    <w:rsid w:val="1A862D86"/>
    <w:rsid w:val="1AA42F67"/>
    <w:rsid w:val="1B1362FD"/>
    <w:rsid w:val="1CB91052"/>
    <w:rsid w:val="1D89095C"/>
    <w:rsid w:val="1DC000CD"/>
    <w:rsid w:val="1EBD1EEE"/>
    <w:rsid w:val="1ECF2E77"/>
    <w:rsid w:val="1EEE6E20"/>
    <w:rsid w:val="1FCF72DE"/>
    <w:rsid w:val="1FE217D9"/>
    <w:rsid w:val="20415BBC"/>
    <w:rsid w:val="205D4F72"/>
    <w:rsid w:val="20B065A8"/>
    <w:rsid w:val="213D75D9"/>
    <w:rsid w:val="218E28C7"/>
    <w:rsid w:val="226022E8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4314F2"/>
    <w:rsid w:val="2B511E64"/>
    <w:rsid w:val="2BFFF605"/>
    <w:rsid w:val="2C065B87"/>
    <w:rsid w:val="2D3341A4"/>
    <w:rsid w:val="2D765032"/>
    <w:rsid w:val="2DCA3CC4"/>
    <w:rsid w:val="2F9679AA"/>
    <w:rsid w:val="2FEC7A23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765262"/>
    <w:rsid w:val="37777B37"/>
    <w:rsid w:val="37C710E1"/>
    <w:rsid w:val="38042F89"/>
    <w:rsid w:val="38831C1C"/>
    <w:rsid w:val="3953649F"/>
    <w:rsid w:val="397F3B0E"/>
    <w:rsid w:val="39AF285D"/>
    <w:rsid w:val="39BB0B96"/>
    <w:rsid w:val="3A842F1F"/>
    <w:rsid w:val="3AA21849"/>
    <w:rsid w:val="3AFC69E4"/>
    <w:rsid w:val="3B3407BA"/>
    <w:rsid w:val="3B81284E"/>
    <w:rsid w:val="3B873511"/>
    <w:rsid w:val="3B891709"/>
    <w:rsid w:val="3C65673D"/>
    <w:rsid w:val="3DD64673"/>
    <w:rsid w:val="3DEC52A8"/>
    <w:rsid w:val="3E6B5B6D"/>
    <w:rsid w:val="3F3FBBAC"/>
    <w:rsid w:val="3F551735"/>
    <w:rsid w:val="3F7FF5EF"/>
    <w:rsid w:val="3FCC3D3E"/>
    <w:rsid w:val="3FED1FA0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294D2E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BDD9CD6"/>
    <w:rsid w:val="4C786B27"/>
    <w:rsid w:val="4D46394E"/>
    <w:rsid w:val="4D6F2238"/>
    <w:rsid w:val="4DD99284"/>
    <w:rsid w:val="4E5D362D"/>
    <w:rsid w:val="4E7355EB"/>
    <w:rsid w:val="4EDC2C08"/>
    <w:rsid w:val="4F525A27"/>
    <w:rsid w:val="4FED3D99"/>
    <w:rsid w:val="4FF7E607"/>
    <w:rsid w:val="50531F08"/>
    <w:rsid w:val="51310521"/>
    <w:rsid w:val="528B665C"/>
    <w:rsid w:val="52B364EC"/>
    <w:rsid w:val="52DE2C5A"/>
    <w:rsid w:val="536B2DAA"/>
    <w:rsid w:val="53FB747D"/>
    <w:rsid w:val="54B14838"/>
    <w:rsid w:val="54F82190"/>
    <w:rsid w:val="554E171F"/>
    <w:rsid w:val="555A3CE7"/>
    <w:rsid w:val="55800418"/>
    <w:rsid w:val="5594C111"/>
    <w:rsid w:val="5621062A"/>
    <w:rsid w:val="5735174C"/>
    <w:rsid w:val="57D038F5"/>
    <w:rsid w:val="57D626A5"/>
    <w:rsid w:val="57EF44D6"/>
    <w:rsid w:val="57FFFBFC"/>
    <w:rsid w:val="58533471"/>
    <w:rsid w:val="586E1B09"/>
    <w:rsid w:val="58DE0E41"/>
    <w:rsid w:val="59077B00"/>
    <w:rsid w:val="59EC132F"/>
    <w:rsid w:val="5A410425"/>
    <w:rsid w:val="5A4C49B3"/>
    <w:rsid w:val="5AF90D8F"/>
    <w:rsid w:val="5B25267B"/>
    <w:rsid w:val="5BB2B8A3"/>
    <w:rsid w:val="5BE98562"/>
    <w:rsid w:val="5BFF3ADF"/>
    <w:rsid w:val="5C16372A"/>
    <w:rsid w:val="5C6F4011"/>
    <w:rsid w:val="5C834C64"/>
    <w:rsid w:val="5D232AD9"/>
    <w:rsid w:val="5D405447"/>
    <w:rsid w:val="5D6E7820"/>
    <w:rsid w:val="5D710F0C"/>
    <w:rsid w:val="5DEC5C5E"/>
    <w:rsid w:val="5EE23163"/>
    <w:rsid w:val="5FE15DCD"/>
    <w:rsid w:val="60C92EA0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7B1713"/>
    <w:rsid w:val="65B0BC18"/>
    <w:rsid w:val="65E615C4"/>
    <w:rsid w:val="663F40D2"/>
    <w:rsid w:val="666E3DD7"/>
    <w:rsid w:val="66AF77C4"/>
    <w:rsid w:val="66FDF84B"/>
    <w:rsid w:val="670E53F5"/>
    <w:rsid w:val="6779A651"/>
    <w:rsid w:val="677BE079"/>
    <w:rsid w:val="67EFC4C5"/>
    <w:rsid w:val="686F1C97"/>
    <w:rsid w:val="68AF1FA9"/>
    <w:rsid w:val="697613FC"/>
    <w:rsid w:val="69A35215"/>
    <w:rsid w:val="69EB4018"/>
    <w:rsid w:val="6A3BB0DE"/>
    <w:rsid w:val="6AB518CC"/>
    <w:rsid w:val="6AD31C8B"/>
    <w:rsid w:val="6B7A2285"/>
    <w:rsid w:val="6BE15E13"/>
    <w:rsid w:val="6BE579C6"/>
    <w:rsid w:val="6C3460A8"/>
    <w:rsid w:val="6C5B8DAB"/>
    <w:rsid w:val="6C9576B1"/>
    <w:rsid w:val="6CFFB584"/>
    <w:rsid w:val="6D541B3F"/>
    <w:rsid w:val="6D6ED89C"/>
    <w:rsid w:val="6D844A2D"/>
    <w:rsid w:val="6E1230A1"/>
    <w:rsid w:val="6EA26580"/>
    <w:rsid w:val="6EB4CA09"/>
    <w:rsid w:val="6EFAA2F0"/>
    <w:rsid w:val="6F167C2D"/>
    <w:rsid w:val="6F5F6797"/>
    <w:rsid w:val="6FFBA843"/>
    <w:rsid w:val="6FFDDF6C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AB6BCB"/>
    <w:rsid w:val="741476A5"/>
    <w:rsid w:val="756C224C"/>
    <w:rsid w:val="757DB719"/>
    <w:rsid w:val="757F0DEB"/>
    <w:rsid w:val="75B7D36C"/>
    <w:rsid w:val="76050349"/>
    <w:rsid w:val="76555C49"/>
    <w:rsid w:val="76C705A8"/>
    <w:rsid w:val="76EB784E"/>
    <w:rsid w:val="76EC238C"/>
    <w:rsid w:val="76F2CBAF"/>
    <w:rsid w:val="76FA3E39"/>
    <w:rsid w:val="770D082F"/>
    <w:rsid w:val="77461E0B"/>
    <w:rsid w:val="7757AC70"/>
    <w:rsid w:val="775F2998"/>
    <w:rsid w:val="776222A8"/>
    <w:rsid w:val="777F14C6"/>
    <w:rsid w:val="7789756C"/>
    <w:rsid w:val="77A79208"/>
    <w:rsid w:val="77B65496"/>
    <w:rsid w:val="77EDEA4B"/>
    <w:rsid w:val="782E0C49"/>
    <w:rsid w:val="784079DD"/>
    <w:rsid w:val="78B04E93"/>
    <w:rsid w:val="79083BCE"/>
    <w:rsid w:val="79871710"/>
    <w:rsid w:val="79C967AB"/>
    <w:rsid w:val="7A7D1648"/>
    <w:rsid w:val="7ABF1301"/>
    <w:rsid w:val="7B0104CA"/>
    <w:rsid w:val="7B7DE338"/>
    <w:rsid w:val="7BCB977A"/>
    <w:rsid w:val="7BEB5EAC"/>
    <w:rsid w:val="7BEF21B8"/>
    <w:rsid w:val="7BEFFA20"/>
    <w:rsid w:val="7C67A5B6"/>
    <w:rsid w:val="7CE4540B"/>
    <w:rsid w:val="7D1D03A6"/>
    <w:rsid w:val="7D3B344E"/>
    <w:rsid w:val="7D412795"/>
    <w:rsid w:val="7D43495B"/>
    <w:rsid w:val="7D7D86F9"/>
    <w:rsid w:val="7DF4DD6F"/>
    <w:rsid w:val="7DFF44D6"/>
    <w:rsid w:val="7DFFA545"/>
    <w:rsid w:val="7E5C340E"/>
    <w:rsid w:val="7E6F37C3"/>
    <w:rsid w:val="7E733535"/>
    <w:rsid w:val="7F3D4F0C"/>
    <w:rsid w:val="7F3D6585"/>
    <w:rsid w:val="7F6A15F0"/>
    <w:rsid w:val="7F6FA555"/>
    <w:rsid w:val="7F7EDA70"/>
    <w:rsid w:val="7F966BBB"/>
    <w:rsid w:val="7F9B8EBC"/>
    <w:rsid w:val="7FA1542E"/>
    <w:rsid w:val="7FA859CE"/>
    <w:rsid w:val="7FAFA075"/>
    <w:rsid w:val="7FB079C5"/>
    <w:rsid w:val="7FBF1E65"/>
    <w:rsid w:val="7FBF325A"/>
    <w:rsid w:val="7FF65C40"/>
    <w:rsid w:val="7FFD9A9A"/>
    <w:rsid w:val="7FFE84FE"/>
    <w:rsid w:val="7FFF6364"/>
    <w:rsid w:val="7FFFAF8A"/>
    <w:rsid w:val="8D6B9F92"/>
    <w:rsid w:val="97FE77BE"/>
    <w:rsid w:val="99B78D83"/>
    <w:rsid w:val="ACFE026F"/>
    <w:rsid w:val="B1FFCF20"/>
    <w:rsid w:val="B77EE2E0"/>
    <w:rsid w:val="B7F7770E"/>
    <w:rsid w:val="B937B419"/>
    <w:rsid w:val="B994AF01"/>
    <w:rsid w:val="BBCF674F"/>
    <w:rsid w:val="BBEB0A5B"/>
    <w:rsid w:val="BBEBE6B8"/>
    <w:rsid w:val="BBF51FC1"/>
    <w:rsid w:val="BBFFBF0F"/>
    <w:rsid w:val="BCE744F5"/>
    <w:rsid w:val="BD1E9B2C"/>
    <w:rsid w:val="BD703702"/>
    <w:rsid w:val="BD9D47D2"/>
    <w:rsid w:val="BDFDF266"/>
    <w:rsid w:val="BDFF6C70"/>
    <w:rsid w:val="BEBF027B"/>
    <w:rsid w:val="BF517C65"/>
    <w:rsid w:val="BF9EB163"/>
    <w:rsid w:val="BFB9BB41"/>
    <w:rsid w:val="BFBE1AB7"/>
    <w:rsid w:val="BFCDD091"/>
    <w:rsid w:val="BFD633A5"/>
    <w:rsid w:val="C7FF44BA"/>
    <w:rsid w:val="CE3EEBB6"/>
    <w:rsid w:val="CE579C59"/>
    <w:rsid w:val="CF77905F"/>
    <w:rsid w:val="CFAB23BA"/>
    <w:rsid w:val="CFD3E150"/>
    <w:rsid w:val="CFFD260C"/>
    <w:rsid w:val="CFFDFAE2"/>
    <w:rsid w:val="D6EEC951"/>
    <w:rsid w:val="D6FB8EA7"/>
    <w:rsid w:val="D7FF61A1"/>
    <w:rsid w:val="DBB077D9"/>
    <w:rsid w:val="DBF633C7"/>
    <w:rsid w:val="DBF75E6E"/>
    <w:rsid w:val="DBFF03D6"/>
    <w:rsid w:val="DCDA95E6"/>
    <w:rsid w:val="DEF9EE1B"/>
    <w:rsid w:val="DEFFFEE4"/>
    <w:rsid w:val="DFCF415F"/>
    <w:rsid w:val="DFE753FC"/>
    <w:rsid w:val="DFEDB31D"/>
    <w:rsid w:val="E3D75623"/>
    <w:rsid w:val="E3FF4F65"/>
    <w:rsid w:val="E673ADD3"/>
    <w:rsid w:val="E77E90CE"/>
    <w:rsid w:val="EBD56044"/>
    <w:rsid w:val="EBDD9BFB"/>
    <w:rsid w:val="ECBD762A"/>
    <w:rsid w:val="ECFB593A"/>
    <w:rsid w:val="ED7F71DD"/>
    <w:rsid w:val="EDF37F5B"/>
    <w:rsid w:val="EECB1DF1"/>
    <w:rsid w:val="EF3FB668"/>
    <w:rsid w:val="EF736886"/>
    <w:rsid w:val="EFB7B642"/>
    <w:rsid w:val="EFBFCFA3"/>
    <w:rsid w:val="EFE7F58F"/>
    <w:rsid w:val="EFF8B487"/>
    <w:rsid w:val="F1DBCEFF"/>
    <w:rsid w:val="F1FDDBA4"/>
    <w:rsid w:val="F2D7156E"/>
    <w:rsid w:val="F3F6C7AF"/>
    <w:rsid w:val="F7C784DB"/>
    <w:rsid w:val="F7DB96E4"/>
    <w:rsid w:val="F7DFCFB0"/>
    <w:rsid w:val="F7EFF94F"/>
    <w:rsid w:val="F8F79B29"/>
    <w:rsid w:val="F8FEBA6C"/>
    <w:rsid w:val="FADE851D"/>
    <w:rsid w:val="FAE6488F"/>
    <w:rsid w:val="FAFF9C68"/>
    <w:rsid w:val="FB3E6D05"/>
    <w:rsid w:val="FBF5AFDD"/>
    <w:rsid w:val="FD1B7E83"/>
    <w:rsid w:val="FD77BCBE"/>
    <w:rsid w:val="FDF5B9AE"/>
    <w:rsid w:val="FDFA2F3F"/>
    <w:rsid w:val="FE67FE42"/>
    <w:rsid w:val="FE9E236E"/>
    <w:rsid w:val="FEB3F8B6"/>
    <w:rsid w:val="FEEF7CE4"/>
    <w:rsid w:val="FEF6D1B7"/>
    <w:rsid w:val="FEFDC9B4"/>
    <w:rsid w:val="FF3F1C24"/>
    <w:rsid w:val="FF6DBD3E"/>
    <w:rsid w:val="FFD7CFF2"/>
    <w:rsid w:val="FFDF61FB"/>
    <w:rsid w:val="FFEFC049"/>
    <w:rsid w:val="FFF7B804"/>
    <w:rsid w:val="FFFAB4D5"/>
    <w:rsid w:val="FFFCB183"/>
    <w:rsid w:val="FFFE29AA"/>
    <w:rsid w:val="FFFE90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1140</Words>
  <Characters>1158</Characters>
  <Lines>1</Lines>
  <Paragraphs>1</Paragraphs>
  <TotalTime>0</TotalTime>
  <ScaleCrop>false</ScaleCrop>
  <LinksUpToDate>false</LinksUpToDate>
  <CharactersWithSpaces>1234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1970-01-16T00:00:00Z</dcterms:created>
  <dc:creator>DingTalk</dc:creator>
  <dc:description>DingTalk Document</dc:description>
  <cp:lastModifiedBy>万晓婷</cp:lastModifiedBy>
  <dcterms:modified xsi:type="dcterms:W3CDTF">2024-05-31T17:33:57Z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