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6"/>
        <w:gridCol w:w="658"/>
        <w:gridCol w:w="2965"/>
        <w:gridCol w:w="680"/>
        <w:gridCol w:w="2704"/>
        <w:gridCol w:w="656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大声朗读语文书P32、33。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朗读拼音天天练5gkh.上传打卡。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熟读19页儿歌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根据视频例子整理自己的书包并说一说。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1.睡前阅读。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2.模仿P33《说话》写两句儿歌。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1.大声朗读拼音五（语文书P32、33）和拼音天天练5，要求达到熟练的程度。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2.熟练朗读课文拼音六（语文书34-35页），上传录音。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3.预习拼音七（36-37页），跟着申学读5遍。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明天学习20-22页的课文，再听两遍录音跟读预习。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课外阅读20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1.读一读课本32-33页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2.读一读拼音5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加固一下数学书第一页的集章卡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1.指读20-21页3遍，可以用手指扮演人物的方式读课文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2.根据P22页一边说一说，一边收拾自己的文具、铅笔盒和书包。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5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54"/>
              </w:rPr>
              <w:t>1.大声朗读语文书P32、33和拼音天天练5，均三遍，要求达到熟练的程度。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5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54"/>
              </w:rPr>
              <w:t>2.拓展32页汉语拼音的词语，每个拼音不少于两个（如：gā，咖喱的gā，嘎嘎叫的gā）；仿说33页儿歌（如：小黄狗说话，汪汪，汪汪）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54"/>
              </w:rPr>
              <w:t>3.预习jqx和ü的标调规则，语文书34、35页可以跟着申学或拼音点读程序读3遍。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把分与合的纸剪一剪、贴在数学书“主编的话”这一页半上。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加固一下数学书第一页的集章卡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1.指读20-21页3遍，可以用手指扮演人物的方式读课文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2.根据P22页一边说一说，一边收拾自己的文具、铅笔盒和书包。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1.朗读《第二单元游园》错题。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2.朗读拼音天天练（6）。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背诵小口诀。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尝试朗读语文书p36-37.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把分与合的纸剪一剪、贴在数学书“主编的话”这一页半上。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加固一下数学书第一页的集章卡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1.复习18-19页读5遍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2.预习跟读20-22页3遍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大声指读语文书P32-34五遍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熟读拼音天天练（5），上传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58"/>
              </w:rPr>
              <w:t>仿说33页儿歌，上传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58"/>
              </w:rPr>
              <w:t>（如：小黄狗说话，汪汪，汪汪）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背6-10的分与合，凑十歌各2遍，打卡。（不要看着读）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1.复习P26-27指读（跟读录音5遍）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2.预习P28（跟读录音5遍）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课外阅读20分钟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练写已学汉字，每字写2个，传。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拍手游戏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跟读申学p32-p33三遍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跟读申学p28-29三遍，p30-31听一遍，跟读一遍。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书空园地二的生字，双线内叫号游戏，词语贴读3遍。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背6-10的分与合，凑十歌各2遍，打卡（不要看着读）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1.再次上传P26-27指读（跟读录音5遍后上传）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2.预习P28（跟读录音5遍）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字母设计gkh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继续制作拼音扑克，并和爸爸妈妈一起玩。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拍手游戏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1、复习《曹冲称象》，熟读课文，朗读识字卡片，书空田字格生字。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2、按要求预习《玲玲的画》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1.订正数学书并预习p27-28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2.继续完成爬山虎的订正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1.预习《玲玲的画》。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3.完成小练笔纸。（昨天发在群里的图片，今天发给同学们了）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1.订正数学书上的练习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2.爬山虎p19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按要求预习《一封信》。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完成小红本。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朗读国庆大卷子。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订正爬山虎18—19（绝大多数在校完成）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1.抄写本A本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2.背诵，准备明日默写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1.第二单元闯关卷家长签名，小绿本《小蚂蚁过河》。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2.按要求预习《玲玲的画》。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1.抄写本A本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2.背诵，准备明日默写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阅读《孤独的小螃蟹》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1熟读《玲玲的画》课文、识字卡片。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2按要求预习《一封信》。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预习课本p27-28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1.抄写本A本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2.背诵，准备明日默写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1.大声朗读课文《一封信》。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2.交流：你更喜欢露西写的哪一封信，为什么？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预习课本p27-28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口语打卡：大声朗读课本第14页，一共5遍，其中单词要拼读。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再次复习字母表的书写，准备明天默写。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B本（订签）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预习《一封信》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口语打卡：大声背诵课本第17页单词和儿歌。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再次复习字母表的书写，准备明天默写。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B本（订签）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预习书本P26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预习预习《一块奶酪》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完成第二单元闯关卷，习作不做。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1.认真订正闯关一，家长签字。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2.做好闯关一的错题整理。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1.检查P2单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检查练习册P28-P29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背诵课文P18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坚持每日口算练习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1.预习《一块奶酪》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2.部分小朋友抄写《卖火柴的小女孩》词语2遍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3.课外阅读、摘抄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复习第一、第二单元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1、背P21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1.小卷《语文园地2》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复习第一、第二单元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1.A抄M2U2单词，father到picture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2.作业单M2U2P1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3.背录家谱7个家谱单词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4.背两个口诀，肯变否，肯变一般疑问句，明默；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1.预习第10课，练习纸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2.课外阅读，摘抄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1.检查一、二单元练习上错题；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2.检查爬山虎的错题；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3.计算练习6。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P2练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A本M2U2词组句子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改句子4-6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读背P18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日记（观看电影钱学森，写写感受）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1.按要求预习课文10，熟练朗读课文。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2.明天默写第十课词语。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3.今天观看了电影《钱学森》，周五前交观影感受。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4.课外阅读，积累摘抄。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1.检查一、二单元练习上错题；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2.检查爬山虎的错题；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3.计算练习6。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1.A抄M2U2单词，father到picture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2.作业单M2U2P1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3.背录家谱7个家谱单词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2"/>
              </w:rPr>
              <w:t>4.背两个口诀，肯变否，肯变一般疑问句，明默；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1.小卷L8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2.家默L8词语，并在家校本上传第8课的5-11自然段的朗读录音。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复习第一、第二单元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爬山虎14-15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P1练习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M2U2 A本单词抄写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会默M2U2单词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检查练习册第10课第11课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复习第8、10课课后词语，上传、明默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预习第11课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1.复习第一、第二单元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2.计算卷10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3、M2U2 A本单词抄写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4、会默M2U2单词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1.一篇随笔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2.完成默写本三道题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练习册34-35页，6道补充题不要漏做；预习分数墙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查阅M2U1单元卷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查阅A本（M2U2前三行单词）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1、预习第十课，钉钉打卡课文跟读；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2、检查2号本订正，以下为唯一一个全对的杨宇晨的范本。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drawing>
                <wp:inline distT="0" distB="0" distL="114300" distR="114300">
                  <wp:extent cx="1881505" cy="1057910"/>
                  <wp:effectExtent l="0" t="0" r="444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1.检查练习册P30-33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2.预习书P35-39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3.8道计算题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查阅M2U1单元卷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查阅A本（M2U2前三行单词）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明天带好国庆专项练习卷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检查1号本（抄写词语、注释和古诗）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检查誊写作文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背诵第9课并家默。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检查订正，明交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1、练习册P34-35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订正国庆专项练习（笔记见群）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英语练习册P.33-36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1.三号本摘抄一句排比句写理由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2.1号本抄写第9课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3.背诵第9课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 xml:space="preserve">1.检查练习册P30-33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2.预习书P35-39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3.8道计算题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1.M2U2 P3，P4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预习M3U3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英语练习册P.33-36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中国神话故事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1.复习写字A册第9课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2.明天听写好《题西林壁》及其注释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3.读《盘古开天地》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4.自查1、2号本订正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1.练习册30-31页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2.预习课本64-65页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订正国庆专项练习（笔记见群）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预习M2U2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读《中国神话故事》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1.预习第10课。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2.订正假期小练习。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3.上传作文草稿订正。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4.准备古诗三首的默写。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1.练习册30-33页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查阅M2U1单元卷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预习M2U2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2.练习册第10课。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3.复习《雪梅》和气象谚语，准备默写。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4.读12课。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5.读《中国古代神话故事》，打卡。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自查练习册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是否完成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背P18,19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订正第二单元小练习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完成家默本词语和古诗默写。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预习11课，上传读书录音。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课外阅读，打卡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自查练习册是否完成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背P18,19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1.检查毛笔字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2.检查写字册A册15页B册12页是否都完成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3.复习巩固词语，明天默写7和8课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4.交流大试卷答题收获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必做：查阅练习册90-91页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必做：1.背录P25；2.3号本自默P25词句表;3.P3小练习；4.错题本P2小练习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1.对照要求检查自己的连环画作品。2.检查1号本L10订正和L11词语抄写。3.复习L10和L11词语，明天默写。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查阅练习册90-91页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2.打卡背默订P24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3.订正0本，背熟练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4.预习P26，跟读3遍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做自己的习题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预习，完成合作小组任务，要求，高质量。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1、练习册p31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2、《循环小数》练习卷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2.打卡背默订P24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3.订正0本，背熟练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4.预习P26，跟读3遍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做自己的习题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1、检查硬笔书法（2020年）是否完成；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2、检查毛笔书法（2020年）是否完成；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预习第十课（读、查、问）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1、练习册p31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2、《循环小数》练习卷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1.背诵P24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2.背诵P26音标表格（明默）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3.检查M2U2P3划出关键词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4.检查练习册P20-30未完成的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5.检查0号本（背出错的）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查看自己的连环画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搜集民间故事，预习语文书45-46,背诵《乞巧》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复习11词语，明默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训练计算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0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1.听读M2U2，背诵P25打卡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2.复习笔记，M2U2(P3)单子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3.订正WB P31-35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1.检查完成1.2号本是否订正家签，明天默写10.11课词语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2.检查毛笔册第5课是否完成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3.构思《牛郎织女》连环画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4.预习园地3，打卡。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训练计算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1.听读M2U2，背诵P25打卡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2.复习笔记，M2U2(P3)单子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0"/>
              </w:rPr>
              <w:t>3.订正WB P31-35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检查第二单元试卷+国庆练习卷是否订正完成；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准备默写第9.10课词语；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检查3号本仿写是否完成。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2.循环小数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 背诵P25 ，朗读P24 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2.P3练习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 准备默写，完成一起作业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 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两笔字练习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复习第12课，完成1号本，背诵三首古诗。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预习第13课，完成A册、一起作业，查背景资料。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2023年毛笔字一张。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家默《乞巧》、《示儿》、《题临安邸》。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2.循环小数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 背诵P25 ，朗读P24 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2.P3练习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 准备默写，完成一起作业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 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两笔字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7CDDD"/>
    <w:multiLevelType w:val="singleLevel"/>
    <w:tmpl w:val="8F77CDD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7E5726"/>
    <w:multiLevelType w:val="singleLevel"/>
    <w:tmpl w:val="8F7E57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3F90A29"/>
    <w:multiLevelType w:val="singleLevel"/>
    <w:tmpl w:val="B3F90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9D639A"/>
    <w:multiLevelType w:val="singleLevel"/>
    <w:tmpl w:val="BB9D63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7E30F5"/>
    <w:multiLevelType w:val="singleLevel"/>
    <w:tmpl w:val="BF7E30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B5B663"/>
    <w:multiLevelType w:val="singleLevel"/>
    <w:tmpl w:val="BFB5B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EFD02D"/>
    <w:multiLevelType w:val="singleLevel"/>
    <w:tmpl w:val="CFEFD02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39F4471"/>
    <w:multiLevelType w:val="singleLevel"/>
    <w:tmpl w:val="D39F447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63ED70F"/>
    <w:multiLevelType w:val="singleLevel"/>
    <w:tmpl w:val="D63ED70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7FB63C2"/>
    <w:multiLevelType w:val="singleLevel"/>
    <w:tmpl w:val="D7FB63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DE706EF"/>
    <w:multiLevelType w:val="singleLevel"/>
    <w:tmpl w:val="DDE706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DFE23D4"/>
    <w:multiLevelType w:val="singleLevel"/>
    <w:tmpl w:val="DDFE2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DE816D"/>
    <w:multiLevelType w:val="singleLevel"/>
    <w:tmpl w:val="DFDE81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FF64798"/>
    <w:multiLevelType w:val="singleLevel"/>
    <w:tmpl w:val="DFF647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B9F75A7"/>
    <w:multiLevelType w:val="singleLevel"/>
    <w:tmpl w:val="EB9F75A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EBFE36FE"/>
    <w:multiLevelType w:val="singleLevel"/>
    <w:tmpl w:val="EBFE36FE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EDA6072B"/>
    <w:multiLevelType w:val="singleLevel"/>
    <w:tmpl w:val="EDA6072B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EDFBCD21"/>
    <w:multiLevelType w:val="singleLevel"/>
    <w:tmpl w:val="EDFBCD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EE7BC728"/>
    <w:multiLevelType w:val="singleLevel"/>
    <w:tmpl w:val="EE7BC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B8BB85"/>
    <w:multiLevelType w:val="singleLevel"/>
    <w:tmpl w:val="FDB8BB8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ECE6199"/>
    <w:multiLevelType w:val="singleLevel"/>
    <w:tmpl w:val="FECE6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7AB1C0"/>
    <w:multiLevelType w:val="singleLevel"/>
    <w:tmpl w:val="FF7AB1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BD7DD0"/>
    <w:multiLevelType w:val="singleLevel"/>
    <w:tmpl w:val="FFBD7DD0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2FEF1D10"/>
    <w:multiLevelType w:val="singleLevel"/>
    <w:tmpl w:val="2FEF1D10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4E6B4366"/>
    <w:multiLevelType w:val="singleLevel"/>
    <w:tmpl w:val="4E6B43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BB6A5C0"/>
    <w:multiLevelType w:val="singleLevel"/>
    <w:tmpl w:val="7BB6A5C0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9E6269"/>
    <w:multiLevelType w:val="singleLevel"/>
    <w:tmpl w:val="7F9E62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13"/>
  </w:num>
  <w:num w:numId="5">
    <w:abstractNumId w:val="4"/>
  </w:num>
  <w:num w:numId="6">
    <w:abstractNumId w:val="18"/>
  </w:num>
  <w:num w:numId="7">
    <w:abstractNumId w:val="12"/>
  </w:num>
  <w:num w:numId="8">
    <w:abstractNumId w:val="6"/>
  </w:num>
  <w:num w:numId="9">
    <w:abstractNumId w:val="26"/>
  </w:num>
  <w:num w:numId="10">
    <w:abstractNumId w:val="16"/>
  </w:num>
  <w:num w:numId="11">
    <w:abstractNumId w:val="25"/>
  </w:num>
  <w:num w:numId="12">
    <w:abstractNumId w:val="7"/>
  </w:num>
  <w:num w:numId="13">
    <w:abstractNumId w:val="9"/>
  </w:num>
  <w:num w:numId="14">
    <w:abstractNumId w:val="19"/>
  </w:num>
  <w:num w:numId="15">
    <w:abstractNumId w:val="1"/>
  </w:num>
  <w:num w:numId="16">
    <w:abstractNumId w:val="15"/>
  </w:num>
  <w:num w:numId="17">
    <w:abstractNumId w:val="22"/>
  </w:num>
  <w:num w:numId="18">
    <w:abstractNumId w:val="14"/>
  </w:num>
  <w:num w:numId="19">
    <w:abstractNumId w:val="2"/>
  </w:num>
  <w:num w:numId="20">
    <w:abstractNumId w:val="21"/>
  </w:num>
  <w:num w:numId="21">
    <w:abstractNumId w:val="8"/>
  </w:num>
  <w:num w:numId="22">
    <w:abstractNumId w:val="0"/>
  </w:num>
  <w:num w:numId="23">
    <w:abstractNumId w:val="5"/>
  </w:num>
  <w:num w:numId="24">
    <w:abstractNumId w:val="24"/>
  </w:num>
  <w:num w:numId="25">
    <w:abstractNumId w:val="23"/>
  </w:num>
  <w:num w:numId="26">
    <w:abstractNumId w:val="1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89095C"/>
    <w:rsid w:val="1DC000CD"/>
    <w:rsid w:val="1EBD1EEE"/>
    <w:rsid w:val="1ECF2E77"/>
    <w:rsid w:val="1EE739B5"/>
    <w:rsid w:val="1EEE6E20"/>
    <w:rsid w:val="1F7614F4"/>
    <w:rsid w:val="1FDF10F0"/>
    <w:rsid w:val="1FE217D9"/>
    <w:rsid w:val="1FFF2235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CDB3E64"/>
    <w:rsid w:val="2D3341A4"/>
    <w:rsid w:val="2D765032"/>
    <w:rsid w:val="2DCA3CC4"/>
    <w:rsid w:val="2EDB43AB"/>
    <w:rsid w:val="2EFE8B50"/>
    <w:rsid w:val="2F9679AA"/>
    <w:rsid w:val="2FEC7A23"/>
    <w:rsid w:val="2FFC0B35"/>
    <w:rsid w:val="2FFF4A25"/>
    <w:rsid w:val="304C1D3D"/>
    <w:rsid w:val="313D0A74"/>
    <w:rsid w:val="31C11F48"/>
    <w:rsid w:val="320E2082"/>
    <w:rsid w:val="32372715"/>
    <w:rsid w:val="324A3B77"/>
    <w:rsid w:val="32536C0C"/>
    <w:rsid w:val="32A112A1"/>
    <w:rsid w:val="32AF554D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9E59E"/>
    <w:rsid w:val="36FEF8B2"/>
    <w:rsid w:val="37224654"/>
    <w:rsid w:val="37765262"/>
    <w:rsid w:val="37777B37"/>
    <w:rsid w:val="37AF8698"/>
    <w:rsid w:val="37C710E1"/>
    <w:rsid w:val="37CF227C"/>
    <w:rsid w:val="37D95772"/>
    <w:rsid w:val="37FCBD50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1F9499"/>
    <w:rsid w:val="3B3407BA"/>
    <w:rsid w:val="3B81284E"/>
    <w:rsid w:val="3B873511"/>
    <w:rsid w:val="3B891709"/>
    <w:rsid w:val="3BDED4A5"/>
    <w:rsid w:val="3BF51B02"/>
    <w:rsid w:val="3C65673D"/>
    <w:rsid w:val="3D8DA204"/>
    <w:rsid w:val="3DD64673"/>
    <w:rsid w:val="3DE6A0CA"/>
    <w:rsid w:val="3DFBDB52"/>
    <w:rsid w:val="3DFE54E1"/>
    <w:rsid w:val="3E0C7537"/>
    <w:rsid w:val="3E6B5B6D"/>
    <w:rsid w:val="3E9B3E1D"/>
    <w:rsid w:val="3F3FBBAC"/>
    <w:rsid w:val="3F551735"/>
    <w:rsid w:val="3F5B7573"/>
    <w:rsid w:val="3F7FF5EF"/>
    <w:rsid w:val="3FCC3D3E"/>
    <w:rsid w:val="3FDFF073"/>
    <w:rsid w:val="3FED1FA0"/>
    <w:rsid w:val="3FF718F6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5EDBCAA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ED3D99"/>
    <w:rsid w:val="50531F08"/>
    <w:rsid w:val="51310521"/>
    <w:rsid w:val="51FFE4E4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CC9DDB"/>
    <w:rsid w:val="57D038F5"/>
    <w:rsid w:val="57D626A5"/>
    <w:rsid w:val="57D7352C"/>
    <w:rsid w:val="57D7674E"/>
    <w:rsid w:val="57FC74C3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AF40A1"/>
    <w:rsid w:val="5EE23163"/>
    <w:rsid w:val="5FCCC26A"/>
    <w:rsid w:val="5FDF3BC9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FDA7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B825CE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CBFE35C"/>
    <w:rsid w:val="6D541B3F"/>
    <w:rsid w:val="6D6ED89C"/>
    <w:rsid w:val="6D844A2D"/>
    <w:rsid w:val="6D9C5A33"/>
    <w:rsid w:val="6DBFFDED"/>
    <w:rsid w:val="6DE34187"/>
    <w:rsid w:val="6E1230A1"/>
    <w:rsid w:val="6EA26580"/>
    <w:rsid w:val="6EFAA2F0"/>
    <w:rsid w:val="6F167C2D"/>
    <w:rsid w:val="6FE5D65A"/>
    <w:rsid w:val="6FEC29C3"/>
    <w:rsid w:val="6FEF8AB1"/>
    <w:rsid w:val="6FFF3F3B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5280D0"/>
    <w:rsid w:val="736D085E"/>
    <w:rsid w:val="737117B1"/>
    <w:rsid w:val="73AB6BCB"/>
    <w:rsid w:val="73EF6689"/>
    <w:rsid w:val="741476A5"/>
    <w:rsid w:val="756C224C"/>
    <w:rsid w:val="75BE346D"/>
    <w:rsid w:val="75F77261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772EFA"/>
    <w:rsid w:val="7789756C"/>
    <w:rsid w:val="779F8274"/>
    <w:rsid w:val="77A79208"/>
    <w:rsid w:val="77B65496"/>
    <w:rsid w:val="77D67310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FDEFB9"/>
    <w:rsid w:val="79FF91CD"/>
    <w:rsid w:val="7A7D1648"/>
    <w:rsid w:val="7AE3A117"/>
    <w:rsid w:val="7B0104CA"/>
    <w:rsid w:val="7B6FDCFE"/>
    <w:rsid w:val="7B7DE338"/>
    <w:rsid w:val="7BB910F7"/>
    <w:rsid w:val="7BBD1A38"/>
    <w:rsid w:val="7BEB5EAC"/>
    <w:rsid w:val="7BEF21B8"/>
    <w:rsid w:val="7BFCC819"/>
    <w:rsid w:val="7C5904C0"/>
    <w:rsid w:val="7C67A5B6"/>
    <w:rsid w:val="7C853A65"/>
    <w:rsid w:val="7CDB6AF1"/>
    <w:rsid w:val="7CE4540B"/>
    <w:rsid w:val="7CEEB0BF"/>
    <w:rsid w:val="7D1D03A6"/>
    <w:rsid w:val="7D1D9F6F"/>
    <w:rsid w:val="7D3B344E"/>
    <w:rsid w:val="7D412795"/>
    <w:rsid w:val="7D43495B"/>
    <w:rsid w:val="7D669E37"/>
    <w:rsid w:val="7DBF7F1F"/>
    <w:rsid w:val="7DDF4525"/>
    <w:rsid w:val="7DECB79C"/>
    <w:rsid w:val="7DF7FDA6"/>
    <w:rsid w:val="7E5C340E"/>
    <w:rsid w:val="7E6F37C3"/>
    <w:rsid w:val="7E733535"/>
    <w:rsid w:val="7E80781B"/>
    <w:rsid w:val="7E8B07A5"/>
    <w:rsid w:val="7EADD0B4"/>
    <w:rsid w:val="7EF33587"/>
    <w:rsid w:val="7EFFD273"/>
    <w:rsid w:val="7F191DB4"/>
    <w:rsid w:val="7F3D6585"/>
    <w:rsid w:val="7F5FA4C8"/>
    <w:rsid w:val="7F740E57"/>
    <w:rsid w:val="7F75FF1D"/>
    <w:rsid w:val="7F7B06B9"/>
    <w:rsid w:val="7F7EDA70"/>
    <w:rsid w:val="7F966BBB"/>
    <w:rsid w:val="7F98FB8F"/>
    <w:rsid w:val="7FA1542E"/>
    <w:rsid w:val="7FA859CE"/>
    <w:rsid w:val="7FAFA075"/>
    <w:rsid w:val="7FCE2BD2"/>
    <w:rsid w:val="7FDE40F1"/>
    <w:rsid w:val="7FDF02D0"/>
    <w:rsid w:val="7FEF21F9"/>
    <w:rsid w:val="7FF65C40"/>
    <w:rsid w:val="7FF70CC3"/>
    <w:rsid w:val="7FFA04A6"/>
    <w:rsid w:val="7FFB3E62"/>
    <w:rsid w:val="7FFF6364"/>
    <w:rsid w:val="7FFFAF8A"/>
    <w:rsid w:val="7FFFCC4F"/>
    <w:rsid w:val="8F2DE8AC"/>
    <w:rsid w:val="8FF79572"/>
    <w:rsid w:val="95EB9ABC"/>
    <w:rsid w:val="95FFDA1A"/>
    <w:rsid w:val="976701D5"/>
    <w:rsid w:val="97FE77BE"/>
    <w:rsid w:val="9AF7B26E"/>
    <w:rsid w:val="9CEA03AE"/>
    <w:rsid w:val="9DDB0467"/>
    <w:rsid w:val="9DEF4621"/>
    <w:rsid w:val="9DF98B3C"/>
    <w:rsid w:val="9EAB5488"/>
    <w:rsid w:val="9FEF5F0E"/>
    <w:rsid w:val="A5FFEE65"/>
    <w:rsid w:val="ABFFBB3B"/>
    <w:rsid w:val="AE9B6AF7"/>
    <w:rsid w:val="AEF7AD25"/>
    <w:rsid w:val="AFCD2629"/>
    <w:rsid w:val="AFFD2DCB"/>
    <w:rsid w:val="B1FFCF20"/>
    <w:rsid w:val="B2B72126"/>
    <w:rsid w:val="B6CDDD32"/>
    <w:rsid w:val="BA8E3721"/>
    <w:rsid w:val="BAFA59B8"/>
    <w:rsid w:val="BB7EE6BC"/>
    <w:rsid w:val="BBEB0A5B"/>
    <w:rsid w:val="BBF51FC1"/>
    <w:rsid w:val="BBFFBF0F"/>
    <w:rsid w:val="BDFDF266"/>
    <w:rsid w:val="BDFF6C70"/>
    <w:rsid w:val="BFB9BB41"/>
    <w:rsid w:val="BFBE1AB7"/>
    <w:rsid w:val="BFD633A5"/>
    <w:rsid w:val="C73EDB7F"/>
    <w:rsid w:val="C7FF44BA"/>
    <w:rsid w:val="CABDA6DA"/>
    <w:rsid w:val="CD4B2F78"/>
    <w:rsid w:val="CE579C59"/>
    <w:rsid w:val="CFFD260C"/>
    <w:rsid w:val="D1F3340D"/>
    <w:rsid w:val="D4FEA65B"/>
    <w:rsid w:val="D5FFACB2"/>
    <w:rsid w:val="DB73AC27"/>
    <w:rsid w:val="DBF633C7"/>
    <w:rsid w:val="DBFF03D6"/>
    <w:rsid w:val="DD6B86F9"/>
    <w:rsid w:val="DDFFC491"/>
    <w:rsid w:val="DEF9EE1B"/>
    <w:rsid w:val="DEFCD608"/>
    <w:rsid w:val="DEFF47B5"/>
    <w:rsid w:val="DF7F9F6F"/>
    <w:rsid w:val="DF89052A"/>
    <w:rsid w:val="DFE753FC"/>
    <w:rsid w:val="DFEDB31D"/>
    <w:rsid w:val="DFFDD485"/>
    <w:rsid w:val="E2F1772B"/>
    <w:rsid w:val="E52F336A"/>
    <w:rsid w:val="E77E90CE"/>
    <w:rsid w:val="E85FFE90"/>
    <w:rsid w:val="EA550F9E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DE5F7FA"/>
    <w:rsid w:val="EDFF636E"/>
    <w:rsid w:val="EEBB4D3A"/>
    <w:rsid w:val="EEE5AA8A"/>
    <w:rsid w:val="EEEF5D6F"/>
    <w:rsid w:val="EEFF4F46"/>
    <w:rsid w:val="EF3FB668"/>
    <w:rsid w:val="EF4B0B2B"/>
    <w:rsid w:val="EF569B12"/>
    <w:rsid w:val="EF736886"/>
    <w:rsid w:val="EFBFCFA3"/>
    <w:rsid w:val="EFD9A83E"/>
    <w:rsid w:val="EFDF72B2"/>
    <w:rsid w:val="EFF1F979"/>
    <w:rsid w:val="F3F73C1E"/>
    <w:rsid w:val="F4FB6D3B"/>
    <w:rsid w:val="F6FF5E9D"/>
    <w:rsid w:val="F766027F"/>
    <w:rsid w:val="F76E0CC9"/>
    <w:rsid w:val="F76E1337"/>
    <w:rsid w:val="F79BDC85"/>
    <w:rsid w:val="F7DB96E4"/>
    <w:rsid w:val="F7DFCFB0"/>
    <w:rsid w:val="F8FEBA6C"/>
    <w:rsid w:val="F9CDD8AA"/>
    <w:rsid w:val="F9EF31A3"/>
    <w:rsid w:val="F9F70AAC"/>
    <w:rsid w:val="FAFF9C68"/>
    <w:rsid w:val="FB75D466"/>
    <w:rsid w:val="FBFDAE68"/>
    <w:rsid w:val="FBFF42DA"/>
    <w:rsid w:val="FC776C2A"/>
    <w:rsid w:val="FCAFA6A3"/>
    <w:rsid w:val="FCD615E3"/>
    <w:rsid w:val="FCF7291A"/>
    <w:rsid w:val="FD1B7E83"/>
    <w:rsid w:val="FD9FD243"/>
    <w:rsid w:val="FDC41BCE"/>
    <w:rsid w:val="FDEE2BED"/>
    <w:rsid w:val="FDFCB0F9"/>
    <w:rsid w:val="FE3C816F"/>
    <w:rsid w:val="FE67FE42"/>
    <w:rsid w:val="FE739CD2"/>
    <w:rsid w:val="FE7FE1D2"/>
    <w:rsid w:val="FE9ED883"/>
    <w:rsid w:val="FEEF7CE4"/>
    <w:rsid w:val="FEF6D1B7"/>
    <w:rsid w:val="FEF7C3C1"/>
    <w:rsid w:val="FEFBA48D"/>
    <w:rsid w:val="FEFDC9B4"/>
    <w:rsid w:val="FF3582C0"/>
    <w:rsid w:val="FF5D1D23"/>
    <w:rsid w:val="FF6DBD3E"/>
    <w:rsid w:val="FF735584"/>
    <w:rsid w:val="FF7DEE44"/>
    <w:rsid w:val="FF8D4695"/>
    <w:rsid w:val="FFBD7A20"/>
    <w:rsid w:val="FFCDEAF5"/>
    <w:rsid w:val="FFD6FDD7"/>
    <w:rsid w:val="FFDD9EF0"/>
    <w:rsid w:val="FFF7B804"/>
    <w:rsid w:val="FFFB75E5"/>
    <w:rsid w:val="FFFCB183"/>
    <w:rsid w:val="FFFE29AA"/>
    <w:rsid w:val="FFFF82B3"/>
    <w:rsid w:val="FFFFC080"/>
    <w:rsid w:val="FFFFE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1187</Characters>
  <Lines>1</Lines>
  <Paragraphs>1</Paragraphs>
  <TotalTime>0</TotalTime>
  <ScaleCrop>false</ScaleCrop>
  <LinksUpToDate>false</LinksUpToDate>
  <CharactersWithSpaces>1265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1970-01-26T08:00:00Z</dcterms:created>
  <dc:creator>DingTalk</dc:creator>
  <dc:description>DingTalk Document</dc:description>
  <cp:lastModifiedBy>Administrator</cp:lastModifiedBy>
  <dcterms:modified xsi:type="dcterms:W3CDTF">2024-10-09T19:48:32Z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275527C5E8F744F7B79D4C5837E77432</vt:lpwstr>
  </property>
</Properties>
</file>