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3181"/>
        <w:gridCol w:w="662"/>
        <w:gridCol w:w="2968"/>
        <w:gridCol w:w="681"/>
        <w:gridCol w:w="2705"/>
        <w:gridCol w:w="657"/>
        <w:gridCol w:w="12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11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大声朗读语文书P36、37，上传打卡。（不熟练的小朋友借助“拼音点读课本”）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朗读拼音天天练7，上传打卡。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1、贴U3朗读单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2、听录音，跟读22页5遍，指读1遍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睡前阅读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1.熟读语文书p36-37，发录音。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2.跟着申学朗读语文书拼音8，5遍（语文书38-39页）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1、听录音，跟读22页5遍，指读1遍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2、听录音，预习23-25页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8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课外阅读20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模仿例子说一说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读一读试卷中的错题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跟读U3朗诵纸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5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1.大声朗读语文书P36、37，三遍，上传打卡。（不熟练的小朋友借助“拼音点读课本”）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2.大声朗读拼音天天练7，三遍，上传打卡。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跟读U3朗诵纸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5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1.熟读语文书p38-39.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熟读拼音天天练（8）。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尝试朗读语文书p40-41.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跟读U3朗诵纸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5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undefined" w:hAnsi="undefined" w:eastAsia="undefined" w:cs="undefined"/>
                <w:sz w:val="21"/>
                <w:szCs w:val="21"/>
                <w:woUserID w:val="34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  <w:woUserID w:val="34"/>
              </w:rPr>
              <w:t>大声指读书p36-37三遍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ascii="undefined" w:hAnsi="undefined" w:eastAsia="undefined" w:cs="undefined"/>
                <w:sz w:val="21"/>
                <w:szCs w:val="21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(不熟练可借助“拼音点读课本”)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ascii="undefined" w:hAnsi="undefined" w:eastAsia="undefined" w:cs="undefined"/>
                <w:sz w:val="21"/>
                <w:szCs w:val="21"/>
                <w:woUserID w:val="34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  <w:woUserID w:val="34"/>
              </w:rPr>
              <w:t>熟读拼音天天练（7），上传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ascii="undefined" w:hAnsi="undefined" w:eastAsia="undefined" w:cs="undefined"/>
                <w:sz w:val="21"/>
                <w:szCs w:val="21"/>
                <w:lang w:val="en-US" w:eastAsia="zh-CN"/>
                <w:woUserID w:val="34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  <w:lang w:eastAsia="zh-CN"/>
                <w:woUserID w:val="34"/>
              </w:rPr>
              <w:t>订正大卷子，错的题目读三遍，签字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复习=、&lt;、&gt;的写法（各写一行，记得一行空一行，写在数字练习簿上），拍照上传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检查数学书第23、24页是否完成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打卡（分与合、凑十歌）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1.预习P30-31（跟读录音5遍）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2.复习P26-27（跟读录音5遍）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ascii="undefined" w:hAnsi="undefined" w:eastAsia="undefined" w:cs="undefined"/>
                <w:sz w:val="21"/>
                <w:szCs w:val="21"/>
                <w:woUserID w:val="34"/>
              </w:rPr>
              <w:t>课外阅读20分钟、练字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1.复习:跟读申学拼音6及之前内容，可结合拼音课本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2.拼音天天练1-5能快速指认，还不熟练的可以读两遍。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打卡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woUserID w:val="46"/>
              </w:rPr>
              <w:t>掷10个小圆片，比一比蓝色小圆片和红色小圆片的数量，说一说：（）比（）多，（）比（）少。（）和（）同样多。上传视频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1.预习P30-31（跟读录音5遍）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2.复习P26-27 （跟读录音5遍）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35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1字母设计jqx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2.和父母谈谈最近的语文学习 收获与不足。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1、练习原地踏步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2、练习跳绳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3、学习广播操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1、复习《一封信》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2、完成周练习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爬山虎p20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1、M2U1知识点单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预习P18-21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家默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1.继续熟读《玲玲的画》课文与卡片，复习字词，明默（可参照小红本）。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2.预习《一封信》。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爬山虎p20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1、M2U1知识点单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2、预习P18-21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3、家默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复习《一封信》词语。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继续完成写字册。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2.订正默写+练习册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小红本《玲玲的画》。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按要求预习《一封信》。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2.订正默写+练习册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课外阅读《孤独的小螃蟹》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1.复习朗读第七课。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2.复习识记第七课词语。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3.明后天默写课文4和5的词语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练习册p36页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爬山虎p19—20页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2.订正默写+练习册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1.朗读《玲玲的画》。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2.交流：生活中遇到的坏事变成好事的例子。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练习册p36页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爬山虎p20页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口语打卡：背录课本第16页课文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课本第50页贴或画，说一说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预习《玲玲的画》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爬山虎P18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口语打卡：背录课本第16页课文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课本第50页贴或画，说一说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1、一分钟跳绳3组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2、波比跳50个/组  三组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3、开合跳50个/组  三组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1、完成预习单《我来编童话》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2、背诵语文园地三日积月累，明天默写。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3、小练习1张。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4、继续完成《钱学森》电影观后感。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30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计算6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订正第二单元闯关卷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预习书P33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1.M2U2单元练习单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2.家默M2U2单词/词组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3.完成/订正 特殊疑问句单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错题整理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《在牛肚子里旅行》抄写本，不认真书写的，明天返工。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小练习一张。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写字本（部分小朋友）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1、计算卷6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2、订正一二单元闯关卷，家长签名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3、预习数学书33页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1、背P20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A本单4*1（4）句2*1（2）改3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B本默写（单和句，或者默写P20课文）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单元练习单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1.第三单元习作《我来编童话》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2.准备毛笔套装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1、计算卷6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2、订正一二单元闯关卷，家长签名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3、预习数学书33页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woUserID w:val="66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66"/>
              </w:rPr>
              <w:t>1. 跟读P19-20，3遍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66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66"/>
              </w:rPr>
              <w:t xml:space="preserve">2. 背学习单father到picture，明默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1.部分同学继续修改日记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2.预习第11课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3.复习第2课词语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4.阅读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计算练习8；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整理第一、二单元闯关卷的错题。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1、P3练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2、读背P13三遍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3、读错题2遍，背口诀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摘抄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一起作业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1.完成第二单元练习的作文部分（基础和阅读已在学校完成）。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2.预习第11课《一块奶酪》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3.默写园地三日积月累、识字加油站的词语、词句段的三种修改符号。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4.课外阅读，积累摘抄，明天交。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1.计算练习8；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2.整理第一、二单元闯关卷的错题。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woUserID w:val="66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66"/>
              </w:rPr>
              <w:t>1. 跟读P19-20，3遍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66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66"/>
              </w:rPr>
              <w:t xml:space="preserve">2. 背学习单father到picture，明默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1.预习第11课（家校奔上传朗读）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2.家默第10课词语（词语表）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1.一二单元闯关卷，错题整理，卷子家长签名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2.第二单元闯关卷计算部分校内完成，回家完成剩余部分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P3练习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继续默背M2U2词句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课外阅读半小时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订正语文园地二小卷（边讲边订）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抄写本语文园地三日积月累抄2遍和续写第11课故事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预习语文园地三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1.完成第二单元闯关卷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2、P3练习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3、继续默背M2U2词句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4、练习册28-30页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50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1.一分钟跳绳2组。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2.一分钟仰卧起坐2组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3. 选择一项喜欢的运动项目运动30分钟。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1.完成练习册第9课，第10课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2，自行在家预习第12课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练习册40-43,认真复习工作效率工作时间工作量的知识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M2U2P2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订正B本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练习册U2作文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1、继续完成作文工整整洁誊写（34号订正）；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2、完成1号本11课；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3、预习语文园地三。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4、明默古诗三首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1.预习书P40-42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2.计算题见群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M2U2P2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订正B本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练习册U2作文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卷订签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预习11课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复习第9、10课古诗和词语，明默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1.一份小卷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1.M2U2单元练习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60</w:t>
            </w:r>
            <w:bookmarkStart w:id="2" w:name="_GoBack"/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课外阅读打卡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1.根据课文讲解修改观察记录表（注意加上某方面的细微变化和心情）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2.未完成大作文誊抄的请完成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预习11课，明天默写《暮江吟》《雪梅》+第7课词语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毛笔写一课（下周一带来）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1.预习书P40-42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2.计算题见群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1.M2U2单元练习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中国神话故事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1.誊抄第二单元习作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2.完成第12课1号本和练习册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M2U2 P3和P4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部分订正M2U2 P1和P2（笔记见群）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1.完成第十一课写字本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2.完成2号本订正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1.预习课本64-65页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M2U2P2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完成1号本。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讲《盘古开天地》的故事，借助板书和文中的神奇之处，将故事讲生动。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预习11课。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阅读《中国古代神话故事》，打卡。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1.完成练习册和补充习题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M2U2P1练习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完成练习册第11课一~四大题。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检查1号本是否完成。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复习9、10课的词语和第9课古诗，明天默写。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课外阅读，打卡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1.完成练习册和补充习题</w:t>
            </w:r>
          </w:p>
        </w:tc>
        <w:tc>
          <w:tcPr>
            <w:tcW w:w="25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A本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复习广播操2遍。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跳绳500个。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自选一项运动或亲子运动30分钟。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1.毛笔打卡，任选一年真题练习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2.硬笔2021年真题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3.预习并构思 缩写故事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1.小卷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2.订正练习册90-91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3.订正练习册30-31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1.朗读M2U2红笔笔记家长签名在P26；2.完成M2U2单元练习；3整理P4错题；4.预习M2U3新课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1.家默古诗《乞巧》和5个成语，明天默写。2.预习L12《古诗三首》，熟读古诗和注释，自查诗意。3.完成写字B册P13-15。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1.作业单(2处标黄要改)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2.打卡，看图背默订(家校本)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3.复习P24+26,明校默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4.预习，跟读P27-28三遍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1.预习13课。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2.带卷子，第二单元小卷，国庆练习卷。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3.改2号本。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1.书p30-31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2.试卷签名，抄错题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 xml:space="preserve"> 1.作业单(2处标黄要改)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 xml:space="preserve"> 2.打卡，看图背默订(家校本)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3.复习P24+26,明校默 4.预习，跟读P27-28三遍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个别学生练字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练习计算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1.硬笔字一张 2021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2.毛笔字一张 2021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3.习作1篇，具体要求见群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1.书p30-31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2.试卷签名抄错题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1.M2U2单元练习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2.默写人称代词表格和语法规则（先写在3号本，再默写）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练习计算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完成两张毛笔字（2021、2022）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家默：语文书45词句段运用、《乞巧》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搜集圆明园的相关资料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明天穿好白色polo衫，毛衣背心+灰色运动裤，戴好红领巾和值日中队马甲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错题整理、卷子签字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1听读M2U2，背P24打卡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2复习笔记，M2U2单元卷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1.完成1号本，抄写12课三首古诗每首两遍，格式见群，背诵《题临安邸》，准备默写。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2.毛笔册L6。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3.准备牛郎织女课本剧。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错题整理、卷子签字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15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1听读M2U2，背P24打卡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2复习笔记，M2U2单元卷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连环画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计算训练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1.完成牛郎织女故事连环画；2.练习册第10课；3.两笔字练习各1张。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1.数学书P30-31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2.练习册P33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3.计算练习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 背诵P26 Listen and enjoy  2. 家默+2号本，1号本 3.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1.预习第14课，完成一起作业、B册、查资料（①圆明园相关资料②课文的时代背景资料）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2.订正国庆小卷子（参考见群）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3.2022年毛笔字、硬笔字各1张。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4.家默并订正第12课（两次默写全对的同学不需要默）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1.数学书P30-31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2.练习册P33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3.计算练习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 背诵P26 Listen and enjoy  2. M2U2 单元练习 3. 家默+2号本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两笔字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82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1.一分钟跳绳3组。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2.一分钟仰卧起坐2组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选择一项喜欢的运动项目运动30分钟。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D1DC6E"/>
    <w:multiLevelType w:val="singleLevel"/>
    <w:tmpl w:val="B4D1DC6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4DEB665"/>
    <w:multiLevelType w:val="singleLevel"/>
    <w:tmpl w:val="B4DEB66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6AF8726"/>
    <w:multiLevelType w:val="singleLevel"/>
    <w:tmpl w:val="B6AF872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93B9395"/>
    <w:multiLevelType w:val="singleLevel"/>
    <w:tmpl w:val="B93B9395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BBFF7214"/>
    <w:multiLevelType w:val="singleLevel"/>
    <w:tmpl w:val="BBFF72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BF451EB"/>
    <w:multiLevelType w:val="singleLevel"/>
    <w:tmpl w:val="CBF451EB"/>
    <w:lvl w:ilvl="0" w:tentative="0">
      <w:start w:val="2"/>
      <w:numFmt w:val="decimal"/>
      <w:suff w:val="nothing"/>
      <w:lvlText w:val="%1、"/>
      <w:lvlJc w:val="left"/>
    </w:lvl>
  </w:abstractNum>
  <w:abstractNum w:abstractNumId="6">
    <w:nsid w:val="CFFE6AD3"/>
    <w:multiLevelType w:val="singleLevel"/>
    <w:tmpl w:val="CFFE6AD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7B7EBDE"/>
    <w:multiLevelType w:val="singleLevel"/>
    <w:tmpl w:val="D7B7EBDE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DC3DA26C"/>
    <w:multiLevelType w:val="singleLevel"/>
    <w:tmpl w:val="DC3DA2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DEBB1DB9"/>
    <w:multiLevelType w:val="singleLevel"/>
    <w:tmpl w:val="DEBB1D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DEE82078"/>
    <w:multiLevelType w:val="singleLevel"/>
    <w:tmpl w:val="DEE820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EFFCC266"/>
    <w:multiLevelType w:val="singleLevel"/>
    <w:tmpl w:val="EFFCC266"/>
    <w:lvl w:ilvl="0" w:tentative="0">
      <w:start w:val="2"/>
      <w:numFmt w:val="decimal"/>
      <w:suff w:val="nothing"/>
      <w:lvlText w:val="%1、"/>
      <w:lvlJc w:val="left"/>
    </w:lvl>
  </w:abstractNum>
  <w:abstractNum w:abstractNumId="12">
    <w:nsid w:val="F6DEF30E"/>
    <w:multiLevelType w:val="singleLevel"/>
    <w:tmpl w:val="F6DEF3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B5E0AFC"/>
    <w:multiLevelType w:val="singleLevel"/>
    <w:tmpl w:val="FB5E0A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CB5FC9F"/>
    <w:multiLevelType w:val="singleLevel"/>
    <w:tmpl w:val="FCB5FC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E7A09EA"/>
    <w:multiLevelType w:val="singleLevel"/>
    <w:tmpl w:val="FE7A09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F9DD0D7"/>
    <w:multiLevelType w:val="singleLevel"/>
    <w:tmpl w:val="FF9DD0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FAFD088"/>
    <w:multiLevelType w:val="singleLevel"/>
    <w:tmpl w:val="FFAFD088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FFB50D7A"/>
    <w:multiLevelType w:val="singleLevel"/>
    <w:tmpl w:val="FFB50D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FFF6A99B"/>
    <w:multiLevelType w:val="singleLevel"/>
    <w:tmpl w:val="FFF6A99B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FFFF2AC8"/>
    <w:multiLevelType w:val="singleLevel"/>
    <w:tmpl w:val="FFFF2AC8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5FDA4490"/>
    <w:multiLevelType w:val="singleLevel"/>
    <w:tmpl w:val="5FDA44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5FEF4678"/>
    <w:multiLevelType w:val="singleLevel"/>
    <w:tmpl w:val="5FEF4678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676FD478"/>
    <w:multiLevelType w:val="singleLevel"/>
    <w:tmpl w:val="676FD4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67E5566B"/>
    <w:multiLevelType w:val="singleLevel"/>
    <w:tmpl w:val="67E556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6AEF4B4A"/>
    <w:multiLevelType w:val="singleLevel"/>
    <w:tmpl w:val="6AEF4B4A"/>
    <w:lvl w:ilvl="0" w:tentative="0">
      <w:start w:val="1"/>
      <w:numFmt w:val="decimal"/>
      <w:suff w:val="nothing"/>
      <w:lvlText w:val="%1、"/>
      <w:lvlJc w:val="left"/>
    </w:lvl>
  </w:abstractNum>
  <w:abstractNum w:abstractNumId="26">
    <w:nsid w:val="77EA072F"/>
    <w:multiLevelType w:val="singleLevel"/>
    <w:tmpl w:val="77EA07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8"/>
  </w:num>
  <w:num w:numId="2">
    <w:abstractNumId w:val="6"/>
  </w:num>
  <w:num w:numId="3">
    <w:abstractNumId w:val="15"/>
  </w:num>
  <w:num w:numId="4">
    <w:abstractNumId w:val="8"/>
  </w:num>
  <w:num w:numId="5">
    <w:abstractNumId w:val="16"/>
  </w:num>
  <w:num w:numId="6">
    <w:abstractNumId w:val="11"/>
  </w:num>
  <w:num w:numId="7">
    <w:abstractNumId w:val="4"/>
  </w:num>
  <w:num w:numId="8">
    <w:abstractNumId w:val="12"/>
  </w:num>
  <w:num w:numId="9">
    <w:abstractNumId w:val="22"/>
  </w:num>
  <w:num w:numId="10">
    <w:abstractNumId w:val="3"/>
  </w:num>
  <w:num w:numId="11">
    <w:abstractNumId w:val="21"/>
  </w:num>
  <w:num w:numId="12">
    <w:abstractNumId w:val="13"/>
  </w:num>
  <w:num w:numId="13">
    <w:abstractNumId w:val="5"/>
  </w:num>
  <w:num w:numId="14">
    <w:abstractNumId w:val="23"/>
  </w:num>
  <w:num w:numId="15">
    <w:abstractNumId w:val="7"/>
  </w:num>
  <w:num w:numId="16">
    <w:abstractNumId w:val="9"/>
  </w:num>
  <w:num w:numId="17">
    <w:abstractNumId w:val="19"/>
  </w:num>
  <w:num w:numId="18">
    <w:abstractNumId w:val="2"/>
  </w:num>
  <w:num w:numId="19">
    <w:abstractNumId w:val="25"/>
  </w:num>
  <w:num w:numId="20">
    <w:abstractNumId w:val="14"/>
  </w:num>
  <w:num w:numId="21">
    <w:abstractNumId w:val="17"/>
  </w:num>
  <w:num w:numId="22">
    <w:abstractNumId w:val="26"/>
  </w:num>
  <w:num w:numId="23">
    <w:abstractNumId w:val="0"/>
  </w:num>
  <w:num w:numId="24">
    <w:abstractNumId w:val="24"/>
  </w:num>
  <w:num w:numId="25">
    <w:abstractNumId w:val="1"/>
  </w:num>
  <w:num w:numId="26">
    <w:abstractNumId w:val="2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  <w:docVar w:name="KSO_WPS_MARK_KEY" w:val="5fc5c48e-aa6b-4284-9be1-0eddbfd3add4"/>
  </w:docVars>
  <w:rsids>
    <w:rsidRoot w:val="00000000"/>
    <w:rsid w:val="000A56EE"/>
    <w:rsid w:val="007B37DF"/>
    <w:rsid w:val="008E04EC"/>
    <w:rsid w:val="00AC2796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CC1C52"/>
    <w:rsid w:val="07270CA2"/>
    <w:rsid w:val="07511448"/>
    <w:rsid w:val="07B97869"/>
    <w:rsid w:val="07C97D8F"/>
    <w:rsid w:val="07EB70AA"/>
    <w:rsid w:val="08A81A63"/>
    <w:rsid w:val="08E647E1"/>
    <w:rsid w:val="08F23B68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0F6D1B90"/>
    <w:rsid w:val="0F6F45D1"/>
    <w:rsid w:val="0FF20B93"/>
    <w:rsid w:val="100E2A2F"/>
    <w:rsid w:val="10C85C10"/>
    <w:rsid w:val="1176049D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EE2A62"/>
    <w:rsid w:val="16610599"/>
    <w:rsid w:val="16654D90"/>
    <w:rsid w:val="16DF31A8"/>
    <w:rsid w:val="177254A3"/>
    <w:rsid w:val="17EEA17A"/>
    <w:rsid w:val="18D20BE0"/>
    <w:rsid w:val="18EA38B6"/>
    <w:rsid w:val="197E07FA"/>
    <w:rsid w:val="19DFFE7E"/>
    <w:rsid w:val="1A4522D3"/>
    <w:rsid w:val="1A862D86"/>
    <w:rsid w:val="1AA42F67"/>
    <w:rsid w:val="1B1362FD"/>
    <w:rsid w:val="1B3857D3"/>
    <w:rsid w:val="1CB91052"/>
    <w:rsid w:val="1CD4624E"/>
    <w:rsid w:val="1D89095C"/>
    <w:rsid w:val="1DC000CD"/>
    <w:rsid w:val="1DFC6A54"/>
    <w:rsid w:val="1EBD1EEE"/>
    <w:rsid w:val="1ECF2E77"/>
    <w:rsid w:val="1EEE6E20"/>
    <w:rsid w:val="1F5F65DE"/>
    <w:rsid w:val="1F7614F4"/>
    <w:rsid w:val="1FB9FE22"/>
    <w:rsid w:val="1FDF10F0"/>
    <w:rsid w:val="1FE217D9"/>
    <w:rsid w:val="1FFC1A97"/>
    <w:rsid w:val="20415BBC"/>
    <w:rsid w:val="205D4F72"/>
    <w:rsid w:val="20B065A8"/>
    <w:rsid w:val="213D75D9"/>
    <w:rsid w:val="218E28C7"/>
    <w:rsid w:val="226022E8"/>
    <w:rsid w:val="22F22325"/>
    <w:rsid w:val="233F5740"/>
    <w:rsid w:val="234D356B"/>
    <w:rsid w:val="23727891"/>
    <w:rsid w:val="23A16CF7"/>
    <w:rsid w:val="2452150A"/>
    <w:rsid w:val="245E4D80"/>
    <w:rsid w:val="246E298B"/>
    <w:rsid w:val="25A7274D"/>
    <w:rsid w:val="25AF2007"/>
    <w:rsid w:val="25BC446A"/>
    <w:rsid w:val="25EFB178"/>
    <w:rsid w:val="25FB1546"/>
    <w:rsid w:val="276B5D86"/>
    <w:rsid w:val="27AB6577"/>
    <w:rsid w:val="29A66C1C"/>
    <w:rsid w:val="2A425F65"/>
    <w:rsid w:val="2B02357C"/>
    <w:rsid w:val="2B19348A"/>
    <w:rsid w:val="2B4314F2"/>
    <w:rsid w:val="2B511E64"/>
    <w:rsid w:val="2BDF21AB"/>
    <w:rsid w:val="2BFFF605"/>
    <w:rsid w:val="2C065B87"/>
    <w:rsid w:val="2D3341A4"/>
    <w:rsid w:val="2D765032"/>
    <w:rsid w:val="2DCA3CC4"/>
    <w:rsid w:val="2EFE8B50"/>
    <w:rsid w:val="2F9679AA"/>
    <w:rsid w:val="2FCE850D"/>
    <w:rsid w:val="2FEC7A23"/>
    <w:rsid w:val="2FFF9F63"/>
    <w:rsid w:val="304C1D3D"/>
    <w:rsid w:val="313D0A74"/>
    <w:rsid w:val="31C11F48"/>
    <w:rsid w:val="320E2082"/>
    <w:rsid w:val="32372715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5DDFB54"/>
    <w:rsid w:val="36351B45"/>
    <w:rsid w:val="364841E8"/>
    <w:rsid w:val="364E5CB3"/>
    <w:rsid w:val="36FEF8B2"/>
    <w:rsid w:val="37224654"/>
    <w:rsid w:val="37765262"/>
    <w:rsid w:val="37777B37"/>
    <w:rsid w:val="37C710E1"/>
    <w:rsid w:val="37D95772"/>
    <w:rsid w:val="38042F89"/>
    <w:rsid w:val="38831C1C"/>
    <w:rsid w:val="3953649F"/>
    <w:rsid w:val="397F3B0E"/>
    <w:rsid w:val="39AF285D"/>
    <w:rsid w:val="39BB0B96"/>
    <w:rsid w:val="3A842F1F"/>
    <w:rsid w:val="3AA21849"/>
    <w:rsid w:val="3AFC69E4"/>
    <w:rsid w:val="3B3407BA"/>
    <w:rsid w:val="3B81284E"/>
    <w:rsid w:val="3B873511"/>
    <w:rsid w:val="3B891709"/>
    <w:rsid w:val="3BB6A3D3"/>
    <w:rsid w:val="3BF51B02"/>
    <w:rsid w:val="3BF73675"/>
    <w:rsid w:val="3C65673D"/>
    <w:rsid w:val="3CDB9099"/>
    <w:rsid w:val="3CFF98E9"/>
    <w:rsid w:val="3D39B684"/>
    <w:rsid w:val="3D8DA204"/>
    <w:rsid w:val="3DD64673"/>
    <w:rsid w:val="3DFBDB52"/>
    <w:rsid w:val="3DFE54E1"/>
    <w:rsid w:val="3E0C7537"/>
    <w:rsid w:val="3E6B5B6D"/>
    <w:rsid w:val="3F1FBD1B"/>
    <w:rsid w:val="3F3FBBAC"/>
    <w:rsid w:val="3F551735"/>
    <w:rsid w:val="3F7FF5EF"/>
    <w:rsid w:val="3FCC3D3E"/>
    <w:rsid w:val="3FED1FA0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0B3BD1"/>
    <w:rsid w:val="45294D2E"/>
    <w:rsid w:val="453524D0"/>
    <w:rsid w:val="45554705"/>
    <w:rsid w:val="456B69BB"/>
    <w:rsid w:val="458B4137"/>
    <w:rsid w:val="45ED1E83"/>
    <w:rsid w:val="46203C38"/>
    <w:rsid w:val="467B1F2E"/>
    <w:rsid w:val="46C11A81"/>
    <w:rsid w:val="46C4600A"/>
    <w:rsid w:val="46D52355"/>
    <w:rsid w:val="475C34CA"/>
    <w:rsid w:val="477B6410"/>
    <w:rsid w:val="47E54AE0"/>
    <w:rsid w:val="47E84EE9"/>
    <w:rsid w:val="47F9672B"/>
    <w:rsid w:val="48041A94"/>
    <w:rsid w:val="48131850"/>
    <w:rsid w:val="4873023A"/>
    <w:rsid w:val="49147C73"/>
    <w:rsid w:val="499F18DA"/>
    <w:rsid w:val="49AE766A"/>
    <w:rsid w:val="4A503178"/>
    <w:rsid w:val="4A7021E8"/>
    <w:rsid w:val="4B157C2A"/>
    <w:rsid w:val="4B431AB0"/>
    <w:rsid w:val="4B46773A"/>
    <w:rsid w:val="4BAC3097"/>
    <w:rsid w:val="4C786B27"/>
    <w:rsid w:val="4D46394E"/>
    <w:rsid w:val="4D6F2238"/>
    <w:rsid w:val="4D8D44F9"/>
    <w:rsid w:val="4E5D362D"/>
    <w:rsid w:val="4E7355EB"/>
    <w:rsid w:val="4EDC2C08"/>
    <w:rsid w:val="4F525A27"/>
    <w:rsid w:val="4F7E1103"/>
    <w:rsid w:val="4FED3D99"/>
    <w:rsid w:val="50531F08"/>
    <w:rsid w:val="51310521"/>
    <w:rsid w:val="528B665C"/>
    <w:rsid w:val="52B364EC"/>
    <w:rsid w:val="52DE2C5A"/>
    <w:rsid w:val="536B2DAA"/>
    <w:rsid w:val="53FB747D"/>
    <w:rsid w:val="54B14838"/>
    <w:rsid w:val="54B508E9"/>
    <w:rsid w:val="54F82190"/>
    <w:rsid w:val="554E171F"/>
    <w:rsid w:val="555A3CE7"/>
    <w:rsid w:val="55800418"/>
    <w:rsid w:val="5621062A"/>
    <w:rsid w:val="566E739B"/>
    <w:rsid w:val="56EC85DD"/>
    <w:rsid w:val="56FD1CC6"/>
    <w:rsid w:val="5735174C"/>
    <w:rsid w:val="574F1124"/>
    <w:rsid w:val="57D038F5"/>
    <w:rsid w:val="57D626A5"/>
    <w:rsid w:val="57D7352C"/>
    <w:rsid w:val="57D7674E"/>
    <w:rsid w:val="57EDCABD"/>
    <w:rsid w:val="57FFFBFC"/>
    <w:rsid w:val="58211C52"/>
    <w:rsid w:val="58533471"/>
    <w:rsid w:val="586E1B09"/>
    <w:rsid w:val="5877AD64"/>
    <w:rsid w:val="58DE0E41"/>
    <w:rsid w:val="59077B00"/>
    <w:rsid w:val="59217F45"/>
    <w:rsid w:val="59EC132F"/>
    <w:rsid w:val="59FB795B"/>
    <w:rsid w:val="5A410425"/>
    <w:rsid w:val="5A4C49B3"/>
    <w:rsid w:val="5AD302B6"/>
    <w:rsid w:val="5AF90D8F"/>
    <w:rsid w:val="5B25267B"/>
    <w:rsid w:val="5BB2B8A3"/>
    <w:rsid w:val="5BDB5075"/>
    <w:rsid w:val="5BDF31AB"/>
    <w:rsid w:val="5BE98562"/>
    <w:rsid w:val="5C16372A"/>
    <w:rsid w:val="5C3561BA"/>
    <w:rsid w:val="5C6F4011"/>
    <w:rsid w:val="5C834C64"/>
    <w:rsid w:val="5D232AD9"/>
    <w:rsid w:val="5D405447"/>
    <w:rsid w:val="5D7D4079"/>
    <w:rsid w:val="5DEC5C5E"/>
    <w:rsid w:val="5EAF40A1"/>
    <w:rsid w:val="5EE23163"/>
    <w:rsid w:val="5F3F8F2D"/>
    <w:rsid w:val="5F4A127A"/>
    <w:rsid w:val="5FCCC26A"/>
    <w:rsid w:val="5FE15DCD"/>
    <w:rsid w:val="5FEBE285"/>
    <w:rsid w:val="5FFD6804"/>
    <w:rsid w:val="60C92EA0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3F76987"/>
    <w:rsid w:val="643C247B"/>
    <w:rsid w:val="647FDF3C"/>
    <w:rsid w:val="64B055E5"/>
    <w:rsid w:val="64DFDADF"/>
    <w:rsid w:val="651D2DD9"/>
    <w:rsid w:val="657B1713"/>
    <w:rsid w:val="65E615C4"/>
    <w:rsid w:val="663F40D2"/>
    <w:rsid w:val="66AF77C4"/>
    <w:rsid w:val="66FDF84B"/>
    <w:rsid w:val="670E53F5"/>
    <w:rsid w:val="677BE079"/>
    <w:rsid w:val="677F552B"/>
    <w:rsid w:val="679F21AC"/>
    <w:rsid w:val="67F33D3A"/>
    <w:rsid w:val="67FD5E84"/>
    <w:rsid w:val="686F1C97"/>
    <w:rsid w:val="68AF1FA9"/>
    <w:rsid w:val="697613FC"/>
    <w:rsid w:val="69A35215"/>
    <w:rsid w:val="69EB4018"/>
    <w:rsid w:val="6AB518CC"/>
    <w:rsid w:val="6AD31C8B"/>
    <w:rsid w:val="6B7A2285"/>
    <w:rsid w:val="6BDB9377"/>
    <w:rsid w:val="6BE15E13"/>
    <w:rsid w:val="6BE579C6"/>
    <w:rsid w:val="6C3460A8"/>
    <w:rsid w:val="6C5B8DAB"/>
    <w:rsid w:val="6C9576B1"/>
    <w:rsid w:val="6D541B3F"/>
    <w:rsid w:val="6D6ED89C"/>
    <w:rsid w:val="6D844A2D"/>
    <w:rsid w:val="6D9C5A33"/>
    <w:rsid w:val="6DBFFDED"/>
    <w:rsid w:val="6DE34187"/>
    <w:rsid w:val="6E1230A1"/>
    <w:rsid w:val="6EA26580"/>
    <w:rsid w:val="6EDEE6E0"/>
    <w:rsid w:val="6EFAA2F0"/>
    <w:rsid w:val="6F167C2D"/>
    <w:rsid w:val="6FE5D65A"/>
    <w:rsid w:val="6FEC29C3"/>
    <w:rsid w:val="6FEF8AB1"/>
    <w:rsid w:val="6FF5DA58"/>
    <w:rsid w:val="705021AA"/>
    <w:rsid w:val="70702B4F"/>
    <w:rsid w:val="707574E1"/>
    <w:rsid w:val="71127F01"/>
    <w:rsid w:val="71394731"/>
    <w:rsid w:val="7177B54C"/>
    <w:rsid w:val="71C207E5"/>
    <w:rsid w:val="71ED42C5"/>
    <w:rsid w:val="71FD8DFC"/>
    <w:rsid w:val="72175213"/>
    <w:rsid w:val="725D7982"/>
    <w:rsid w:val="72631156"/>
    <w:rsid w:val="728E7FDB"/>
    <w:rsid w:val="732C4845"/>
    <w:rsid w:val="736D085E"/>
    <w:rsid w:val="737117B1"/>
    <w:rsid w:val="73AB6BCB"/>
    <w:rsid w:val="73F64395"/>
    <w:rsid w:val="741476A5"/>
    <w:rsid w:val="756C224C"/>
    <w:rsid w:val="75F77261"/>
    <w:rsid w:val="76027B1C"/>
    <w:rsid w:val="76050349"/>
    <w:rsid w:val="76555C49"/>
    <w:rsid w:val="769CE23C"/>
    <w:rsid w:val="76C705A8"/>
    <w:rsid w:val="76EB784E"/>
    <w:rsid w:val="76EC238C"/>
    <w:rsid w:val="76FA3E39"/>
    <w:rsid w:val="76FFB3A1"/>
    <w:rsid w:val="770D082F"/>
    <w:rsid w:val="77461E0B"/>
    <w:rsid w:val="7757AC70"/>
    <w:rsid w:val="775F2998"/>
    <w:rsid w:val="775FBC66"/>
    <w:rsid w:val="776222A8"/>
    <w:rsid w:val="7789756C"/>
    <w:rsid w:val="77A79208"/>
    <w:rsid w:val="77B65496"/>
    <w:rsid w:val="77B7F78E"/>
    <w:rsid w:val="77ED0F8D"/>
    <w:rsid w:val="77EDEA4B"/>
    <w:rsid w:val="77EFD5B3"/>
    <w:rsid w:val="77F304B2"/>
    <w:rsid w:val="77F37904"/>
    <w:rsid w:val="77F6ABF0"/>
    <w:rsid w:val="782E0C49"/>
    <w:rsid w:val="782E47D7"/>
    <w:rsid w:val="784079DD"/>
    <w:rsid w:val="789E6BD8"/>
    <w:rsid w:val="78B04E93"/>
    <w:rsid w:val="79083BCE"/>
    <w:rsid w:val="79871710"/>
    <w:rsid w:val="79C967AB"/>
    <w:rsid w:val="79FDEFB9"/>
    <w:rsid w:val="7A7D1648"/>
    <w:rsid w:val="7B0104CA"/>
    <w:rsid w:val="7B6FDCFE"/>
    <w:rsid w:val="7B7DE338"/>
    <w:rsid w:val="7BBD1A38"/>
    <w:rsid w:val="7BEB5EAC"/>
    <w:rsid w:val="7BEE5B26"/>
    <w:rsid w:val="7BEF21B8"/>
    <w:rsid w:val="7BF9163B"/>
    <w:rsid w:val="7BFCC819"/>
    <w:rsid w:val="7C67A5B6"/>
    <w:rsid w:val="7C853A65"/>
    <w:rsid w:val="7CDB6AF1"/>
    <w:rsid w:val="7CE4540B"/>
    <w:rsid w:val="7CF52E7F"/>
    <w:rsid w:val="7D1D03A6"/>
    <w:rsid w:val="7D3B344E"/>
    <w:rsid w:val="7D412795"/>
    <w:rsid w:val="7D43495B"/>
    <w:rsid w:val="7D669E37"/>
    <w:rsid w:val="7D8F238D"/>
    <w:rsid w:val="7DA2787D"/>
    <w:rsid w:val="7DBF5B3D"/>
    <w:rsid w:val="7DDF4525"/>
    <w:rsid w:val="7DFD8604"/>
    <w:rsid w:val="7DFDF06D"/>
    <w:rsid w:val="7DFF595B"/>
    <w:rsid w:val="7E5621C6"/>
    <w:rsid w:val="7E5C340E"/>
    <w:rsid w:val="7E6F37C3"/>
    <w:rsid w:val="7E733535"/>
    <w:rsid w:val="7E80781B"/>
    <w:rsid w:val="7EADD0B4"/>
    <w:rsid w:val="7EF33587"/>
    <w:rsid w:val="7EFFD273"/>
    <w:rsid w:val="7F3D6585"/>
    <w:rsid w:val="7F75FF1D"/>
    <w:rsid w:val="7F7C7154"/>
    <w:rsid w:val="7F7EDA70"/>
    <w:rsid w:val="7F8DDBF2"/>
    <w:rsid w:val="7F95284E"/>
    <w:rsid w:val="7F966BBB"/>
    <w:rsid w:val="7F9FAB4B"/>
    <w:rsid w:val="7FA1542E"/>
    <w:rsid w:val="7FA859CE"/>
    <w:rsid w:val="7FAFA075"/>
    <w:rsid w:val="7FB5FE87"/>
    <w:rsid w:val="7FB79BE4"/>
    <w:rsid w:val="7FDE40F1"/>
    <w:rsid w:val="7FEF21F9"/>
    <w:rsid w:val="7FF65C40"/>
    <w:rsid w:val="7FFD73C1"/>
    <w:rsid w:val="7FFE53E0"/>
    <w:rsid w:val="7FFF6364"/>
    <w:rsid w:val="7FFFAF8A"/>
    <w:rsid w:val="7FFFF102"/>
    <w:rsid w:val="8DDF934C"/>
    <w:rsid w:val="95EB9ABC"/>
    <w:rsid w:val="976701D5"/>
    <w:rsid w:val="97EFD3FA"/>
    <w:rsid w:val="97FE77BE"/>
    <w:rsid w:val="9AF7B26E"/>
    <w:rsid w:val="9DEF4621"/>
    <w:rsid w:val="9F6F6ABA"/>
    <w:rsid w:val="9FEF5F0E"/>
    <w:rsid w:val="ABFFBB3B"/>
    <w:rsid w:val="AFFD2DCB"/>
    <w:rsid w:val="B1FFCF20"/>
    <w:rsid w:val="B6638C64"/>
    <w:rsid w:val="BB7EE6BC"/>
    <w:rsid w:val="BBEB0A5B"/>
    <w:rsid w:val="BBF51FC1"/>
    <w:rsid w:val="BBFF26C4"/>
    <w:rsid w:val="BBFFBF0F"/>
    <w:rsid w:val="BD3FA949"/>
    <w:rsid w:val="BDFDF266"/>
    <w:rsid w:val="BDFEA99B"/>
    <w:rsid w:val="BDFF6C70"/>
    <w:rsid w:val="BEBE604A"/>
    <w:rsid w:val="BFB9BB41"/>
    <w:rsid w:val="BFBE1AB7"/>
    <w:rsid w:val="BFD633A5"/>
    <w:rsid w:val="BFEEB8C6"/>
    <w:rsid w:val="BFFAA5DD"/>
    <w:rsid w:val="C7FF44BA"/>
    <w:rsid w:val="CABDA6DA"/>
    <w:rsid w:val="CB7B79B5"/>
    <w:rsid w:val="CE579C59"/>
    <w:rsid w:val="CFFD260C"/>
    <w:rsid w:val="D4FEA65B"/>
    <w:rsid w:val="D6D4B1F2"/>
    <w:rsid w:val="D97DB6A7"/>
    <w:rsid w:val="DADFA928"/>
    <w:rsid w:val="DBF633C7"/>
    <w:rsid w:val="DBF97666"/>
    <w:rsid w:val="DBFF03D6"/>
    <w:rsid w:val="DD6B86F9"/>
    <w:rsid w:val="DD7B2659"/>
    <w:rsid w:val="DDFFC491"/>
    <w:rsid w:val="DEEEB216"/>
    <w:rsid w:val="DEF9EE1B"/>
    <w:rsid w:val="DEFCD608"/>
    <w:rsid w:val="DEFF47B5"/>
    <w:rsid w:val="DF4BFA0D"/>
    <w:rsid w:val="DF7F9F6F"/>
    <w:rsid w:val="DF89052A"/>
    <w:rsid w:val="DFE753FC"/>
    <w:rsid w:val="DFEDB31D"/>
    <w:rsid w:val="DFF8D3CF"/>
    <w:rsid w:val="DFFDD485"/>
    <w:rsid w:val="E2F1772B"/>
    <w:rsid w:val="E37E2503"/>
    <w:rsid w:val="E3FEF7F9"/>
    <w:rsid w:val="E77BE143"/>
    <w:rsid w:val="E77E90CE"/>
    <w:rsid w:val="E85FFE90"/>
    <w:rsid w:val="EA7F2481"/>
    <w:rsid w:val="EACF1EFB"/>
    <w:rsid w:val="EB9F1D0A"/>
    <w:rsid w:val="EB9F7ED8"/>
    <w:rsid w:val="EBEF3B05"/>
    <w:rsid w:val="EBFF884A"/>
    <w:rsid w:val="ECBD762A"/>
    <w:rsid w:val="ECFB593A"/>
    <w:rsid w:val="ED788A86"/>
    <w:rsid w:val="ED7F71DD"/>
    <w:rsid w:val="EDFE6AFB"/>
    <w:rsid w:val="EE9E9604"/>
    <w:rsid w:val="EEB74B04"/>
    <w:rsid w:val="EEBB4D3A"/>
    <w:rsid w:val="EEE5AA8A"/>
    <w:rsid w:val="EEEF5D6F"/>
    <w:rsid w:val="EEFF4F46"/>
    <w:rsid w:val="EF3FB668"/>
    <w:rsid w:val="EF4B0B2B"/>
    <w:rsid w:val="EF736886"/>
    <w:rsid w:val="EF7E2D4C"/>
    <w:rsid w:val="EFBFC1BC"/>
    <w:rsid w:val="EFBFCFA3"/>
    <w:rsid w:val="EFEFA3A3"/>
    <w:rsid w:val="EFF1F979"/>
    <w:rsid w:val="F17BCF68"/>
    <w:rsid w:val="F1FEF25D"/>
    <w:rsid w:val="F3F73C1E"/>
    <w:rsid w:val="F5B71E9F"/>
    <w:rsid w:val="F677E143"/>
    <w:rsid w:val="F766027F"/>
    <w:rsid w:val="F7DB96E4"/>
    <w:rsid w:val="F7DFCFB0"/>
    <w:rsid w:val="F8FEBA6C"/>
    <w:rsid w:val="F9CDD8AA"/>
    <w:rsid w:val="F9EFF651"/>
    <w:rsid w:val="F9F70AAC"/>
    <w:rsid w:val="FACB5C3C"/>
    <w:rsid w:val="FAFF9C68"/>
    <w:rsid w:val="FB4DB2A6"/>
    <w:rsid w:val="FB5B8650"/>
    <w:rsid w:val="FC776C2A"/>
    <w:rsid w:val="FCFF500E"/>
    <w:rsid w:val="FD1B7E83"/>
    <w:rsid w:val="FD9FD243"/>
    <w:rsid w:val="FDFCB0F9"/>
    <w:rsid w:val="FE67FE42"/>
    <w:rsid w:val="FE7FE1D2"/>
    <w:rsid w:val="FE9FDAB2"/>
    <w:rsid w:val="FEAD9A6D"/>
    <w:rsid w:val="FEB50914"/>
    <w:rsid w:val="FEE1A2AC"/>
    <w:rsid w:val="FEEF4245"/>
    <w:rsid w:val="FEEF7CE4"/>
    <w:rsid w:val="FEF6D1B7"/>
    <w:rsid w:val="FEFBA48D"/>
    <w:rsid w:val="FEFDC9B4"/>
    <w:rsid w:val="FF3582C0"/>
    <w:rsid w:val="FF36B931"/>
    <w:rsid w:val="FF5D1D23"/>
    <w:rsid w:val="FF5EE695"/>
    <w:rsid w:val="FF6AC4EA"/>
    <w:rsid w:val="FF6DBD3E"/>
    <w:rsid w:val="FFBD7A20"/>
    <w:rsid w:val="FFC72A74"/>
    <w:rsid w:val="FFCDEAF5"/>
    <w:rsid w:val="FFD6FDD7"/>
    <w:rsid w:val="FFDCB918"/>
    <w:rsid w:val="FFEFF6F4"/>
    <w:rsid w:val="FFF522F3"/>
    <w:rsid w:val="FFF75BF9"/>
    <w:rsid w:val="FFF7B804"/>
    <w:rsid w:val="FFFA3231"/>
    <w:rsid w:val="FFFCB183"/>
    <w:rsid w:val="FFFE29AA"/>
    <w:rsid w:val="FFFF32C9"/>
    <w:rsid w:val="FFFF5425"/>
    <w:rsid w:val="FFFF82B3"/>
    <w:rsid w:val="FFFFA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1170</Words>
  <Characters>1188</Characters>
  <Lines>1</Lines>
  <Paragraphs>1</Paragraphs>
  <TotalTime>0</TotalTime>
  <ScaleCrop>false</ScaleCrop>
  <LinksUpToDate>false</LinksUpToDate>
  <CharactersWithSpaces>1266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1970-01-22T00:00:00Z</dcterms:created>
  <dc:creator>DingTalk</dc:creator>
  <dc:description>DingTalk Document</dc:description>
  <cp:lastModifiedBy>Administrator</cp:lastModifiedBy>
  <dcterms:modified xsi:type="dcterms:W3CDTF">2024-10-11T17:06:06Z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3084F152BBFC4BE991A07FD89AE9F9B4</vt:lpwstr>
  </property>
</Properties>
</file>