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661"/>
        <w:gridCol w:w="593"/>
        <w:gridCol w:w="2899"/>
        <w:gridCol w:w="612"/>
        <w:gridCol w:w="2637"/>
        <w:gridCol w:w="589"/>
        <w:gridCol w:w="1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朗读语文书P40、41所有内容，上传打卡。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朗读拼音天天练9，上传打卡。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朗读《日有所诵》P4《过山车》5遍。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预习数学书P29-30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学唱31页儿歌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1.熟练朗读语文书40-41页，熟练朗读拼音天天练9，上传录音。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2.朗读识字卡片（拼音3-拼音9）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3.推荐阅读《和大人一起读》这本书，读其中的一个故事。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1.预习数学书p29-30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1、听读书本26-27页5遍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8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睡前阅读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模仿例子猜一猜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1.读一读课本38-39页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2。读一读拼音天天练8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1.复习数学书29-30页，会表达、会用两个加法算式表示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1.复习书本23-25，跟读1遍，指读2遍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2.预习26-28,跟读3遍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口算加法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48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48"/>
              </w:rPr>
              <w:t>1.熟练朗读语文书40-41页，熟练朗读拼音天天练9，上传录音。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48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48"/>
              </w:rPr>
              <w:t>2.朗读语文园地三的“识字加油站”和“用拼音”，三遍，上传录音。可尝试朗读园地剩余内容。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48"/>
              </w:rPr>
              <w:t>3.朗读日有所诵《过山车》，5遍。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1.复习数学书29-30页，会表达、会用两个加法算式表示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1.复习书本23-25，跟读1遍，指读2遍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2.预习26-28,跟读3遍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口算加法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1.熟读语文书p42-43.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2.和父母一起朗读语文书p44.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3.尝试朗读语文书p45-46.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1.复习数学书29-30页，会表达、会用两个加法算式表示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1.预习书本23-25，跟读3遍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口算加法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1.读书本P42页+词贴+生字卡片5遍，书空生字“午”和“下”，上传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2.尝试拼读书本P43页，和大人一起读“日积月累”和《谁会飞》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26"/>
              </w:rPr>
              <w:t>读日有所诵P4《过山车》5遍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1指读P32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2.预习P33（跟读录音5遍）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课外阅读20分钟，练字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跟读申学等p36-37等，试着自己读熟练。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熟练拼读拼音天天练6，试着读一读拼音天天练7。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1.复习数学书第29-30，会表达，会用2个加法算式表示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2.打卡“用10个小圆片做加法”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1.指读32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2.预习P33（跟读录音5遍）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找找生活中哪里藏着zcs或者设计这几个字母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扩充拼音扑克，玩一玩。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复习《妈妈睡了》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订正积累本的写话《做手工》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2、按要求预习语文园地三。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爬山虎p23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:单元朗读打卡纸，传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熟读《妈妈睡了》课文+识字卡片，上传。复习字词，明默。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预习《语文园地三》。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继续完成小红本。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爬山虎p23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单元朗读打卡纸，传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朗读卷子。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背诵《小儿垂钓》、朗读P42。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订正默写本，复习。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继续完成大练习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复习《妈妈睡了》。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朗读识字卡片。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复习课后田字格生字（注音组1词）。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2.订正小黄本。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继续完成大练习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1.制作积累卡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复习朗读园地三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预习书43-44页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1.练习册39-41页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2.爬山虎23页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继续完成大练习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1.熟读《妈妈睡了》。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1.练习册39-41页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2.爬山虎23页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准备8个单词的默写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口语打卡：介绍自己+朗读绘本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准备《妈妈睡了》词语默写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预习语文园地三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爬山虎P 22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准备8个单词的默写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口语打卡：介绍自己+朗读绘本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誊抄作文，注意不写错别字，不写拼音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自默打卡，每天至少默10个词语，上传照片。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爬山虎21和22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1.P1练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背默M2U3单词+6个特殊疑问词（明默）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每天坚持口算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语文园地3小练习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预习第12课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课外阅读、摘抄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1、练习册47、48、49页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2、数学书36、37页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1、背P23，读P25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p2练习单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单4*1（4） 句2*1（2）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 xml:space="preserve">  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4、B 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1.小卷，第三单元词语积累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2.写字B第14-15页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1、数学书36、37页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2、练习册47、48、49页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 跟读课文P19-20，3遍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 复习背默学习单M2U2，明天校默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1.继续誊抄日记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2.继续预习第12课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3.背诵日积月累三句名言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4.复习第4课古诗，明天默写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练习册P47-49；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数学书P35-36；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爬山虎P22。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A本抄词组和句子（2+1）2、完成P2练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3、读背P23再背熟M2U3单词并家默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1.继续预习第12课，完成本课写字本。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2.订正第二单元的五张小练习（5、6、7、8、园地二），装订在一起，明天交。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1.练习册P47-49；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2.数学书P35-36；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3.爬山虎P22。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 跟读课文P19-20，3遍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 复习背默学习单M2U2，明天校默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本周练习用毛笔写“点”，写在练习纸上。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1.习作：我来编童话（大于250字）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2.默写卷纸上完成三、四题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3.《钱学森》电影观后感（100字以上）（自愿写，写了给一个积分，写的打动人给两个积分）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1.习50-51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2.爬22-23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 背“肯定句改一般疑问句”规则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 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1.抄写本两大题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3.作文草稿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字数不够的同学继续写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4.订正卷子并家长签字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1.爬16-18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 背“肯定句改一般疑问句”规则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 A本（校内）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 xml:space="preserve"> 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1.抄写第13课原文+译文+注释一遍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2.完成练习册第12课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3.完成抄写第三单元日积月累（注意作者也要抄好，明天来默写）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学习报第四期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P3-4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预习第15课选读课文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完成练习册第13课；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订正观察日记，其中12/13/14/16/18/21/23/25/31/41/42/44已过关。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预习第14课，钉钉跟读。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报纸左半部分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P3-4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预习14课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1号本抄写13课（词语，正文和注释）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完成连续观察日记（不少于350字）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1、练习册P44-45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英语练习册P.38-46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A本（M2U2单词表第3-4行）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M2U3 P3和P4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 xml:space="preserve">      2.完成观察日记（不少于360字）范文在群里，可以参考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报纸左半部分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英语练习册P.38-46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M2U3 P3和P4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1.第三单元习作草稿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2.明天听写第10课词语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练习册34-35页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M2U3 P3和P4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英语练习册P.31-46（部分在学校已经讲评做完）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阅读神话故事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1.继续完成课堂没有完成的第二单元开心闯关〈包括作文〉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2.订正综合练习册，完成第十二课综合练习册有关内容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练习册64-65页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预习课本66-67页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M2U3P3-4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练习册P45-46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2.复习11课词语，准备默写。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3.背诵13课。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4.预习14课。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1.完成报纸的计算部分和概念部分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课外阅读打卡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1.完成报纸的计算部分和概念部分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1.毛笔硬笔练习2022年真题，一并打卡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2.完成4道练习题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3.民间故事阅读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1.完成练习册33-34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2.订正小卷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1.抄背P29；2.3号本自己默P29，明天默词句；3.P3小练习，错题本P2小练习；4.练习册P39、40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1.按要求预习L13，查找资料。熟读课文。2.完成小练习。3.订正默写。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1.练习册38-39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2.数学书35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2.练习册P40-42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3.打卡背默订P30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5.复习P29-30，明默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练习毛笔字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1.准备听写第一单元词语，少年中国说。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2.写14课一号本。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3.完成一起作业。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1、练习册p38-40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2、练习计算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 xml:space="preserve"> 1.作业单P3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 xml:space="preserve">2.练习册P40-42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3.打卡背默订P30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 xml:space="preserve"> 4.订正0本，背诵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 xml:space="preserve">5.复习P29-30，明默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练习书法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1.完成毛笔字练习本三页。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2.预习《古诗三首》，读三遍，查找有关古诗背景的资料，可以打印一些关键信息，准备课上交流。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3.练字册 A册 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4.明天带毛笔字书法工具。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1、练习册p38-40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2、练习计算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1.M2U3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2.抄写1号本（M2U2词汇条）复习背诵（明默）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3.背诵P30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完成习作《缩写故事》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毛笔字2022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预习12课，打卡，查找作者以及诗歌时代背景的相关资料（一句话）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带好写字等级考试相关物品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在校完成练习册38-39、错题整理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1.听读M2U3，背诵P29打卡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2.复习笔记，M2U3(P2)单子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4.WB M2U3 P37-38听力，P39-40订正，P41阅读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5.预习P30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1.背诵13课第一段和《己亥杂诗》，家默。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2.B册L12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3.查找民间故事一则，至少800字，打印周四带来。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在校完成练习册38-39、错题整理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1.听读M2U3，背诵P29打卡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2.复习笔记，M2U3(P2)单子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4.WB M2U3 P37-38听力，P39-40订正，P41阅读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5.预习P30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1.完成第三单元练习：基础和阅读；2.背诵古诗三首；3. 硬笔和毛笔字练习。4. 1号本抄写和写字册12课，已在学校完成，（部分同学未完成请引起重视）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2.练P39-40（铅笔）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3.书P35-36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 背诵P30  2. 1号本  3. 小练习和2号本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预习第15课，完成一起作业、A册、查资料（查我国守岛部队的生活）。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家默第13课、第14课。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2017年两笔字各一张。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2.练P39-40（铅笔）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3.书P36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 背诵P30  2. 家默 3. 小练习和2号本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两笔字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A7ED7"/>
    <w:multiLevelType w:val="singleLevel"/>
    <w:tmpl w:val="956A7E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7BFAEC"/>
    <w:multiLevelType w:val="singleLevel"/>
    <w:tmpl w:val="9D7BFAE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4DB11B2"/>
    <w:multiLevelType w:val="singleLevel"/>
    <w:tmpl w:val="B4DB11B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7F63356"/>
    <w:multiLevelType w:val="singleLevel"/>
    <w:tmpl w:val="B7F6335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91DF70F"/>
    <w:multiLevelType w:val="singleLevel"/>
    <w:tmpl w:val="B91DF7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ADAE54"/>
    <w:multiLevelType w:val="singleLevel"/>
    <w:tmpl w:val="BFADAE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C29FC"/>
    <w:multiLevelType w:val="singleLevel"/>
    <w:tmpl w:val="BFFC2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E1EA4D8"/>
    <w:multiLevelType w:val="singleLevel"/>
    <w:tmpl w:val="CE1EA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BFFED7B"/>
    <w:multiLevelType w:val="singleLevel"/>
    <w:tmpl w:val="DBFFED7B"/>
    <w:lvl w:ilvl="0" w:tentative="0">
      <w:start w:val="1"/>
      <w:numFmt w:val="decimal"/>
      <w:suff w:val="nothing"/>
      <w:lvlText w:val="%1，"/>
      <w:lvlJc w:val="left"/>
    </w:lvl>
  </w:abstractNum>
  <w:abstractNum w:abstractNumId="9">
    <w:nsid w:val="DD7234A0"/>
    <w:multiLevelType w:val="singleLevel"/>
    <w:tmpl w:val="DD7234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F758D4"/>
    <w:multiLevelType w:val="singleLevel"/>
    <w:tmpl w:val="DFF758D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BCE6D52"/>
    <w:multiLevelType w:val="singleLevel"/>
    <w:tmpl w:val="EBCE6D52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DBE67B7"/>
    <w:multiLevelType w:val="singleLevel"/>
    <w:tmpl w:val="EDBE67B7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F47A6BE"/>
    <w:multiLevelType w:val="singleLevel"/>
    <w:tmpl w:val="EF47A6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0066E20"/>
    <w:multiLevelType w:val="singleLevel"/>
    <w:tmpl w:val="F0066E2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3F657A2"/>
    <w:multiLevelType w:val="singleLevel"/>
    <w:tmpl w:val="F3F657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FFCB05"/>
    <w:multiLevelType w:val="singleLevel"/>
    <w:tmpl w:val="F7FFCB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5E8BB3"/>
    <w:multiLevelType w:val="singleLevel"/>
    <w:tmpl w:val="FE5E8BB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4D3A6B"/>
    <w:multiLevelType w:val="singleLevel"/>
    <w:tmpl w:val="FF4D3A6B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7C54DF"/>
    <w:multiLevelType w:val="singleLevel"/>
    <w:tmpl w:val="FF7C5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7DEBDA"/>
    <w:multiLevelType w:val="singleLevel"/>
    <w:tmpl w:val="FF7DEB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DBA0F5"/>
    <w:multiLevelType w:val="singleLevel"/>
    <w:tmpl w:val="FFDBA0F5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FEA6BC"/>
    <w:multiLevelType w:val="singleLevel"/>
    <w:tmpl w:val="FFFEA6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575C35D0"/>
    <w:multiLevelType w:val="singleLevel"/>
    <w:tmpl w:val="575C35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BFE484F"/>
    <w:multiLevelType w:val="singleLevel"/>
    <w:tmpl w:val="5BFE484F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619F091E"/>
    <w:multiLevelType w:val="singleLevel"/>
    <w:tmpl w:val="619F0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68CEAC6F"/>
    <w:multiLevelType w:val="singleLevel"/>
    <w:tmpl w:val="68CEAC6F"/>
    <w:lvl w:ilvl="0" w:tentative="0">
      <w:start w:val="1"/>
      <w:numFmt w:val="decimal"/>
      <w:suff w:val="nothing"/>
      <w:lvlText w:val="（%1）"/>
      <w:lvlJc w:val="left"/>
    </w:lvl>
  </w:abstractNum>
  <w:abstractNum w:abstractNumId="28">
    <w:nsid w:val="6DFBB36F"/>
    <w:multiLevelType w:val="singleLevel"/>
    <w:tmpl w:val="6DFBB36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9">
    <w:nsid w:val="70ECB3FE"/>
    <w:multiLevelType w:val="singleLevel"/>
    <w:tmpl w:val="70ECB3FE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7EE09D9"/>
    <w:multiLevelType w:val="singleLevel"/>
    <w:tmpl w:val="77EE0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FF4B24B"/>
    <w:multiLevelType w:val="singleLevel"/>
    <w:tmpl w:val="7FF4B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4"/>
  </w:num>
  <w:num w:numId="5">
    <w:abstractNumId w:val="14"/>
  </w:num>
  <w:num w:numId="6">
    <w:abstractNumId w:val="8"/>
  </w:num>
  <w:num w:numId="7">
    <w:abstractNumId w:val="7"/>
  </w:num>
  <w:num w:numId="8">
    <w:abstractNumId w:val="20"/>
  </w:num>
  <w:num w:numId="9">
    <w:abstractNumId w:val="27"/>
  </w:num>
  <w:num w:numId="10">
    <w:abstractNumId w:val="10"/>
  </w:num>
  <w:num w:numId="11">
    <w:abstractNumId w:val="30"/>
  </w:num>
  <w:num w:numId="12">
    <w:abstractNumId w:val="21"/>
  </w:num>
  <w:num w:numId="13">
    <w:abstractNumId w:val="18"/>
  </w:num>
  <w:num w:numId="14">
    <w:abstractNumId w:val="9"/>
  </w:num>
  <w:num w:numId="15">
    <w:abstractNumId w:val="1"/>
  </w:num>
  <w:num w:numId="16">
    <w:abstractNumId w:val="26"/>
  </w:num>
  <w:num w:numId="17">
    <w:abstractNumId w:val="12"/>
  </w:num>
  <w:num w:numId="18">
    <w:abstractNumId w:val="2"/>
  </w:num>
  <w:num w:numId="19">
    <w:abstractNumId w:val="0"/>
  </w:num>
  <w:num w:numId="20">
    <w:abstractNumId w:val="25"/>
  </w:num>
  <w:num w:numId="21">
    <w:abstractNumId w:val="11"/>
  </w:num>
  <w:num w:numId="22">
    <w:abstractNumId w:val="13"/>
  </w:num>
  <w:num w:numId="23">
    <w:abstractNumId w:val="28"/>
  </w:num>
  <w:num w:numId="24">
    <w:abstractNumId w:val="31"/>
  </w:num>
  <w:num w:numId="25">
    <w:abstractNumId w:val="5"/>
  </w:num>
  <w:num w:numId="26">
    <w:abstractNumId w:val="16"/>
  </w:num>
  <w:num w:numId="27">
    <w:abstractNumId w:val="17"/>
  </w:num>
  <w:num w:numId="28">
    <w:abstractNumId w:val="29"/>
  </w:num>
  <w:num w:numId="29">
    <w:abstractNumId w:val="3"/>
  </w:num>
  <w:num w:numId="30">
    <w:abstractNumId w:val="23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BED9708"/>
    <w:rsid w:val="1BFB6E35"/>
    <w:rsid w:val="1CB91052"/>
    <w:rsid w:val="1D89095C"/>
    <w:rsid w:val="1DC000CD"/>
    <w:rsid w:val="1EBD1EEE"/>
    <w:rsid w:val="1ECF2E77"/>
    <w:rsid w:val="1EEE6E20"/>
    <w:rsid w:val="1F63E923"/>
    <w:rsid w:val="1F7614F4"/>
    <w:rsid w:val="1FDF10F0"/>
    <w:rsid w:val="1FE217D9"/>
    <w:rsid w:val="1FFDB4C7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86B7752"/>
    <w:rsid w:val="29A66C1C"/>
    <w:rsid w:val="2A425F65"/>
    <w:rsid w:val="2A5B7957"/>
    <w:rsid w:val="2B02357C"/>
    <w:rsid w:val="2B4314F2"/>
    <w:rsid w:val="2B511E64"/>
    <w:rsid w:val="2BDF21AB"/>
    <w:rsid w:val="2BFFF605"/>
    <w:rsid w:val="2C065B87"/>
    <w:rsid w:val="2D3341A4"/>
    <w:rsid w:val="2D765032"/>
    <w:rsid w:val="2D9BF766"/>
    <w:rsid w:val="2DCA3CC4"/>
    <w:rsid w:val="2EFE8B50"/>
    <w:rsid w:val="2F9679AA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6E8C3E"/>
    <w:rsid w:val="337C6C68"/>
    <w:rsid w:val="339B1CCD"/>
    <w:rsid w:val="33EFCB2A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7E52A97"/>
    <w:rsid w:val="38042F89"/>
    <w:rsid w:val="38831C1C"/>
    <w:rsid w:val="3953649F"/>
    <w:rsid w:val="397F3B0E"/>
    <w:rsid w:val="39AF285D"/>
    <w:rsid w:val="39BB0B96"/>
    <w:rsid w:val="39BB5D2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8DA204"/>
    <w:rsid w:val="3DBF9515"/>
    <w:rsid w:val="3DD64673"/>
    <w:rsid w:val="3DFBDB52"/>
    <w:rsid w:val="3DFE54E1"/>
    <w:rsid w:val="3E0C7537"/>
    <w:rsid w:val="3E6B5B6D"/>
    <w:rsid w:val="3E97439A"/>
    <w:rsid w:val="3EF5B16F"/>
    <w:rsid w:val="3F3FBBAC"/>
    <w:rsid w:val="3F551735"/>
    <w:rsid w:val="3F7FF5EF"/>
    <w:rsid w:val="3FAFB3C1"/>
    <w:rsid w:val="3FCC3D3E"/>
    <w:rsid w:val="3FD77EAD"/>
    <w:rsid w:val="3FED1FA0"/>
    <w:rsid w:val="3FF0E429"/>
    <w:rsid w:val="401028C2"/>
    <w:rsid w:val="415B7034"/>
    <w:rsid w:val="41BD36B1"/>
    <w:rsid w:val="42FA4F36"/>
    <w:rsid w:val="433805EC"/>
    <w:rsid w:val="436F0AA5"/>
    <w:rsid w:val="43BD0E4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BB881B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7FF9951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BAF27CD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73FEF4"/>
    <w:rsid w:val="57D038F5"/>
    <w:rsid w:val="57D626A5"/>
    <w:rsid w:val="57D7352C"/>
    <w:rsid w:val="57D7674E"/>
    <w:rsid w:val="57FD9AEE"/>
    <w:rsid w:val="57FF9EB5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EED2EA"/>
    <w:rsid w:val="5AF90D8F"/>
    <w:rsid w:val="5B25267B"/>
    <w:rsid w:val="5BAEB999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DFF74B5"/>
    <w:rsid w:val="5E7E9190"/>
    <w:rsid w:val="5EAF40A1"/>
    <w:rsid w:val="5EE23163"/>
    <w:rsid w:val="5FCCC26A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9F5791"/>
    <w:rsid w:val="63B65DB9"/>
    <w:rsid w:val="63C80555"/>
    <w:rsid w:val="643C247B"/>
    <w:rsid w:val="647FDF3C"/>
    <w:rsid w:val="64B055E5"/>
    <w:rsid w:val="64DFDADF"/>
    <w:rsid w:val="651D2DD9"/>
    <w:rsid w:val="657B1713"/>
    <w:rsid w:val="65E615C4"/>
    <w:rsid w:val="663F40D2"/>
    <w:rsid w:val="66AF77C4"/>
    <w:rsid w:val="66DF5E60"/>
    <w:rsid w:val="66FDF84B"/>
    <w:rsid w:val="670E53F5"/>
    <w:rsid w:val="677BE079"/>
    <w:rsid w:val="677F552B"/>
    <w:rsid w:val="679F21AC"/>
    <w:rsid w:val="67BAD3DB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B7515A"/>
    <w:rsid w:val="6BE15E13"/>
    <w:rsid w:val="6BE579C6"/>
    <w:rsid w:val="6C3460A8"/>
    <w:rsid w:val="6C5B8DAB"/>
    <w:rsid w:val="6C9576B1"/>
    <w:rsid w:val="6CFC1732"/>
    <w:rsid w:val="6CFDDD84"/>
    <w:rsid w:val="6D541B3F"/>
    <w:rsid w:val="6D6ED89C"/>
    <w:rsid w:val="6D844A2D"/>
    <w:rsid w:val="6D9C5A33"/>
    <w:rsid w:val="6D9F15C2"/>
    <w:rsid w:val="6DBFFDED"/>
    <w:rsid w:val="6DE34187"/>
    <w:rsid w:val="6E1230A1"/>
    <w:rsid w:val="6EA26580"/>
    <w:rsid w:val="6EFAA2F0"/>
    <w:rsid w:val="6EFCADD1"/>
    <w:rsid w:val="6F167C2D"/>
    <w:rsid w:val="6F674A14"/>
    <w:rsid w:val="6F7D5FF3"/>
    <w:rsid w:val="6FAF9704"/>
    <w:rsid w:val="6FE5D65A"/>
    <w:rsid w:val="6FE7AF53"/>
    <w:rsid w:val="6FEC29C3"/>
    <w:rsid w:val="6FEF8AB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2FFB0B1"/>
    <w:rsid w:val="732C4845"/>
    <w:rsid w:val="736D085E"/>
    <w:rsid w:val="737117B1"/>
    <w:rsid w:val="73AB6BCB"/>
    <w:rsid w:val="73BF9069"/>
    <w:rsid w:val="741476A5"/>
    <w:rsid w:val="756C224C"/>
    <w:rsid w:val="75BF66DF"/>
    <w:rsid w:val="75F77261"/>
    <w:rsid w:val="76027B1C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89756C"/>
    <w:rsid w:val="77A79208"/>
    <w:rsid w:val="77B65496"/>
    <w:rsid w:val="77DB9606"/>
    <w:rsid w:val="77E735FE"/>
    <w:rsid w:val="77ED0F8D"/>
    <w:rsid w:val="77EDEA4B"/>
    <w:rsid w:val="77EDFBEE"/>
    <w:rsid w:val="77F304B2"/>
    <w:rsid w:val="77F9DEB6"/>
    <w:rsid w:val="77FEC0B5"/>
    <w:rsid w:val="782E0C49"/>
    <w:rsid w:val="784079DD"/>
    <w:rsid w:val="789E6BD8"/>
    <w:rsid w:val="78B04E93"/>
    <w:rsid w:val="78D5705E"/>
    <w:rsid w:val="79083BCE"/>
    <w:rsid w:val="79871710"/>
    <w:rsid w:val="79C967AB"/>
    <w:rsid w:val="79FBBF66"/>
    <w:rsid w:val="79FDEFB9"/>
    <w:rsid w:val="79FFB7C0"/>
    <w:rsid w:val="7A7D1648"/>
    <w:rsid w:val="7B0104CA"/>
    <w:rsid w:val="7B6FDCFE"/>
    <w:rsid w:val="7B7DE338"/>
    <w:rsid w:val="7BBD1A38"/>
    <w:rsid w:val="7BEB5EAC"/>
    <w:rsid w:val="7BEF21B8"/>
    <w:rsid w:val="7BFCC819"/>
    <w:rsid w:val="7C67A5B6"/>
    <w:rsid w:val="7C853A65"/>
    <w:rsid w:val="7CDB552B"/>
    <w:rsid w:val="7CDB6AF1"/>
    <w:rsid w:val="7CE4540B"/>
    <w:rsid w:val="7CF4E96D"/>
    <w:rsid w:val="7D1D03A6"/>
    <w:rsid w:val="7D3B344E"/>
    <w:rsid w:val="7D412795"/>
    <w:rsid w:val="7D43495B"/>
    <w:rsid w:val="7D669E37"/>
    <w:rsid w:val="7D8F0193"/>
    <w:rsid w:val="7DCFF1DC"/>
    <w:rsid w:val="7DDF4525"/>
    <w:rsid w:val="7DEF046F"/>
    <w:rsid w:val="7E5C340E"/>
    <w:rsid w:val="7E6F37C3"/>
    <w:rsid w:val="7E733535"/>
    <w:rsid w:val="7E7F451E"/>
    <w:rsid w:val="7E80781B"/>
    <w:rsid w:val="7EADD0B4"/>
    <w:rsid w:val="7EF33587"/>
    <w:rsid w:val="7EF40B1C"/>
    <w:rsid w:val="7EFFD273"/>
    <w:rsid w:val="7F3D234F"/>
    <w:rsid w:val="7F3D6585"/>
    <w:rsid w:val="7F4EDE12"/>
    <w:rsid w:val="7F4F6036"/>
    <w:rsid w:val="7F75FF1D"/>
    <w:rsid w:val="7F7EDA70"/>
    <w:rsid w:val="7F966BBB"/>
    <w:rsid w:val="7FA1542E"/>
    <w:rsid w:val="7FA859CE"/>
    <w:rsid w:val="7FAFA075"/>
    <w:rsid w:val="7FDE40F1"/>
    <w:rsid w:val="7FE4C2F5"/>
    <w:rsid w:val="7FEF21F9"/>
    <w:rsid w:val="7FF65C40"/>
    <w:rsid w:val="7FF76C6D"/>
    <w:rsid w:val="7FFF4C6A"/>
    <w:rsid w:val="7FFF6364"/>
    <w:rsid w:val="7FFFAF8A"/>
    <w:rsid w:val="8D6F83B8"/>
    <w:rsid w:val="95EB9ABC"/>
    <w:rsid w:val="9633EFD7"/>
    <w:rsid w:val="976701D5"/>
    <w:rsid w:val="97FE77BE"/>
    <w:rsid w:val="9AF3698F"/>
    <w:rsid w:val="9AF7B26E"/>
    <w:rsid w:val="9DB9B5D7"/>
    <w:rsid w:val="9DEF321E"/>
    <w:rsid w:val="9DEF4621"/>
    <w:rsid w:val="9FEF44FF"/>
    <w:rsid w:val="9FEF5F0E"/>
    <w:rsid w:val="AADF09E6"/>
    <w:rsid w:val="AAFD880B"/>
    <w:rsid w:val="ABF7F414"/>
    <w:rsid w:val="ABFB5C83"/>
    <w:rsid w:val="ABFFBB3B"/>
    <w:rsid w:val="AFFD2DCB"/>
    <w:rsid w:val="B17E4C4E"/>
    <w:rsid w:val="B1FFCF20"/>
    <w:rsid w:val="B785279D"/>
    <w:rsid w:val="B9B73EB7"/>
    <w:rsid w:val="BAED098E"/>
    <w:rsid w:val="BB54094E"/>
    <w:rsid w:val="BB7EE6BC"/>
    <w:rsid w:val="BBEB0A5B"/>
    <w:rsid w:val="BBF51FC1"/>
    <w:rsid w:val="BBFFBF0F"/>
    <w:rsid w:val="BD6DF0D3"/>
    <w:rsid w:val="BDFDF266"/>
    <w:rsid w:val="BDFF6C70"/>
    <w:rsid w:val="BFB9BB41"/>
    <w:rsid w:val="BFBE1AB7"/>
    <w:rsid w:val="BFBF9B56"/>
    <w:rsid w:val="BFD633A5"/>
    <w:rsid w:val="BFD6BB97"/>
    <w:rsid w:val="BFDD5F04"/>
    <w:rsid w:val="BFFF244F"/>
    <w:rsid w:val="C7FF44BA"/>
    <w:rsid w:val="CABDA6DA"/>
    <w:rsid w:val="CE579C59"/>
    <w:rsid w:val="CF8AA8A7"/>
    <w:rsid w:val="CFFD260C"/>
    <w:rsid w:val="D4FEA65B"/>
    <w:rsid w:val="D6E9B62F"/>
    <w:rsid w:val="D6EBD45D"/>
    <w:rsid w:val="D7FD0DA7"/>
    <w:rsid w:val="DBBFE92E"/>
    <w:rsid w:val="DBDA9884"/>
    <w:rsid w:val="DBF633C7"/>
    <w:rsid w:val="DBFF03D6"/>
    <w:rsid w:val="DCFDD061"/>
    <w:rsid w:val="DD6B86F9"/>
    <w:rsid w:val="DDFFC491"/>
    <w:rsid w:val="DEF9EE1B"/>
    <w:rsid w:val="DEFCD608"/>
    <w:rsid w:val="DEFF47B5"/>
    <w:rsid w:val="DF79D097"/>
    <w:rsid w:val="DF7F9F6F"/>
    <w:rsid w:val="DF89052A"/>
    <w:rsid w:val="DFBFDDAA"/>
    <w:rsid w:val="DFE753FC"/>
    <w:rsid w:val="DFEDB31D"/>
    <w:rsid w:val="DFFDD485"/>
    <w:rsid w:val="E2F1772B"/>
    <w:rsid w:val="E5BF6716"/>
    <w:rsid w:val="E77E90CE"/>
    <w:rsid w:val="E85FFE90"/>
    <w:rsid w:val="EA7F2481"/>
    <w:rsid w:val="EACF1EFB"/>
    <w:rsid w:val="EB970DA2"/>
    <w:rsid w:val="EB9F1D0A"/>
    <w:rsid w:val="EB9F7ED8"/>
    <w:rsid w:val="EBEF3B05"/>
    <w:rsid w:val="ECBD762A"/>
    <w:rsid w:val="ECFB593A"/>
    <w:rsid w:val="ED788A86"/>
    <w:rsid w:val="ED7F71DD"/>
    <w:rsid w:val="EE6D82E5"/>
    <w:rsid w:val="EEBB4D3A"/>
    <w:rsid w:val="EEDF526B"/>
    <w:rsid w:val="EEE5AA8A"/>
    <w:rsid w:val="EEEF5D6F"/>
    <w:rsid w:val="EEFF4F46"/>
    <w:rsid w:val="EEFF57A6"/>
    <w:rsid w:val="EF3E6FCC"/>
    <w:rsid w:val="EF3FB668"/>
    <w:rsid w:val="EF4B0B2B"/>
    <w:rsid w:val="EF736886"/>
    <w:rsid w:val="EFBFCFA3"/>
    <w:rsid w:val="EFDB8C4A"/>
    <w:rsid w:val="EFDEF872"/>
    <w:rsid w:val="EFF1F979"/>
    <w:rsid w:val="EFFF790E"/>
    <w:rsid w:val="F3F73C1E"/>
    <w:rsid w:val="F73F718B"/>
    <w:rsid w:val="F766027F"/>
    <w:rsid w:val="F7DB96E4"/>
    <w:rsid w:val="F7DFCFB0"/>
    <w:rsid w:val="F7F97D83"/>
    <w:rsid w:val="F7FE2283"/>
    <w:rsid w:val="F8FEBA6C"/>
    <w:rsid w:val="F9CDD8AA"/>
    <w:rsid w:val="F9F70AAC"/>
    <w:rsid w:val="FAFF9C68"/>
    <w:rsid w:val="FC776C2A"/>
    <w:rsid w:val="FC7BB04E"/>
    <w:rsid w:val="FCBDA827"/>
    <w:rsid w:val="FD1B7E83"/>
    <w:rsid w:val="FD9FD243"/>
    <w:rsid w:val="FDBF2FFF"/>
    <w:rsid w:val="FDFCB0F9"/>
    <w:rsid w:val="FE67FE42"/>
    <w:rsid w:val="FE7FE1D2"/>
    <w:rsid w:val="FEDB5312"/>
    <w:rsid w:val="FEEF7CE4"/>
    <w:rsid w:val="FEF6D1B7"/>
    <w:rsid w:val="FEFBA48D"/>
    <w:rsid w:val="FEFDC9B4"/>
    <w:rsid w:val="FEFE4B6D"/>
    <w:rsid w:val="FF3582C0"/>
    <w:rsid w:val="FF5D1D23"/>
    <w:rsid w:val="FF6B9422"/>
    <w:rsid w:val="FF6DBD3E"/>
    <w:rsid w:val="FF6F442D"/>
    <w:rsid w:val="FF6FFA21"/>
    <w:rsid w:val="FF7B08BC"/>
    <w:rsid w:val="FF7BAE6A"/>
    <w:rsid w:val="FFAD90F0"/>
    <w:rsid w:val="FFAE51AE"/>
    <w:rsid w:val="FFBD7A20"/>
    <w:rsid w:val="FFCDEAF5"/>
    <w:rsid w:val="FFD6FDD7"/>
    <w:rsid w:val="FFF7B804"/>
    <w:rsid w:val="FFFCB183"/>
    <w:rsid w:val="FFFD8B64"/>
    <w:rsid w:val="FFFE29AA"/>
    <w:rsid w:val="FFFEE25F"/>
    <w:rsid w:val="FFFF794C"/>
    <w:rsid w:val="FFFF82B3"/>
    <w:rsid w:val="FFFFE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1970-01-25T08:00:00Z</dcterms:created>
  <dc:creator>DingTalk</dc:creator>
  <dc:description>DingTalk Document</dc:description>
  <cp:lastModifiedBy>Administrator</cp:lastModifiedBy>
  <dcterms:modified xsi:type="dcterms:W3CDTF">2024-10-15T18:25:34Z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25B1680F426A4CF5A8564537AB8E22E6</vt:lpwstr>
  </property>
</Properties>
</file>