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1"/>
        <w:gridCol w:w="659"/>
        <w:gridCol w:w="2966"/>
        <w:gridCol w:w="681"/>
        <w:gridCol w:w="2705"/>
        <w:gridCol w:w="657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大声朗读语文园地三的识字加油站，抽字卡，书空“午、下”。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跟着申学尝试朗读语文书P42-44。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按照顺序背诵声母。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drawing>
                <wp:inline distT="0" distB="0" distL="114300" distR="114300">
                  <wp:extent cx="1584960" cy="892810"/>
                  <wp:effectExtent l="0" t="0" r="1524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4.朗读《日有所诵》P5《飞飞 跳跳》5遍。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打卡说一说数学书p30练一练1里6+1=7、2+2=4这两个算式表示的意思。（有·······，有······，合起来有······）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例：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 xml:space="preserve">    4+2=6表示：有4只白兔子，有2只灰兔子，合起来有6只兔子。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2.打卡说一说2+2=4加法算式的各部分名称。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30-31页跟读3遍，朗读1遍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1.大声朗读语文园地三的识字加油站、拼音部分和字词句运用，发录音。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2.跟着申学朗读语文书44页5遍。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3.按照顺序背诵声母。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drawing>
                <wp:inline distT="0" distB="0" distL="114300" distR="114300">
                  <wp:extent cx="1584960" cy="892810"/>
                  <wp:effectExtent l="0" t="0" r="1524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4.推荐课外书《和大人一起读》，读一个故事。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1.打卡说一说数学书p30练一练1里6+1=7、2+2=4这两个算式表示的意思。（有·······，有······，合起来有······）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例：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 xml:space="preserve">    4+2=6表示：有4只白兔子，有2只灰兔子，合起来有6只兔子。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2.打卡说一说2+2=4加法算式的各部分名称。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1、听读u3知识点朗读纸右半边3遍，尝试自己指读1遍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8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课外阅读20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1.读一读课本40-41页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2.读一读拼音天天练9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1.家长提问10以内加法算式，孩子口答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1.复习26-27页跟读1遍，指读3遍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大声朗读语文园地三内容，书空汉字，三遍，上传。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按顺序背诵已学韵母、声母和整体认读音节。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检查第三单元游园练习完成情况，尝试订正。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1.家长提问10以内加法算式，孩子口答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33"/>
              </w:rPr>
              <w:t>1.复习书本23-25，跟读1遍，指读2遍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33"/>
              </w:rPr>
              <w:t>2.预习26-28,跟读3遍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1.朗读语文书p45-46.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朗读第三单元游园。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1.家长提问10以内加法算式，孩子口答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33"/>
              </w:rPr>
              <w:t>1.复习书本23-25，跟读1遍，指读2遍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33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33"/>
              </w:rPr>
              <w:t>2.预习26-28,跟读3遍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借助声母歌，按照顺序背声母。（要求会背会按顺序默写）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drawing>
                <wp:inline distT="0" distB="0" distL="114300" distR="114300">
                  <wp:extent cx="1584960" cy="892810"/>
                  <wp:effectExtent l="0" t="0" r="1524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朗读《日有所诵》P5《飞飞 跳跳》5遍。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巩固手势儿歌，区分形近字母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左手点赞bbb 右手点赞ddd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左手不棒ppp 右手不棒qqq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 xml:space="preserve">伞柄朝上f f f  伞柄朝下t t t  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1.复习数学书第29-30页，会表达，会用2个加法算式表示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2.打卡“用10个小圆片做加法”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朗读Unit4词汇条（右半部分）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课外阅读20分钟，练字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拼音天天练6、7 熟练拼读，注意整体认读音节不用拼，抽查指认。穿录音。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跟读p36-39，背诵儿歌《过桥》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预习拼音9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打卡“用10个小圆片做加法”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朗读Unit4词汇条（右半部分）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和爸爸妈妈说说你在学拼音过程中开心的事和困难的事。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1、熟读语文园地三内容，背诵《小儿垂钓》。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2、完成学习单，并尝试介绍清楚自己“最喜欢的玩具”。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1、背诵课本20-21页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2、家默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计算打卡、背乘法口诀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1.朗读《语文园地三》书本内容+识字卡片，背诵古诗《小儿垂钓》。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2.预习《古诗二首》，拍照上传预习成果。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1、背诵课本20-21页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2、家默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计算打卡、背乘法口诀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预习《古诗二首》并试着背诵。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继续完成小红本。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构思P38《做手工》作文。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1.查阅大练习，关注错题，课上已讲评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朗读小练习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粘贴朗读纸至书上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1.完成《我最喜欢的玩具》。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2.按要求预习《古诗二首》。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1.查阅大小练习，关注错题，课上已讲评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朗读小练习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粘贴朗读纸至书上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1.复习1号本词语。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2.背诵两首古诗。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3.预习《我最喜欢的玩具》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熟背乘法口诀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1.背诵书本16-17，上传背诵音频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查阅小练习，关注错题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朗读小练习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粘贴朗读纸至书上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1.完成《我最喜爱的玩具》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熟背乘法口诀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口语打卡：背录课本第25页单词+儿歌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B本查阅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闯关卷（一）查阅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1.背诵《小儿垂钓》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2.准备默写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熟背2、4、8、5乘法口诀，家长抽背。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口语打卡：背录课本第25页单词+儿歌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B本查阅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闯关卷（一）查阅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预习第12课。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自默第三单元词语，上传家校本，今天的10个词语自默取消。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订正双单元卷，家长签字，习作扣9星以上的，需要背诵课上带孩子们一句一句写的习作。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巩固练习册P47-49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1.查阅P2单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2.检查A本（M2U3从about me到最后）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背诵课文P22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每天坚持口算练习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继续完成写字本12课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一二单元练习上的错题，再审题后重新做一下。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明天带毛笔。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课外阅读、摘抄。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1、练习册50、51页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2、爬山虎22、23页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1、完成课堂P3单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3、背P24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部分需订正数学书46、37、38页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1.检查练习册28-29页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4单元作文素材朗读打卡。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1、练习册50、51页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2、爬山虎22、23页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1.背录P19课文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2.明默M2U2句子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3.句型单③完成并且校对（看班级群），预习句型单④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4.跟读P22，P25，3遍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复习巩固两位数除以一位数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1.复习第5、6课词语，明天默写。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2.用今天学习的预测方法，边阅读故事，边预测（可把自己的猜想和预测依据写在相应地方，感受预测的乐趣）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第3周学习报；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检查练习册+爬山虎的错题；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预习数学书P37-38.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1、P3练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3、读背P24和M2U3词句并家默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1.复习第12课课文和词语，明天默写。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2.复习第一二单元内容，明天闯关练习。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3.订正第三单元看拼音写词语，每个订三遍。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4.课外阅读，积累摘抄。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1.第3周学习报；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2.检查练习册+爬山虎错题；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3.预习数学书P37-38.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1.背录P19课文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2.明默M2U2句子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3.句型单③完成并且校对（看班级群），预习句型单④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4.跟读P22，P25，3遍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继续练习用毛笔写“点”。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1.核对小卷完成情况：快乐读书吧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2.预习第12课（家校本上传朗读）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3.核对订签小卷第9课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1.习p36-38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 读背一般疑问句的回答，会默M2U3单词。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完成第4单元作文素材朗读打卡。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复习第三单元默写纸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预习第13课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书本p31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计算卷9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 读背一般疑问句的回答，会默M2U3单词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1.复习前四个单元的词语，周四提问默写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2.自行收集第四单元习作素材，可在家练习打草稿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学习报第五期复习与整理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查阅M2U2语法练习单面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背诵M2U2单词，明默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1、背诵语文园地三日积月累，明默！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1、检查阅读攀登者任务是否全部完成，其中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三选一缺：1、2、4、9、10、25、28、29、33、34、37、38、39、40、43、44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读书心得缺：1、2、4、7、9、10、14、15、21、22、25、26、28、29、30、31、32、33、34、38、39、40、41、43、44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检查第3期报纸左半部分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查阅M2U3单元练习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查阅M2U2语法练习单面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背诵M2U2单词，明默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检查阅读练习卷。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检查练习册第13课。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复习13课课文，明默。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1、自查小报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第四期是否完成。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2.背熟单位进率。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1.M2U3单元练习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1.练习册11.14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2.预习15课，跟读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复习家默11.12课词，找出错误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复习2号本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1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检查第3期报纸左半部分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1.M2U3单元练习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构思我和谁过一天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1.自查A B册、1号本、2号本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2.朗读《女娲补天》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3.明天听写第11课词语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1.预习课本《分数墙》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M2U3单元练习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1.准备语文园地三的日积月累的默写。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2.自查1号本语文园地词语与谚语的抄写是否完成。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3.按照要求修改观察表，准备写作文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1.预习课本66-68页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查阅M2U3单元练习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朗读书本P29三遍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M2U3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复习第三单元词语。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检查1号本。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预习15课。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阅读《中国古代神话故事》。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1.自查小卷是否完成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助手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业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检查12课练习册是否完成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预习13课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讲《盘古开天地》的故事，上传至班级圈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课外阅读打卡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1.自查小卷是否完成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助手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业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1.欣赏2015年毛笔+硬笔真题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民间故事阅读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巩固语文园地四日积月累词语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1.练习册41-42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2.完成38-40剩余部分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 背P30（1号）；2.3号本背词句表P30；3.看P4小练习；4.看错题P3；5.练习册41页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1.准备写字等级考（2015年）。2.明天默写13课第一自然段。3.复习背诵12课古诗和注释。4.查资料（要求见书P53课后题）。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完成练习册41-42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1.查阅P4单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2.订正0本，背熟练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3.复习P2-6，打卡背P2和3，明默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4.一起作业（必做）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1.梳理3单元知识点。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2准备听写2单元词语，13课2.3段默写。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练习册p41-42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1.查阅P4单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2.订正0本，背熟练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3.复习P2-6，打卡背P2和3，明默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4.一起作业（必做）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1、仔细核对一号本是否完成1-6课的词语抄写2遍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2、毛笔字继续写三页（认真细致，打卡上传）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3、古诗读熟并完成朗读打卡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4、明天继续携带书法工具，注意清洁。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练习册p41-42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1.检查0号本订正（背出错的）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2.检查M2U3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3.背诵词汇条M2U3划到内容（明默）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4.背诵M1U1-M2U3黄页部分单词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核对1号本、练字B册是否完成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毛笔字2015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思考今日眼保健操获得批评信的原因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预习13，打卡，读熟课文；背诵古诗三首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练习册40-42在校完成、错题整理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1.听读M2U3，背诵P30打卡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2.复习笔记，M2U3(P3)单子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3.查阅WB M2U3 P37-41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4.背诵5A牛津英语知识整理M2U3内容，明默。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5.背诵作文My friend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背诵并自查家默L13第二段、第三段，明天校默。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检查毛笔字15年。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检查订正2号本。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预习打卡L14，熟读课文，查阅关于圆明园的背景资料，在原文标清楚25个词语，思考课后习题第3个。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带齐书法工具，带打印的民间故事。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练习册40-42在校完成、错题整理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5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1.听读M2U3，背诵P30打卡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2.复习笔记，M2U3(P3)单子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3.查阅WB M2U3 P37-41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4.背诵5A牛津英语知识整理M2U3内容，明默。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5.背诵作文My friend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1.誊写作文本（部分同学已在学校完成）2.预习第13课；3..练习册第12课（课堂已给时间完成）；4.两笔字练习，请完成2016年的。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 背诵P2，读P3-P6 2. 小练习+2号本 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  <w:bookmarkStart w:id="2" w:name="_GoBack"/>
            <w:bookmarkEnd w:id="2"/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预习P28习作，看范文PPT，查看学习单第一题是否完成。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回顾网页操作。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查看第三单元所有词语和背诵是否抄写1遍（自己的纸上）。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个别同学要订正练习册。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 背诵P2，读P3-P6 2. 小练习+2号本 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两笔字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E87A15"/>
    <w:multiLevelType w:val="singleLevel"/>
    <w:tmpl w:val="98E87A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DC7A8B"/>
    <w:multiLevelType w:val="singleLevel"/>
    <w:tmpl w:val="9BDC7A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9A1A4A"/>
    <w:multiLevelType w:val="singleLevel"/>
    <w:tmpl w:val="9E9A1A4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4FA6000"/>
    <w:multiLevelType w:val="singleLevel"/>
    <w:tmpl w:val="B4FA6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A7248D1"/>
    <w:multiLevelType w:val="singleLevel"/>
    <w:tmpl w:val="BA7248D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FEF1CA6"/>
    <w:multiLevelType w:val="singleLevel"/>
    <w:tmpl w:val="BFEF1C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9EE5D07"/>
    <w:multiLevelType w:val="singleLevel"/>
    <w:tmpl w:val="C9EE5D0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F9F8F93"/>
    <w:multiLevelType w:val="singleLevel"/>
    <w:tmpl w:val="CF9F8F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83FA269"/>
    <w:multiLevelType w:val="singleLevel"/>
    <w:tmpl w:val="D83FA26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DFEDCC0"/>
    <w:multiLevelType w:val="singleLevel"/>
    <w:tmpl w:val="DDFEDC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3FBA0B"/>
    <w:multiLevelType w:val="singleLevel"/>
    <w:tmpl w:val="DF3FBA0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FBE1D7E"/>
    <w:multiLevelType w:val="singleLevel"/>
    <w:tmpl w:val="DFBE1D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AEC62FA"/>
    <w:multiLevelType w:val="singleLevel"/>
    <w:tmpl w:val="EAEC62F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5BD369C"/>
    <w:multiLevelType w:val="singleLevel"/>
    <w:tmpl w:val="F5BD36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7E4DD9"/>
    <w:multiLevelType w:val="singleLevel"/>
    <w:tmpl w:val="F77E4D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DE56FC"/>
    <w:multiLevelType w:val="singleLevel"/>
    <w:tmpl w:val="F7DE56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36AD48"/>
    <w:multiLevelType w:val="singleLevel"/>
    <w:tmpl w:val="FB36AD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D5C2072"/>
    <w:multiLevelType w:val="singleLevel"/>
    <w:tmpl w:val="FD5C2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E7D9CD4"/>
    <w:multiLevelType w:val="singleLevel"/>
    <w:tmpl w:val="FE7D9CD4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9428FE"/>
    <w:multiLevelType w:val="singleLevel"/>
    <w:tmpl w:val="FF9428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DC4C9E"/>
    <w:multiLevelType w:val="singleLevel"/>
    <w:tmpl w:val="FFDC4C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299DC15B"/>
    <w:multiLevelType w:val="singleLevel"/>
    <w:tmpl w:val="299DC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37C7B95"/>
    <w:multiLevelType w:val="singleLevel"/>
    <w:tmpl w:val="637C7B9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6929C9D"/>
    <w:multiLevelType w:val="singleLevel"/>
    <w:tmpl w:val="76929C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77E17C8"/>
    <w:multiLevelType w:val="singleLevel"/>
    <w:tmpl w:val="777E17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BBDB7FC"/>
    <w:multiLevelType w:val="singleLevel"/>
    <w:tmpl w:val="7BBDB7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EBE95BA"/>
    <w:multiLevelType w:val="singleLevel"/>
    <w:tmpl w:val="7EBE95BA"/>
    <w:lvl w:ilvl="0" w:tentative="0">
      <w:start w:val="2"/>
      <w:numFmt w:val="decimal"/>
      <w:suff w:val="nothing"/>
      <w:lvlText w:val="%1、"/>
      <w:lvlJc w:val="left"/>
    </w:lvl>
  </w:abstractNum>
  <w:abstractNum w:abstractNumId="28">
    <w:nsid w:val="7F22A638"/>
    <w:multiLevelType w:val="singleLevel"/>
    <w:tmpl w:val="7F22A63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F26D20E"/>
    <w:multiLevelType w:val="singleLevel"/>
    <w:tmpl w:val="7F26D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F93FF0A"/>
    <w:multiLevelType w:val="singleLevel"/>
    <w:tmpl w:val="7F93F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FFFD461"/>
    <w:multiLevelType w:val="singleLevel"/>
    <w:tmpl w:val="7FFFD461"/>
    <w:lvl w:ilvl="0" w:tentative="0">
      <w:start w:val="1"/>
      <w:numFmt w:val="decimal"/>
      <w:suff w:val="space"/>
      <w:lvlText w:val="%1."/>
      <w:lvlJc w:val="left"/>
    </w:lvl>
  </w:abstractNum>
  <w:num w:numId="1">
    <w:abstractNumId w:val="19"/>
  </w:num>
  <w:num w:numId="2">
    <w:abstractNumId w:val="1"/>
  </w:num>
  <w:num w:numId="3">
    <w:abstractNumId w:val="30"/>
  </w:num>
  <w:num w:numId="4">
    <w:abstractNumId w:val="7"/>
  </w:num>
  <w:num w:numId="5">
    <w:abstractNumId w:val="29"/>
  </w:num>
  <w:num w:numId="6">
    <w:abstractNumId w:val="3"/>
  </w:num>
  <w:num w:numId="7">
    <w:abstractNumId w:val="11"/>
  </w:num>
  <w:num w:numId="8">
    <w:abstractNumId w:val="23"/>
  </w:num>
  <w:num w:numId="9">
    <w:abstractNumId w:val="5"/>
  </w:num>
  <w:num w:numId="10">
    <w:abstractNumId w:val="28"/>
  </w:num>
  <w:num w:numId="11">
    <w:abstractNumId w:val="10"/>
  </w:num>
  <w:num w:numId="12">
    <w:abstractNumId w:val="8"/>
  </w:num>
  <w:num w:numId="13">
    <w:abstractNumId w:val="12"/>
  </w:num>
  <w:num w:numId="14">
    <w:abstractNumId w:val="20"/>
  </w:num>
  <w:num w:numId="15">
    <w:abstractNumId w:val="27"/>
  </w:num>
  <w:num w:numId="16">
    <w:abstractNumId w:val="17"/>
  </w:num>
  <w:num w:numId="17">
    <w:abstractNumId w:val="25"/>
  </w:num>
  <w:num w:numId="18">
    <w:abstractNumId w:val="26"/>
  </w:num>
  <w:num w:numId="19">
    <w:abstractNumId w:val="0"/>
  </w:num>
  <w:num w:numId="20">
    <w:abstractNumId w:val="31"/>
  </w:num>
  <w:num w:numId="21">
    <w:abstractNumId w:val="4"/>
  </w:num>
  <w:num w:numId="22">
    <w:abstractNumId w:val="9"/>
  </w:num>
  <w:num w:numId="23">
    <w:abstractNumId w:val="2"/>
  </w:num>
  <w:num w:numId="24">
    <w:abstractNumId w:val="24"/>
  </w:num>
  <w:num w:numId="25">
    <w:abstractNumId w:val="18"/>
  </w:num>
  <w:num w:numId="26">
    <w:abstractNumId w:val="14"/>
  </w:num>
  <w:num w:numId="27">
    <w:abstractNumId w:val="6"/>
  </w:num>
  <w:num w:numId="28">
    <w:abstractNumId w:val="21"/>
  </w:num>
  <w:num w:numId="29">
    <w:abstractNumId w:val="15"/>
  </w:num>
  <w:num w:numId="30">
    <w:abstractNumId w:val="13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BE0A92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EF76E0A"/>
    <w:rsid w:val="0F6D1B90"/>
    <w:rsid w:val="0F6F45D1"/>
    <w:rsid w:val="0FF20B93"/>
    <w:rsid w:val="100E2A2F"/>
    <w:rsid w:val="10C85C10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4FF7ECA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D24607C"/>
    <w:rsid w:val="1D89095C"/>
    <w:rsid w:val="1DC000CD"/>
    <w:rsid w:val="1EBD1EEE"/>
    <w:rsid w:val="1ECF2E77"/>
    <w:rsid w:val="1EEE6E20"/>
    <w:rsid w:val="1F7614F4"/>
    <w:rsid w:val="1FBBA596"/>
    <w:rsid w:val="1FDF10F0"/>
    <w:rsid w:val="1FE217D9"/>
    <w:rsid w:val="1FEDDC43"/>
    <w:rsid w:val="1FF44CCE"/>
    <w:rsid w:val="1FFB67B7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86B7752"/>
    <w:rsid w:val="29A66C1C"/>
    <w:rsid w:val="2A425F65"/>
    <w:rsid w:val="2A76CFFD"/>
    <w:rsid w:val="2B02357C"/>
    <w:rsid w:val="2B4314F2"/>
    <w:rsid w:val="2B511E64"/>
    <w:rsid w:val="2BDF21AB"/>
    <w:rsid w:val="2BF7EE2C"/>
    <w:rsid w:val="2BFFF605"/>
    <w:rsid w:val="2C065B87"/>
    <w:rsid w:val="2D3341A4"/>
    <w:rsid w:val="2D765032"/>
    <w:rsid w:val="2DCA3CC4"/>
    <w:rsid w:val="2EFE8B50"/>
    <w:rsid w:val="2F9679AA"/>
    <w:rsid w:val="2FD2C11E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BF883D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5BEEBF"/>
    <w:rsid w:val="3B81284E"/>
    <w:rsid w:val="3B873511"/>
    <w:rsid w:val="3B891709"/>
    <w:rsid w:val="3BF3491F"/>
    <w:rsid w:val="3BF51B02"/>
    <w:rsid w:val="3C65673D"/>
    <w:rsid w:val="3D8DA204"/>
    <w:rsid w:val="3DB7A6DA"/>
    <w:rsid w:val="3DD64673"/>
    <w:rsid w:val="3DFBDB52"/>
    <w:rsid w:val="3DFE54E1"/>
    <w:rsid w:val="3E0C7537"/>
    <w:rsid w:val="3E6B5B6D"/>
    <w:rsid w:val="3F3DF3D5"/>
    <w:rsid w:val="3F3FBBAC"/>
    <w:rsid w:val="3F551735"/>
    <w:rsid w:val="3F5F4241"/>
    <w:rsid w:val="3F7FF5EF"/>
    <w:rsid w:val="3FCC3D3E"/>
    <w:rsid w:val="3FED1FA0"/>
    <w:rsid w:val="3FEFF393"/>
    <w:rsid w:val="401028C2"/>
    <w:rsid w:val="415B7034"/>
    <w:rsid w:val="41BD36B1"/>
    <w:rsid w:val="42FA4F36"/>
    <w:rsid w:val="433805EC"/>
    <w:rsid w:val="436F0AA5"/>
    <w:rsid w:val="43BD0E4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BD78616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E50489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CFC94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AC4AA2"/>
    <w:rsid w:val="5ADDB7AB"/>
    <w:rsid w:val="5AF90D8F"/>
    <w:rsid w:val="5B25267B"/>
    <w:rsid w:val="5BB2B8A3"/>
    <w:rsid w:val="5BDB5075"/>
    <w:rsid w:val="5BE98562"/>
    <w:rsid w:val="5BF7751C"/>
    <w:rsid w:val="5C16372A"/>
    <w:rsid w:val="5C3561BA"/>
    <w:rsid w:val="5C3E526B"/>
    <w:rsid w:val="5C6F4011"/>
    <w:rsid w:val="5C834C64"/>
    <w:rsid w:val="5D232AD9"/>
    <w:rsid w:val="5D405447"/>
    <w:rsid w:val="5D7D4079"/>
    <w:rsid w:val="5DEC5C5E"/>
    <w:rsid w:val="5DFF37AE"/>
    <w:rsid w:val="5E7AB7A0"/>
    <w:rsid w:val="5EAF40A1"/>
    <w:rsid w:val="5EE23163"/>
    <w:rsid w:val="5F6FC939"/>
    <w:rsid w:val="5F7589B8"/>
    <w:rsid w:val="5FCCC26A"/>
    <w:rsid w:val="5FE15DCD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B055E5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552B"/>
    <w:rsid w:val="679F21AC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E388C"/>
    <w:rsid w:val="6DBFFDED"/>
    <w:rsid w:val="6DE34187"/>
    <w:rsid w:val="6E1230A1"/>
    <w:rsid w:val="6EA26580"/>
    <w:rsid w:val="6EFAA2F0"/>
    <w:rsid w:val="6EFEC81A"/>
    <w:rsid w:val="6F167C2D"/>
    <w:rsid w:val="6F6CDAAD"/>
    <w:rsid w:val="6FADA1D8"/>
    <w:rsid w:val="6FB76DB3"/>
    <w:rsid w:val="6FBD10B6"/>
    <w:rsid w:val="6FCB3360"/>
    <w:rsid w:val="6FDA2805"/>
    <w:rsid w:val="6FE5D65A"/>
    <w:rsid w:val="6FEC29C3"/>
    <w:rsid w:val="6FEF8AB1"/>
    <w:rsid w:val="6FFE0363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3EF8009"/>
    <w:rsid w:val="741476A5"/>
    <w:rsid w:val="755FE81B"/>
    <w:rsid w:val="756C224C"/>
    <w:rsid w:val="75F77261"/>
    <w:rsid w:val="76027B1C"/>
    <w:rsid w:val="76050349"/>
    <w:rsid w:val="76555C49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702943"/>
    <w:rsid w:val="7789756C"/>
    <w:rsid w:val="77A79208"/>
    <w:rsid w:val="77B65496"/>
    <w:rsid w:val="77D7148B"/>
    <w:rsid w:val="77DBFED4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C967AB"/>
    <w:rsid w:val="79EFC729"/>
    <w:rsid w:val="79FB98D8"/>
    <w:rsid w:val="79FDEFB9"/>
    <w:rsid w:val="7A7D1648"/>
    <w:rsid w:val="7B0104CA"/>
    <w:rsid w:val="7B6FDCFE"/>
    <w:rsid w:val="7B7DE338"/>
    <w:rsid w:val="7BBD1A38"/>
    <w:rsid w:val="7BCFA883"/>
    <w:rsid w:val="7BEB5EAC"/>
    <w:rsid w:val="7BEF21B8"/>
    <w:rsid w:val="7BFCC819"/>
    <w:rsid w:val="7BFEC277"/>
    <w:rsid w:val="7C67A5B6"/>
    <w:rsid w:val="7C853A65"/>
    <w:rsid w:val="7CDB6AF1"/>
    <w:rsid w:val="7CE4540B"/>
    <w:rsid w:val="7D1D03A6"/>
    <w:rsid w:val="7D1F9F13"/>
    <w:rsid w:val="7D3B344E"/>
    <w:rsid w:val="7D412795"/>
    <w:rsid w:val="7D43495B"/>
    <w:rsid w:val="7D669E37"/>
    <w:rsid w:val="7DCAFFD7"/>
    <w:rsid w:val="7DDF4525"/>
    <w:rsid w:val="7DFBEB93"/>
    <w:rsid w:val="7DFFBC71"/>
    <w:rsid w:val="7DFFEA53"/>
    <w:rsid w:val="7E5C340E"/>
    <w:rsid w:val="7E6F37C3"/>
    <w:rsid w:val="7E733535"/>
    <w:rsid w:val="7E7B5A98"/>
    <w:rsid w:val="7E80781B"/>
    <w:rsid w:val="7E8EE7FC"/>
    <w:rsid w:val="7EADD0B4"/>
    <w:rsid w:val="7EBB020B"/>
    <w:rsid w:val="7EF33587"/>
    <w:rsid w:val="7EFFD273"/>
    <w:rsid w:val="7F36ABE1"/>
    <w:rsid w:val="7F3D6585"/>
    <w:rsid w:val="7F75FF1D"/>
    <w:rsid w:val="7F7DF7C4"/>
    <w:rsid w:val="7F7EDA70"/>
    <w:rsid w:val="7F966BBB"/>
    <w:rsid w:val="7FA1542E"/>
    <w:rsid w:val="7FA859CE"/>
    <w:rsid w:val="7FAFA075"/>
    <w:rsid w:val="7FBFB0B2"/>
    <w:rsid w:val="7FCDFB04"/>
    <w:rsid w:val="7FDE40F1"/>
    <w:rsid w:val="7FEB28A7"/>
    <w:rsid w:val="7FEF21F9"/>
    <w:rsid w:val="7FF65C40"/>
    <w:rsid w:val="7FFF6364"/>
    <w:rsid w:val="7FFFA88D"/>
    <w:rsid w:val="7FFFAF8A"/>
    <w:rsid w:val="7FFFD289"/>
    <w:rsid w:val="856F32BD"/>
    <w:rsid w:val="8B4F3E11"/>
    <w:rsid w:val="95EB9ABC"/>
    <w:rsid w:val="976701D5"/>
    <w:rsid w:val="97FE77BE"/>
    <w:rsid w:val="9AF7B26E"/>
    <w:rsid w:val="9BF32481"/>
    <w:rsid w:val="9DEF4621"/>
    <w:rsid w:val="9F846AD9"/>
    <w:rsid w:val="9FEF5F0E"/>
    <w:rsid w:val="A59FE014"/>
    <w:rsid w:val="A5B7627C"/>
    <w:rsid w:val="A637C8DD"/>
    <w:rsid w:val="ABFF842F"/>
    <w:rsid w:val="ABFFBB3B"/>
    <w:rsid w:val="AF6F50DF"/>
    <w:rsid w:val="AFAFD8AB"/>
    <w:rsid w:val="AFFD2DCB"/>
    <w:rsid w:val="B1FFCF20"/>
    <w:rsid w:val="B59F5457"/>
    <w:rsid w:val="B5F7DF06"/>
    <w:rsid w:val="BAF6091B"/>
    <w:rsid w:val="BB7EE6BC"/>
    <w:rsid w:val="BBEB0A5B"/>
    <w:rsid w:val="BBF51FC1"/>
    <w:rsid w:val="BBFFBF0F"/>
    <w:rsid w:val="BDDA0C48"/>
    <w:rsid w:val="BDED6055"/>
    <w:rsid w:val="BDFDF266"/>
    <w:rsid w:val="BDFF6C70"/>
    <w:rsid w:val="BE873EE3"/>
    <w:rsid w:val="BF3F8DF3"/>
    <w:rsid w:val="BF5F256F"/>
    <w:rsid w:val="BF7E09D8"/>
    <w:rsid w:val="BF7E991E"/>
    <w:rsid w:val="BFB9BB41"/>
    <w:rsid w:val="BFBE1AB7"/>
    <w:rsid w:val="BFC5529C"/>
    <w:rsid w:val="BFCFF0C7"/>
    <w:rsid w:val="BFD633A5"/>
    <w:rsid w:val="BFDF0C9E"/>
    <w:rsid w:val="BFF7246D"/>
    <w:rsid w:val="C7FF44BA"/>
    <w:rsid w:val="CABDA6DA"/>
    <w:rsid w:val="CE579C59"/>
    <w:rsid w:val="CFB72344"/>
    <w:rsid w:val="CFBF3127"/>
    <w:rsid w:val="CFFD260C"/>
    <w:rsid w:val="D4FEA65B"/>
    <w:rsid w:val="D64F8F58"/>
    <w:rsid w:val="DB686F24"/>
    <w:rsid w:val="DBF633C7"/>
    <w:rsid w:val="DBFF03D6"/>
    <w:rsid w:val="DD6B86F9"/>
    <w:rsid w:val="DD7EEC53"/>
    <w:rsid w:val="DDF76345"/>
    <w:rsid w:val="DDFFC491"/>
    <w:rsid w:val="DEB752BC"/>
    <w:rsid w:val="DEF9EE1B"/>
    <w:rsid w:val="DEFCD608"/>
    <w:rsid w:val="DEFF47B5"/>
    <w:rsid w:val="DF7F9F6F"/>
    <w:rsid w:val="DF89052A"/>
    <w:rsid w:val="DFE753FC"/>
    <w:rsid w:val="DFEDB31D"/>
    <w:rsid w:val="DFFDD485"/>
    <w:rsid w:val="E2F1772B"/>
    <w:rsid w:val="E5ED9DC0"/>
    <w:rsid w:val="E6F78E7D"/>
    <w:rsid w:val="E77E90CE"/>
    <w:rsid w:val="E85FFE90"/>
    <w:rsid w:val="E9FB0E4E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60CC7"/>
    <w:rsid w:val="EEE7C1B4"/>
    <w:rsid w:val="EEEF5D6F"/>
    <w:rsid w:val="EEFDCDD3"/>
    <w:rsid w:val="EEFF4F46"/>
    <w:rsid w:val="EEFF949C"/>
    <w:rsid w:val="EF3FB668"/>
    <w:rsid w:val="EF4B0B2B"/>
    <w:rsid w:val="EF736886"/>
    <w:rsid w:val="EFAFC1E3"/>
    <w:rsid w:val="EFBFCFA3"/>
    <w:rsid w:val="EFE2AD65"/>
    <w:rsid w:val="EFF1F979"/>
    <w:rsid w:val="F3F73C1E"/>
    <w:rsid w:val="F5B97AB9"/>
    <w:rsid w:val="F7564C70"/>
    <w:rsid w:val="F766027F"/>
    <w:rsid w:val="F7DB048E"/>
    <w:rsid w:val="F7DB96E4"/>
    <w:rsid w:val="F7DFCFB0"/>
    <w:rsid w:val="F7EF375E"/>
    <w:rsid w:val="F8FEBA6C"/>
    <w:rsid w:val="F9CDD8AA"/>
    <w:rsid w:val="F9F70AAC"/>
    <w:rsid w:val="FAFF9C68"/>
    <w:rsid w:val="FB7AC719"/>
    <w:rsid w:val="FBFF4901"/>
    <w:rsid w:val="FC776C2A"/>
    <w:rsid w:val="FCEB5E2C"/>
    <w:rsid w:val="FD1B7E83"/>
    <w:rsid w:val="FD6FF0FC"/>
    <w:rsid w:val="FD774A55"/>
    <w:rsid w:val="FD9FD243"/>
    <w:rsid w:val="FDF41F77"/>
    <w:rsid w:val="FDF953C0"/>
    <w:rsid w:val="FDFCB0F9"/>
    <w:rsid w:val="FE67FE42"/>
    <w:rsid w:val="FE7FE1D2"/>
    <w:rsid w:val="FEEF7CE4"/>
    <w:rsid w:val="FEF6D1B7"/>
    <w:rsid w:val="FEFBA48D"/>
    <w:rsid w:val="FEFDC9B4"/>
    <w:rsid w:val="FF3582C0"/>
    <w:rsid w:val="FF5D1D23"/>
    <w:rsid w:val="FF6DBD3E"/>
    <w:rsid w:val="FF9AC27A"/>
    <w:rsid w:val="FFA7EBBF"/>
    <w:rsid w:val="FFB6D517"/>
    <w:rsid w:val="FFBD7A20"/>
    <w:rsid w:val="FFCD08CD"/>
    <w:rsid w:val="FFCDEAF5"/>
    <w:rsid w:val="FFD6FDD7"/>
    <w:rsid w:val="FFEB1DF0"/>
    <w:rsid w:val="FFEBF475"/>
    <w:rsid w:val="FFEF7E9D"/>
    <w:rsid w:val="FFF35B87"/>
    <w:rsid w:val="FFF5113E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1970-01-25T00:00:00Z</dcterms:created>
  <dc:creator>DingTalk</dc:creator>
  <dc:description>DingTalk Document</dc:description>
  <cp:lastModifiedBy>Administrator</cp:lastModifiedBy>
  <dcterms:modified xsi:type="dcterms:W3CDTF">2024-10-16T18:05:06Z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7E8D3C42C49046E6A74D424350F99545</vt:lpwstr>
  </property>
</Properties>
</file>