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59"/>
        <w:gridCol w:w="2966"/>
        <w:gridCol w:w="681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大声朗读语文书P42-44，音节要拼读，日积月累的词语说一说意思，上传打卡。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模仿P44《谁会飞》，选择一个自己喜欢的动物，试着编一节儿歌。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朗读《日有所诵》P6《小猫拉车》5遍。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1.发视频：指一指、说一说。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从课本31页选2道加法算式编2个数学问题。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2.家长提问，孩子口答加法算式（10道）。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跟读32-33页5遍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1.熟练朗读语文书拼音8（38-39页），发录音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2.跟着申学朗读语文书45-46页，读五遍。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3.《和大人一起读》，读其中的一个小故事。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1.发视频：指一指、说一说。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从课本31页选2道加法算式编2个数学问题。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2.家长提问，孩子口答加法算式（10道）。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1、听读书本28页5遍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1.读一读，记一记课本43页“日积月累”。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2.和大人一起读《谁会飞》。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1.发视频：指一指、说一说。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从课本31页选2道加法算式编2个数学问题。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2.家长提问，孩子口答加法算式（10道）。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1.预习书本29-31，跟读5遍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欣赏儿歌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 朗读第三单元游园里的拼音，尤其是错题，订正并签字。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 朗读日有所诵《飞飞 跳跳》，5遍。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1.发视频：指一指、说一说。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从课本31页选2道加法算式编2个数学问题。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2.家长提问，孩子口答加法算式（10道）。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1.复习书本26-28，跟读1遍，指读3遍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44"/>
              </w:rPr>
              <w:t>大声朗读语文书P42-44，音节要拼读，日积月累的词语说一说意思.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欣赏儿歌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1.朗读第三单元游园错题。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2.朗读p45词语贴。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1.发视频：指一指、说一说。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从课本31页选2道加法算式编2个数学问题。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2.家长提问，孩子口答加法算式（10道）。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1.复习书本26-28，跟读1遍，指读3遍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欣赏儿歌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朗读第三单元游园错题，订正签字。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交流学习感受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（1）说一说：本单元拼音学习中你的进步或开心事。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（2）聊一聊：还有哪些地方需要老师、爸爸和妈妈的帮助。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1.复习课本31页，选2道加法算式编2个数学问题。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可以用以下句式：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①有…，有…，合起来有多少…？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②原来有…，又…，现在有多少…？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2.打卡“用10个小圆片做加法”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朗读P32-33课文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课外阅读20，练字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巩固：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跟读p-38-41。读词语贴3遍试着自己再组几个。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拼音天天练8读熟练，抽查指读。拼音天天练9试着读一读。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预习语文园地三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7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1.打卡“用10个小圆片做加法”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朗读P32-33课文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看P38、p40图画 讲故事（请尽量不要只说看到了什么事物，可以试着想象情节，看谁的故事最精彩。）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复习第三单元。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按要求预习《古诗二首》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继续完成写字册A。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爬山虎p24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1、贴M2U2知识点单，读2遍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2、订M2U2单元练习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1.复习第三单元，准备闯关。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2.熟读《古诗二首》课文+识字卡片，背诵《古诗二首》。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3.完成《我最喜爱的玩具》写话。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尝试订正大卷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1、贴M2U2知识点单，读2遍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2、订M2U2单元练习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1.复习第三单元，准备闯关。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2.复习《古诗二首》词语。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3.继续完成小卷子（大部分已完成）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完成第6期报纸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1.查阅默写纸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2.练习一份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背诵《小儿垂钓》和《望庐山瀑布》。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订正小黄本。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完成第6期报纸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1.查阅默写纸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2.练习一份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课外阅读《小鲤鱼跃龙门》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1.完成《我最喜欢的玩具》。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2.预习书46-48。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2.爬山虎24页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1.查阅默写纸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2.练习一份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1.大声朗读第三单元生字注音单和看拼音写词语。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2爬山虎24页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口语打卡：背录课本第22页课文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准备第三单元默写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1、数学报（6）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      2、背诵乘法口诀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口语打卡：背录课本第22页课文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完成M1闯关卷（二）反面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完成12课B本，1号抄写本。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完成第三单元默写卷订正，自默词语。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1.练习册50～51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2.书p38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1.P3单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练习册P33-P35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家默M2U3词组、句子（明默）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坚持每日计算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抄写12课词语（书写不认真，需要重写。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读读第一、二单元闯关卷。家长签字。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课外阅读、摘抄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1、学习报第7周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2、复习《两位数被一位数除》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2.背P25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4.准备明天的默写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1.写字A第17页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2.小卷第8课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1、学习报第7周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2、复习《两位数被一位数除》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1.背录P22, 5个单词+课文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2.A抄背学习单eye到about me，明默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3.复习句型单③和④，重点复习：“肯定句”改“一般特殊疑问句”。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1.复习第7课和第12课词语，明天默写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2.阅读短文《不听话的小树》，边读边预测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学习报第4周；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练习册P50-51；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爬山虎P23。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2.读背P25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1.订正第一二单元练习卷，分析原因并签名。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2.预习第13课，第一遍朗读时，在课文旁边批注自己的预测。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3.复习第一单元词语，包括课文和园地一，明天默写。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4.课外阅读，积累摘抄，明天交。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1.学习报第4周；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2.练习册P50-51；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3.爬山虎P23。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1.背录P22, 5个单词+课文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2.A抄背学习单eye到about me，明默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3.复习句型单③和④，重点复习：“肯定句”改“一般特殊疑问句”。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1.订签小卷：语文园地三、快乐读书吧（大部分已在校讲评订正完，核对订正，父母不要忘记签名）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2.1号本L12（抄写词语）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3.预习L13（家校本上传朗读）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1.爬山虎16-17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 基础练习1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 会默M2U3词句（明天听写）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 复习语法知识点（①肯定句改一般疑问句 ②一般疑问句的回答。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完成练习册第12课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>2.预习第15课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  <w:t xml:space="preserve">3.复习第一、第二单元，明天双单元闯关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8"/>
              </w:rPr>
              <w:t>订正默写纸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1.练习册47-49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2.爬山虎p21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 基础练习1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 会默M2U3词句（明天听写）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 复习语法知识点（①肯定句改一般疑问句 ②一般疑问句的回答。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1.完成14课，15课练习册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2.背诵《嫦娥》复习今日默写的内容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1.完成学习报第三期，2.试卷签名，3.认真复习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语法卷M1U3和M2U3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1、完成14课1号本；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2、预习第15课，钉钉跟读。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3、继续誊抄作文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第3期报纸右半部分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语法卷M1U3和M2U1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1、1号本抄写L14、15课词语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练习册第14课（订正第13课第四大题）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预习习作，尝试背诵《嫦娥》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一张报纸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订正卷子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A本抄写范文前两篇My classmate，并背诵，准备明天默写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语法题M1U1和M1U2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1.订正2号本（错了5个以上的请重新默写哦）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2.练习册第15课，铅笔完成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预习第四单元作文，朗读范文打卡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家默第四单元人物形象特点+14课课后词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第3期报纸右半部分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A本抄写范文前两篇My classmate，并背诵，准备明天默写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语法题M1U1和M1U2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中国神话故事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1.准备第四单元习作素材。（说一说）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2.背诵、默写《嫦娥》（1号本写两遍）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3.写14课课文里的词语（1号本，各写两遍）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4.明天听写14课课文里词语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1.预习课本44-46页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2.练习册36-38页、68-69页，大部分已完成，订正请及时完成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1.语法题M1U1和M1U2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1.抄写1号本《精卫填海》课文+注释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2.完成写字本与综合练习册《精卫填海》部分。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3.预习14课《普罗米修斯》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4.订正闯关卷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1.练习册66-69页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2.预习课本34-38页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A本（M2U3单词表前三行）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语法卷M1U1-U2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2.复习13课准备默写。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3.预习习作。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4.阅读《中国古代神话故事》。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1.完成下发报纸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语法卷M1U1-M1U2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完成写字B 14课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预习15课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讲一讲《普罗米修斯》的故事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1.完成下发报纸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介词专项2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1.毛笔书法真题练习，重点依据群里所发图片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2.2016年硬笔一张，做到准确无误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3.明天务必带齐书法考试用品，检查无误放进书包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1.M2U3单元练习；2.背默M1U1 M1U2 单词明天开始复习默写；3.错题本订正P4小练习、大卷子一（家签）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1.熟练背诵13课。2.按要求预习14课。3.完成2017年真题毛笔字、钢笔字，做到准确无误。4.明天务必带齐写字考试用品。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2.蓝笔订正3号本，背诵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3.复习P7-11，打卡背诵P7，8，9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4.一起作业，复习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2.复习第一单元知识点，积累本入脑。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3.准备听写3单元词语，蝉，以及四句名言。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第二单元练习7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1.单元练习单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2.蓝笔订正3号本，背诵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3.复习P7-11，打卡背诵P7，8，9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4.一起作业，复习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个别学生写书法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练字册B：12课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背诵12课三首古诗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自我复习，以良好的心态投入书法等级考试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第二单元练习7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1.练习卷（订正 、家长签名 自己说一说错题）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3.默写黄页部分M1U1—M2U3词汇（明默）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4.M2U3 P3卷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完成练字A册13课、毛笔字2017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订正签名一二单元试卷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部分同学家默两首古诗+四句名言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小卷子应在校完成、错题整理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1.复习M2模块3个单元书本内容和笔记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2.背诵M2模块3个单元单词、词组和句型，明默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3.2020期中练习：订正、签名，错题分析打卡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4.背诵作文My grandparents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1.完成17年毛笔字和硬笔字。（计时50分钟到60分钟，不要用第二张纸，写完思考自己哪个字写得好需要改进）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2.完成1号本L13，一遍，分三段。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3.完成缩写故事。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1.复习M2模块3个单元书本内容和笔记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2.背诵M2模块3个单元单词、词组和句型，明默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3.2020期中练习：订正、签名，错题分析打卡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4.背诵作文My grandparents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1.完成练习册第13课；2.两笔字练习；3.预习第14课，搜集相关资料。4.背诵第13课。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 订正2020-1大练习，家签 2. 背诵作文 3. 2号本+ 2021练习（听力看群文件）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1.完成习作：“漫画”老师，不少于400字。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2.复习第四单元。查园地四中24个词语的意思。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3.模拟考2020年两笔字。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4.订正卷子和2号本。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 背诵作文 2. 2号本+ 2021练习（听力看群文件）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两笔字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E8638"/>
    <w:multiLevelType w:val="singleLevel"/>
    <w:tmpl w:val="9A6E86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52F2EE"/>
    <w:multiLevelType w:val="singleLevel"/>
    <w:tmpl w:val="9D52F2E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C7FA0D9"/>
    <w:multiLevelType w:val="singleLevel"/>
    <w:tmpl w:val="BC7FA0D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EFF2B47"/>
    <w:multiLevelType w:val="singleLevel"/>
    <w:tmpl w:val="BEFF2B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F1051"/>
    <w:multiLevelType w:val="singleLevel"/>
    <w:tmpl w:val="BFFF1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4D644B1"/>
    <w:multiLevelType w:val="singleLevel"/>
    <w:tmpl w:val="D4D644B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3FF9708"/>
    <w:multiLevelType w:val="singleLevel"/>
    <w:tmpl w:val="E3FF970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D7A029C"/>
    <w:multiLevelType w:val="singleLevel"/>
    <w:tmpl w:val="ED7A02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1FEA651"/>
    <w:multiLevelType w:val="singleLevel"/>
    <w:tmpl w:val="F1FEA6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9F91B06"/>
    <w:multiLevelType w:val="singleLevel"/>
    <w:tmpl w:val="F9F91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FAEF2E"/>
    <w:multiLevelType w:val="singleLevel"/>
    <w:tmpl w:val="F9FAEF2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AFFA185"/>
    <w:multiLevelType w:val="singleLevel"/>
    <w:tmpl w:val="FAFFA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DBA453"/>
    <w:multiLevelType w:val="singleLevel"/>
    <w:tmpl w:val="FBDBA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BBAC5"/>
    <w:multiLevelType w:val="singleLevel"/>
    <w:tmpl w:val="FDFBBA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672F75"/>
    <w:multiLevelType w:val="singleLevel"/>
    <w:tmpl w:val="FE672F7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BFFB1F"/>
    <w:multiLevelType w:val="singleLevel"/>
    <w:tmpl w:val="FEBFFB1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F2CA85D"/>
    <w:multiLevelType w:val="singleLevel"/>
    <w:tmpl w:val="FF2CA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BED383"/>
    <w:multiLevelType w:val="singleLevel"/>
    <w:tmpl w:val="FFBED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EFCD5E"/>
    <w:multiLevelType w:val="singleLevel"/>
    <w:tmpl w:val="FFEFCD5E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FFF7A9"/>
    <w:multiLevelType w:val="singleLevel"/>
    <w:tmpl w:val="FFFFF7A9"/>
    <w:lvl w:ilvl="0" w:tentative="0">
      <w:start w:val="2"/>
      <w:numFmt w:val="decimal"/>
      <w:suff w:val="nothing"/>
      <w:lvlText w:val="%1、"/>
      <w:lvlJc w:val="left"/>
    </w:lvl>
  </w:abstractNum>
  <w:abstractNum w:abstractNumId="21">
    <w:nsid w:val="2DDC3CCD"/>
    <w:multiLevelType w:val="singleLevel"/>
    <w:tmpl w:val="2DDC3CCD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6AD0CD08"/>
    <w:multiLevelType w:val="singleLevel"/>
    <w:tmpl w:val="6AD0CD08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EE0E491"/>
    <w:multiLevelType w:val="singleLevel"/>
    <w:tmpl w:val="6EE0E491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EFCF533"/>
    <w:multiLevelType w:val="singleLevel"/>
    <w:tmpl w:val="7EFCF533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18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7"/>
  </w:num>
  <w:num w:numId="13">
    <w:abstractNumId w:val="24"/>
  </w:num>
  <w:num w:numId="14">
    <w:abstractNumId w:val="2"/>
  </w:num>
  <w:num w:numId="15">
    <w:abstractNumId w:val="20"/>
  </w:num>
  <w:num w:numId="16">
    <w:abstractNumId w:val="21"/>
  </w:num>
  <w:num w:numId="17">
    <w:abstractNumId w:val="0"/>
  </w:num>
  <w:num w:numId="18">
    <w:abstractNumId w:val="1"/>
  </w:num>
  <w:num w:numId="19">
    <w:abstractNumId w:val="5"/>
  </w:num>
  <w:num w:numId="20">
    <w:abstractNumId w:val="6"/>
  </w:num>
  <w:num w:numId="21">
    <w:abstractNumId w:val="9"/>
  </w:num>
  <w:num w:numId="22">
    <w:abstractNumId w:val="22"/>
  </w:num>
  <w:num w:numId="23">
    <w:abstractNumId w:val="1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EB4BF7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AB10FBD"/>
    <w:rsid w:val="1B1362FD"/>
    <w:rsid w:val="1B3857D3"/>
    <w:rsid w:val="1CB91052"/>
    <w:rsid w:val="1D24607C"/>
    <w:rsid w:val="1D89095C"/>
    <w:rsid w:val="1DC000CD"/>
    <w:rsid w:val="1EBD1EEE"/>
    <w:rsid w:val="1ECF2E77"/>
    <w:rsid w:val="1EEE6E20"/>
    <w:rsid w:val="1F3FEF6E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CF76B6"/>
    <w:rsid w:val="25EFB178"/>
    <w:rsid w:val="276B5D86"/>
    <w:rsid w:val="27AB6577"/>
    <w:rsid w:val="286B7752"/>
    <w:rsid w:val="29A66C1C"/>
    <w:rsid w:val="29EDF7F7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AF44EA"/>
    <w:rsid w:val="35DDFB54"/>
    <w:rsid w:val="35FB7AC2"/>
    <w:rsid w:val="36351B45"/>
    <w:rsid w:val="364841E8"/>
    <w:rsid w:val="364E5CB3"/>
    <w:rsid w:val="36FEF8B2"/>
    <w:rsid w:val="37224654"/>
    <w:rsid w:val="374C4979"/>
    <w:rsid w:val="375B201A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796A40"/>
    <w:rsid w:val="3B81284E"/>
    <w:rsid w:val="3B873511"/>
    <w:rsid w:val="3B891709"/>
    <w:rsid w:val="3BF22B4D"/>
    <w:rsid w:val="3BF51B02"/>
    <w:rsid w:val="3C65673D"/>
    <w:rsid w:val="3D8DA204"/>
    <w:rsid w:val="3DD64673"/>
    <w:rsid w:val="3DFBDB52"/>
    <w:rsid w:val="3DFE54E1"/>
    <w:rsid w:val="3E0C7537"/>
    <w:rsid w:val="3E6B5B6D"/>
    <w:rsid w:val="3EFAAFB4"/>
    <w:rsid w:val="3F3FBBAC"/>
    <w:rsid w:val="3F551735"/>
    <w:rsid w:val="3F7FF5EF"/>
    <w:rsid w:val="3FCC3D3E"/>
    <w:rsid w:val="3FED1FA0"/>
    <w:rsid w:val="3FF774A9"/>
    <w:rsid w:val="401028C2"/>
    <w:rsid w:val="415B7034"/>
    <w:rsid w:val="41BD36B1"/>
    <w:rsid w:val="42FA4F36"/>
    <w:rsid w:val="433805EC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6EFBFC4"/>
    <w:rsid w:val="475C34CA"/>
    <w:rsid w:val="477B6410"/>
    <w:rsid w:val="47DEE682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FE8BFD"/>
    <w:rsid w:val="4C786B27"/>
    <w:rsid w:val="4D46394E"/>
    <w:rsid w:val="4D6F2238"/>
    <w:rsid w:val="4D7E1535"/>
    <w:rsid w:val="4D8D44F9"/>
    <w:rsid w:val="4DFFA7FB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90E47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AF68BA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BF8C02"/>
    <w:rsid w:val="5BDB5075"/>
    <w:rsid w:val="5BE98562"/>
    <w:rsid w:val="5C16372A"/>
    <w:rsid w:val="5C3561BA"/>
    <w:rsid w:val="5C6F4011"/>
    <w:rsid w:val="5C7AEE03"/>
    <w:rsid w:val="5C834C64"/>
    <w:rsid w:val="5D232AD9"/>
    <w:rsid w:val="5D405447"/>
    <w:rsid w:val="5D7D4079"/>
    <w:rsid w:val="5DEC5C5E"/>
    <w:rsid w:val="5EAF40A1"/>
    <w:rsid w:val="5EE23163"/>
    <w:rsid w:val="5F3A3683"/>
    <w:rsid w:val="5F3FD74E"/>
    <w:rsid w:val="5F7BDC66"/>
    <w:rsid w:val="5FCCC26A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AF1BFE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DFFA9FE"/>
    <w:rsid w:val="6E1230A1"/>
    <w:rsid w:val="6EA26580"/>
    <w:rsid w:val="6EDDD40F"/>
    <w:rsid w:val="6EFAA2F0"/>
    <w:rsid w:val="6F167C2D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3FD73C7"/>
    <w:rsid w:val="741476A5"/>
    <w:rsid w:val="756C224C"/>
    <w:rsid w:val="75DF3BA8"/>
    <w:rsid w:val="75F77261"/>
    <w:rsid w:val="76027B1C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02943"/>
    <w:rsid w:val="7789756C"/>
    <w:rsid w:val="77A79208"/>
    <w:rsid w:val="77B65496"/>
    <w:rsid w:val="77BC53EC"/>
    <w:rsid w:val="77D71C5A"/>
    <w:rsid w:val="77ED0F8D"/>
    <w:rsid w:val="77EDEA4B"/>
    <w:rsid w:val="77F304B2"/>
    <w:rsid w:val="77FFC431"/>
    <w:rsid w:val="781CFECE"/>
    <w:rsid w:val="782E0C49"/>
    <w:rsid w:val="784079DD"/>
    <w:rsid w:val="789E6BD8"/>
    <w:rsid w:val="78B04E93"/>
    <w:rsid w:val="79083BCE"/>
    <w:rsid w:val="79871710"/>
    <w:rsid w:val="799D80E5"/>
    <w:rsid w:val="79C967AB"/>
    <w:rsid w:val="79FDEFB9"/>
    <w:rsid w:val="7A7D1648"/>
    <w:rsid w:val="7AB5A001"/>
    <w:rsid w:val="7B0104CA"/>
    <w:rsid w:val="7B6FDCFE"/>
    <w:rsid w:val="7B7DE338"/>
    <w:rsid w:val="7BAF17BA"/>
    <w:rsid w:val="7BBD1A38"/>
    <w:rsid w:val="7BDF450F"/>
    <w:rsid w:val="7BEB5EAC"/>
    <w:rsid w:val="7BEF21B8"/>
    <w:rsid w:val="7BFCC819"/>
    <w:rsid w:val="7BFD0DF3"/>
    <w:rsid w:val="7C67A5B6"/>
    <w:rsid w:val="7C853A65"/>
    <w:rsid w:val="7CDB15F7"/>
    <w:rsid w:val="7CDB6AF1"/>
    <w:rsid w:val="7CE4540B"/>
    <w:rsid w:val="7CEF9A53"/>
    <w:rsid w:val="7D1D03A6"/>
    <w:rsid w:val="7D3B344E"/>
    <w:rsid w:val="7D412795"/>
    <w:rsid w:val="7D43495B"/>
    <w:rsid w:val="7D669E37"/>
    <w:rsid w:val="7DDDA95C"/>
    <w:rsid w:val="7DDF4525"/>
    <w:rsid w:val="7DE52D40"/>
    <w:rsid w:val="7E5C340E"/>
    <w:rsid w:val="7E6F37C3"/>
    <w:rsid w:val="7E733535"/>
    <w:rsid w:val="7E80781B"/>
    <w:rsid w:val="7EADD0B4"/>
    <w:rsid w:val="7EF33587"/>
    <w:rsid w:val="7EFEDDB5"/>
    <w:rsid w:val="7EFFD273"/>
    <w:rsid w:val="7F27B0ED"/>
    <w:rsid w:val="7F3D6585"/>
    <w:rsid w:val="7F3EE8F7"/>
    <w:rsid w:val="7F671101"/>
    <w:rsid w:val="7F75FF1D"/>
    <w:rsid w:val="7F7EDA70"/>
    <w:rsid w:val="7F966BBB"/>
    <w:rsid w:val="7FA1542E"/>
    <w:rsid w:val="7FA859CE"/>
    <w:rsid w:val="7FAFA075"/>
    <w:rsid w:val="7FAFD777"/>
    <w:rsid w:val="7FBE9787"/>
    <w:rsid w:val="7FDE40F1"/>
    <w:rsid w:val="7FEBCE79"/>
    <w:rsid w:val="7FEF21F9"/>
    <w:rsid w:val="7FEF30B1"/>
    <w:rsid w:val="7FF65C40"/>
    <w:rsid w:val="7FFB1A76"/>
    <w:rsid w:val="7FFF6364"/>
    <w:rsid w:val="7FFFAF8A"/>
    <w:rsid w:val="8D7ED6CA"/>
    <w:rsid w:val="8FDA7F9E"/>
    <w:rsid w:val="95EB9ABC"/>
    <w:rsid w:val="976701D5"/>
    <w:rsid w:val="97FE77BE"/>
    <w:rsid w:val="9A54484C"/>
    <w:rsid w:val="9AF7B26E"/>
    <w:rsid w:val="9DBFBF37"/>
    <w:rsid w:val="9DEF4621"/>
    <w:rsid w:val="9FEF5F0E"/>
    <w:rsid w:val="A4DF3CE2"/>
    <w:rsid w:val="A6FD040A"/>
    <w:rsid w:val="ABFFBB3B"/>
    <w:rsid w:val="ADBF9AEA"/>
    <w:rsid w:val="AF6DD14C"/>
    <w:rsid w:val="AFFD2DCB"/>
    <w:rsid w:val="B1FFCF20"/>
    <w:rsid w:val="B7C734B7"/>
    <w:rsid w:val="B7EFFFD4"/>
    <w:rsid w:val="B7FF3F38"/>
    <w:rsid w:val="BAFE6C8D"/>
    <w:rsid w:val="BB7EE6BC"/>
    <w:rsid w:val="BBEB0A5B"/>
    <w:rsid w:val="BBF51FC1"/>
    <w:rsid w:val="BBFCE72C"/>
    <w:rsid w:val="BBFFBF0F"/>
    <w:rsid w:val="BDB4FEB1"/>
    <w:rsid w:val="BDFDF266"/>
    <w:rsid w:val="BDFF6C70"/>
    <w:rsid w:val="BE92815C"/>
    <w:rsid w:val="BFB9BB41"/>
    <w:rsid w:val="BFBE1AB7"/>
    <w:rsid w:val="BFD633A5"/>
    <w:rsid w:val="C7FF44BA"/>
    <w:rsid w:val="CABDA6DA"/>
    <w:rsid w:val="CDBD9EB7"/>
    <w:rsid w:val="CE579C59"/>
    <w:rsid w:val="CFFD260C"/>
    <w:rsid w:val="D4FEA65B"/>
    <w:rsid w:val="D76F2144"/>
    <w:rsid w:val="D7F70235"/>
    <w:rsid w:val="DBF633C7"/>
    <w:rsid w:val="DBFF03D6"/>
    <w:rsid w:val="DD6B86F9"/>
    <w:rsid w:val="DD6F0ED6"/>
    <w:rsid w:val="DD73A04E"/>
    <w:rsid w:val="DDFFC491"/>
    <w:rsid w:val="DEF9EE1B"/>
    <w:rsid w:val="DEFCD608"/>
    <w:rsid w:val="DEFF47B5"/>
    <w:rsid w:val="DF636D44"/>
    <w:rsid w:val="DF7F9F6F"/>
    <w:rsid w:val="DF89052A"/>
    <w:rsid w:val="DFE753FC"/>
    <w:rsid w:val="DFEDB31D"/>
    <w:rsid w:val="DFFDD485"/>
    <w:rsid w:val="DFFEE016"/>
    <w:rsid w:val="DFFFA001"/>
    <w:rsid w:val="E2F1772B"/>
    <w:rsid w:val="E5F3B5F5"/>
    <w:rsid w:val="E6FE4AF1"/>
    <w:rsid w:val="E77E90CE"/>
    <w:rsid w:val="E85FFE90"/>
    <w:rsid w:val="EA7F2481"/>
    <w:rsid w:val="EACF1EFB"/>
    <w:rsid w:val="EB2F3092"/>
    <w:rsid w:val="EB7EFD7A"/>
    <w:rsid w:val="EB9F1D0A"/>
    <w:rsid w:val="EB9F7ED8"/>
    <w:rsid w:val="EBDF896C"/>
    <w:rsid w:val="EBEF3B05"/>
    <w:rsid w:val="EBFF3733"/>
    <w:rsid w:val="ECBD762A"/>
    <w:rsid w:val="ECFB593A"/>
    <w:rsid w:val="ED4708E9"/>
    <w:rsid w:val="ED788A86"/>
    <w:rsid w:val="ED7F71DD"/>
    <w:rsid w:val="EDFF6B56"/>
    <w:rsid w:val="EE31E865"/>
    <w:rsid w:val="EEBB4D3A"/>
    <w:rsid w:val="EEE5AA8A"/>
    <w:rsid w:val="EEEF5D6F"/>
    <w:rsid w:val="EEFF4F46"/>
    <w:rsid w:val="EF3FB668"/>
    <w:rsid w:val="EF4B0B2B"/>
    <w:rsid w:val="EF736886"/>
    <w:rsid w:val="EFBFCFA3"/>
    <w:rsid w:val="EFF1F979"/>
    <w:rsid w:val="F08DDCBA"/>
    <w:rsid w:val="F0FF007A"/>
    <w:rsid w:val="F35F551C"/>
    <w:rsid w:val="F3F73C1E"/>
    <w:rsid w:val="F5E23EB1"/>
    <w:rsid w:val="F5FF36EE"/>
    <w:rsid w:val="F766027F"/>
    <w:rsid w:val="F775638F"/>
    <w:rsid w:val="F7DB96E4"/>
    <w:rsid w:val="F7DFCFB0"/>
    <w:rsid w:val="F7F67CFA"/>
    <w:rsid w:val="F8FEBA6C"/>
    <w:rsid w:val="F9CDD8AA"/>
    <w:rsid w:val="F9F70AAC"/>
    <w:rsid w:val="FAFF9C68"/>
    <w:rsid w:val="FC776C2A"/>
    <w:rsid w:val="FCDBC512"/>
    <w:rsid w:val="FCFE3B64"/>
    <w:rsid w:val="FD1B7E83"/>
    <w:rsid w:val="FD9FD243"/>
    <w:rsid w:val="FDEB2ECC"/>
    <w:rsid w:val="FDF96F3D"/>
    <w:rsid w:val="FDFCB0F9"/>
    <w:rsid w:val="FE1BEF69"/>
    <w:rsid w:val="FE67FE42"/>
    <w:rsid w:val="FE7FE1D2"/>
    <w:rsid w:val="FEE91F71"/>
    <w:rsid w:val="FEEF7CE4"/>
    <w:rsid w:val="FEF6D1B7"/>
    <w:rsid w:val="FEFBA48D"/>
    <w:rsid w:val="FEFDC9B4"/>
    <w:rsid w:val="FF3582C0"/>
    <w:rsid w:val="FF3632AC"/>
    <w:rsid w:val="FF460BAB"/>
    <w:rsid w:val="FF5D1D23"/>
    <w:rsid w:val="FF6DBD3E"/>
    <w:rsid w:val="FF7E5DFE"/>
    <w:rsid w:val="FF93DDAF"/>
    <w:rsid w:val="FFAF1144"/>
    <w:rsid w:val="FFBD7A20"/>
    <w:rsid w:val="FFCDEAF5"/>
    <w:rsid w:val="FFD6FDD7"/>
    <w:rsid w:val="FFF7B804"/>
    <w:rsid w:val="FFF7BC87"/>
    <w:rsid w:val="FFFCB183"/>
    <w:rsid w:val="FFFDD220"/>
    <w:rsid w:val="FFFE29AA"/>
    <w:rsid w:val="FFFF2C56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1970-01-26T08:00:00Z</dcterms:created>
  <dc:creator>DingTalk</dc:creator>
  <dc:description>DingTalk Document</dc:description>
  <cp:lastModifiedBy>Administrator</cp:lastModifiedBy>
  <dcterms:modified xsi:type="dcterms:W3CDTF">2024-10-17T18:03:53Z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9097A3B23FA340CAA04C570DA8E061C2</vt:lpwstr>
  </property>
</Properties>
</file>