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186"/>
        <w:gridCol w:w="661"/>
        <w:gridCol w:w="2967"/>
        <w:gridCol w:w="680"/>
        <w:gridCol w:w="2704"/>
        <w:gridCol w:w="657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1.熟读拼音天天练5-9，分三天上传打卡。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2.朗读语文书P32-44的儿歌《说话》《在一起》《过桥》《绕口令》《哪座房子最漂亮》《谁在飞》。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3.朗读《日有所诵》P7-9《海龟》《做手影》《门》5遍，分三天朗读。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1.家校本练习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 贴456单元朗读单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 完成34页Mini project并作介绍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 听读U4内容3遍U5内容3遍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看图说一说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1.跟着申学朗读拼音语文书47-48页，拼音11，读5遍；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2.推荐课外阅读《和大人一起读》，每天读一个故事。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3.熟读学过的拼音字母，区分bdpq，语文书57页。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1.家校本练习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预习U5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听读U4知识点朗读纸左半边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8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每天课外阅读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1.读一读第三单元闯关练习卷中的错题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2.读一读拼音天天练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2.口答10以内加法题（至少20道）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1.复习29-31，听读5遍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2.U4朗诵纸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42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42"/>
              </w:rPr>
              <w:t>熟读拼音天天练5-10，分三天上传打卡。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/>
                <w:woUserID w:val="42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42"/>
              </w:rPr>
              <w:t>大声朗读语文书P42-46页、识字表p105页。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/>
                <w:woUserID w:val="42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42"/>
              </w:rPr>
              <w:t>朗读《日有所诵》P6-9《小猫拉车》《海龟》《做手影》5遍，分三天朗读。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woUserID w:val="42"/>
              </w:rPr>
              <w:t>按顺序背诵已学声母、韵母和整体认读音节。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2.口答10以内加法题（至少20道）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1.预习U5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2.U4朗诵纸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1.朗读拼音天天练（10）。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熟读语文书p45-46.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尝试朗读语文书p47-48.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2.口答10以内加法题（至少20道）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1.预习U5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2.U4朗诵纸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1.熟读拼音天天练10，上传。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2.朗读《日有所诵》P7-9《海龟》《做手影》《门》5遍，分三天朗读。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3.完成aieiui练习册和拼音本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1.打卡“用10个小圆片做加法”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2.家校本练习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朗读词汇条Unit5 左半部分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每天课外阅读30分钟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巩固：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跟读语文园地三3遍，试着背诵《谁会飞》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复习：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跟读p20-p41两遍，分三天完成。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拼音天天练5-9两遍，并熟练指认，分三天完成。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1.打卡“用10个小圆片做加法”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2.家校本练习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朗读词汇条Unit5 左半部分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1.《日有所诵》借助拼音熟读成诵。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2.园地三生字组词，看谁组得又快又好。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1、练习原地踏步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1、完成第三单元注音表。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2、背诵古诗二首。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3、复习1-3单元。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1.订正爬山虎，复习巩固大卷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2.完成大卷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2、预习课本22-25页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1.预习《坐井观天》，上传预习成果。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2.尝试自订大试卷和拼音单。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*3.参照语文园地三展示台制作积累卡。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复习一、二单元知识点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2、预习课本22-25页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按要求预习《黄山奇石》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小绿本完成作文：做手工。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继续完成小红本。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复习一、二单元知识点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1.订正大练习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背诵课本16-17+朗读朗读纸，上传音频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单元小练习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预习朗读课本22-25，无需上传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贴朗读打卡纸至书上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按要求预习《黄山奇石》。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小红本《古诗二首》。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复习第三单元生字注音错题。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6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复习一、二单元知识点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1.订正大练习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2.背诵课本16-17+朗读朗读纸，上传音频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3。单元小练习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4.预习朗读课本22-25，无需上传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5.贴朗读打卡纸至书上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课外阅读《小鲤鱼跃龙门》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1.复习朗读第三单元卷。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2.家默古诗二首。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3.①号本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1.完成学习报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2.整理错题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1.订正大练习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2.背诵课本16-17+朗读朗读纸，上传音频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3.单元小练习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4.预习朗读课本22-25，无需上传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5.贴朗读打卡纸至书上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1.背诵《登鹳雀楼》。预习《望庐山瀑布》。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1.整理错题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2.订正爬山虎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今日打卡：背录课本第23页课文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周末打卡：朗读大朗读卷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学习报第8期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准备下周单词默写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40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说一说《我最喜爱的玩具》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预习《古诗二首》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必做：数学学习报7，背诵乘法口诀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今日打卡：背录课本第23页课文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周末打卡：朗读大朗读卷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学习报第8期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准备下周单词默写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2、波比跳50个/组  三组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3、开合跳50个/组  三组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1、完成13课B本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2、自默第二单元默写卷。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3、订正第三单元默写卷，自默写错词。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4、朗读第三单元课文、词语，至少三遍。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1.报纸7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2.口算22和23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1.M2U3单元练习卷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C本誊抄作文（My friend）并背诵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订正M2卷（看视频讲解）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自行复习巩固乘除法练习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练习册做到34页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习作：写童话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毛笔字打卡。（周六点、周日横）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1、学习报第4周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2、复习巩固乘法、除法计算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1、M1练习卷(听力群里)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B本默写M1U2词句表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读复习笔记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周日晚看视频订正卷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1.练习册30-34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1、学习报第4周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2、订正蓝本子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3、复习巩固乘法、除法计算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2"/>
              </w:rPr>
              <w:t>1.背录P23课文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2"/>
              </w:rPr>
              <w:t>2.A抄学习单M2U3，little animals到最后。背诵M2U3学习单。下周校默。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="240" w:leftChars="0" w:hanging="240" w:hangingChars="10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2"/>
              </w:rPr>
              <w:t>3.复习句型单①②③④，重点复习：④划线提问（特殊疑问句）。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2"/>
              </w:rPr>
              <w:t>4.复习背诵M1U1U2学习单，家默</w:t>
            </w:r>
            <w:r>
              <w:rPr>
                <w:rFonts w:hint="default"/>
                <w:sz w:val="24"/>
                <w:szCs w:val="32"/>
                <w:highlight w:val="yellow"/>
                <w:vertAlign w:val="baseline"/>
                <w:lang w:eastAsia="zh-CN"/>
                <w:woUserID w:val="12"/>
              </w:rPr>
              <w:t>（学校会发一本家默本，单独放家里家默使用）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1.习作：编童话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2.完成第三单元看拼音写词语纸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3.查看并订正第一、二单元练习卷，家长签字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学习报第5周；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完成预习单；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订正爬山虎。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综合卷A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订M1U1，家默M1U2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读背P2-9，读错题，背口诀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1.复习第二单元古诗、课文、词语和语文园地，下周一默写。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2.预习第14课，第一遍朗读时，在课文旁边写上自己的预测。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3.积累第一和第二单元所有小练习的错题，抄在错题本上。易错字词加强记忆。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4.每天课外阅读，积累摘抄。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推荐书目：《夏洛的网》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drawing>
                <wp:inline distT="0" distB="0" distL="114300" distR="114300">
                  <wp:extent cx="1880235" cy="1031240"/>
                  <wp:effectExtent l="0" t="0" r="5715" b="165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1.学习报第5周；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2.完成预习单；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3.订正爬山虎。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2"/>
              </w:rPr>
              <w:t>1.背录P23课文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2"/>
              </w:rPr>
              <w:t>2.A抄学习单M2U3，little animals到最后。背诵M2U3学习单。下周校默。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="240" w:leftChars="0" w:hanging="240" w:hangingChars="10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2"/>
              </w:rPr>
              <w:t>3.复习句型单①②③④，重点复习：④划线提问（特殊疑问句）。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2"/>
              </w:rPr>
              <w:t>4.复习背诵M1U1U2学习单，家默</w:t>
            </w:r>
            <w:r>
              <w:rPr>
                <w:rFonts w:hint="default"/>
                <w:sz w:val="24"/>
                <w:szCs w:val="32"/>
                <w:highlight w:val="yellow"/>
                <w:vertAlign w:val="baseline"/>
                <w:lang w:eastAsia="zh-CN"/>
                <w:woUserID w:val="12"/>
              </w:rPr>
              <w:t>（学校会发一本家默本，单独放家里家默使用）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1.第三单元开心闯关（全做，读题，圈关键词，认真完成）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2.家默L12、L13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3.预习L14（家校本上传朗读）（个别学生预习敷衍，书上都没有痕迹了，请家长盯一盯）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40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习p40-42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完成报纸第7期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制作“年月日的秘密”知识小报（可参考群文件夹）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1、M1-M2卷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2、作文About me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3、家默M1U1+M1U2单词（默+订）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课外阅读半小时，下周一上交摘抄本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1.练习册第 13 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2.语文园地三小卷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3.预习快乐读书吧，语文园地四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 xml:space="preserve"> 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1.习p40-42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2.完成报纸第6期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3.制作“年月日的秘密”知识小报（可参考群文件夹）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1、M1-M2卷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2、作文About me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3、家默M1U1+M1U2单词（默+订）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 xml:space="preserve"> 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1.一分钟跳绳2组。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1.完成写字册AB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完成作文（第四单元）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复习前四单元字词，每日都将会默写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学习报第7期，认真复习练习卷和学习报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语法专项1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报纸第三期，听力扫码完成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练习册15课、语文快乐宫一；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开心闯关二基础部分C\C-\D等第学生，整理错题在3号本上；习作BCD的学生重写一篇，私发给我。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预习习作四（P56），阅读优秀例文，做好材料收集。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1.卷一家签，整理错题，认真复习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2.第6期报纸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语法专项1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报纸第三期，听力部分扫码完成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模拟一家长签字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1、1号本（抄写语文园地4，订正L14、15词语）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2、练习册L15（订正L14）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家默L14、《嫦娥》，周一默写。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复习第二单元，周一闯关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1、一张小报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第五期英语报（听力扫码做）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A本（作文范文第二面各抄一遍）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课外阅读打卡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1.语文练习册快乐宫1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2.家默第9课古诗+注释+第一课第3.4自然段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作文用蓝笔修改100字以上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粘贴群里的内容到4号本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1.卷一家签，整理错题，认真复习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2.第6期报纸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第五期英语报（听力扫码做）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425" w:leftChars="0" w:hanging="425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A本（作文范文第二面各抄一遍）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订正期中模拟（二）并家长签名，复习错题和笔记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1.背诵日积月累《嫦娥》，周一默写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2.1号本抄写语文园地四识字加油站、词句段运用第一题的词语，每词抄写两遍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3.朗读15课课文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4.完成练习册15课和语文快乐宫1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1.第三周报纸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2.练习册40-43页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3.订正练习册错题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1.第五期英语报（听力扫码做）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1.完成综合练习册《女娲补天》+《语文快乐宫1》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2.检查综合练习册第10、11课订正是否完成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3.完成写字本A本《女娲补天》，订正A本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1.练习册34-38页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2.第三、四周报纸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3.预习课本44-46页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语法卷M1U3和M2U1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报纸第3期，听力扫码完成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选做：无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完成第四单元习作。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复习13课，准备默写。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学习报第三期、第四期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完成1号本12、15课。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完成家默本作业1次。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复习第三单元。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预习语文园地和第四单元习作。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 一起作业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学习报第三期、第四期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跳绳500个。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自选一项运动或亲子运动30分钟。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1.阅读小卷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2.背诵 《少年中国说》第一段，蒙眼打卡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小卷（平均数2）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1.复习语音；2.完成m2阅读练习；3.整理M2U3单元练习错题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1.完成1号本，抄写L14词语。2.家默L14词语，L13课文1、3自然段。3.完成小练笔：“如果文物会说话”，为正在海外流浪的文物写一封家书。至少200字。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小卷（平均数2）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1.2021 大卷家长签字（录语音）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 2020大卷，按要求做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3.复习P12-16，打卡背P13和14（录视频）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4.家默黄页单词M1，订正（拍照）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5.一起作业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1.家默4单元词语，古诗三首，周一过关。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2.整理4单元积累本。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1.计算4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2.平均数1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 xml:space="preserve"> 1.2021 大卷家长签字（录语音）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 xml:space="preserve"> 2. 2020大卷，按要求做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3.复习P12-16，打卡背P13和14（录视频）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 xml:space="preserve"> 4.家默黄页单词M1，订正（拍照）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5.一起作业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每天一篇阅读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抄写纸：三首古诗1遍+《中国少年说》第一节（古诗准备默写）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蒙眼背诵打卡：《少年中国说》第一节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练习册《12.古诗三首》（家长检查重点：使用铅笔，字迹端正，没有空题）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做：1.计算4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2.平均数1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1.默写黄页部分单词M1U1-M2U3周一默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2.默写3号本整理的的句子周一默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3.默写P22、P30课文（自己背自己默）周一默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4.M2U3 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5.订正2021-1练习卷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 xml:space="preserve">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完成1号本（13课词语，见群）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摘抄习作《王老师，我喜欢》（见群文件）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结合语文书53页课后习题，制作一份杰出人物手抄报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背诵《少年中国说》，12课古诗三首、《蝉》、《乞巧》、珍惜时间的4句名言、1-4单元词语表词语，准备默写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抄写作息时间表，周一带好1、2单元练习卷（签好名、订正好）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报纸第二期、错题整理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1.背诵M1M2模块6个单元黄页单词、词组和句型，下周默写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2.复习M1M2模块6个单元书本内容和笔记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3.2021期中练习：订正、签名，错题分析打卡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4.2020和2021卷错题整理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5.背诵作文My room和My dream job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复习第三单元。看复习课件。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家默：第三单元词语，45页词句段运用、《乞巧》。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看练习册9-11课。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完成1号本L14，无补充。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报纸第二期、错题整理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1.背诵M1M2模块6个单元黄页单词、词组和句型，下周默写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2.复习M1M2模块6个单元书本内容和笔记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3.2021期中练习：订正、签名，错题分析打卡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4.2020和2021卷错题整理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5.背诵作文My room和My dream job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自行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计算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1.1号本抄写第14课词语，准备默写；2,写字册第14课；3.完成第三单元练习卷习作部分。4.部分同学未完成《牛郎织女》连环画绘制，请周末补上。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计算练习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小练习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订正平均数1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 完成综合练习二（有听力） 2. 订正2021-1 练习 3. 背诵作文，默写黄页部分单词  4. 2号本+一起作业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按照书53页习题要求，做一份手抄报。（可加分）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复习第三、四单元。看第四单元复习ppt。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完成卷子。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家默第四单元（12、13、14课，12、13默原文＋注释/翻译）。完成一起作业。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计算练习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小练习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订正平均数1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 完成综合练习二（有听力） 2. 订正2020-1 练习 3. 背诵作文，默写黄页部分单词  4. 2号本+一起作业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6A7C4"/>
    <w:multiLevelType w:val="singleLevel"/>
    <w:tmpl w:val="94F6A7C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5FD812D"/>
    <w:multiLevelType w:val="singleLevel"/>
    <w:tmpl w:val="95FD812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6BBBE70"/>
    <w:multiLevelType w:val="singleLevel"/>
    <w:tmpl w:val="96BBBE7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6F6D6EA"/>
    <w:multiLevelType w:val="singleLevel"/>
    <w:tmpl w:val="A6F6D6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F37C6E1"/>
    <w:multiLevelType w:val="singleLevel"/>
    <w:tmpl w:val="AF37C6E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AF8E2B36"/>
    <w:multiLevelType w:val="singleLevel"/>
    <w:tmpl w:val="AF8E2B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7D5A961"/>
    <w:multiLevelType w:val="singleLevel"/>
    <w:tmpl w:val="B7D5A9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DEE6A48"/>
    <w:multiLevelType w:val="singleLevel"/>
    <w:tmpl w:val="BDEE6A48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63A7637"/>
    <w:multiLevelType w:val="singleLevel"/>
    <w:tmpl w:val="C63A7637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CF7F8694"/>
    <w:multiLevelType w:val="singleLevel"/>
    <w:tmpl w:val="CF7F869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6FEAC17"/>
    <w:multiLevelType w:val="singleLevel"/>
    <w:tmpl w:val="D6FEA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E6E48F2"/>
    <w:multiLevelType w:val="singleLevel"/>
    <w:tmpl w:val="DE6E48F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DEEABACF"/>
    <w:multiLevelType w:val="singleLevel"/>
    <w:tmpl w:val="DEEABA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DFBAD4BC"/>
    <w:multiLevelType w:val="singleLevel"/>
    <w:tmpl w:val="DFBAD4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DFEAA996"/>
    <w:multiLevelType w:val="singleLevel"/>
    <w:tmpl w:val="DFEAA996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E1FAFE9E"/>
    <w:multiLevelType w:val="singleLevel"/>
    <w:tmpl w:val="E1FAFE9E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EBB6EE18"/>
    <w:multiLevelType w:val="singleLevel"/>
    <w:tmpl w:val="EBB6EE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EFF4425A"/>
    <w:multiLevelType w:val="singleLevel"/>
    <w:tmpl w:val="EFF4425A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EFFE118B"/>
    <w:multiLevelType w:val="singleLevel"/>
    <w:tmpl w:val="EFFE11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2DC13D8"/>
    <w:multiLevelType w:val="singleLevel"/>
    <w:tmpl w:val="F2DC13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85B9087"/>
    <w:multiLevelType w:val="singleLevel"/>
    <w:tmpl w:val="F85B90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BFE3BE3"/>
    <w:multiLevelType w:val="singleLevel"/>
    <w:tmpl w:val="FBFE3B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DF0D60A"/>
    <w:multiLevelType w:val="singleLevel"/>
    <w:tmpl w:val="FDF0D6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6FFBB7"/>
    <w:multiLevelType w:val="singleLevel"/>
    <w:tmpl w:val="FF6FFB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FF7E6368"/>
    <w:multiLevelType w:val="singleLevel"/>
    <w:tmpl w:val="FF7E636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FF9BDE5A"/>
    <w:multiLevelType w:val="singleLevel"/>
    <w:tmpl w:val="FF9BDE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FFD6EA38"/>
    <w:multiLevelType w:val="singleLevel"/>
    <w:tmpl w:val="FFD6EA38"/>
    <w:lvl w:ilvl="0" w:tentative="0">
      <w:start w:val="2"/>
      <w:numFmt w:val="decimal"/>
      <w:suff w:val="nothing"/>
      <w:lvlText w:val="%1、"/>
      <w:lvlJc w:val="left"/>
    </w:lvl>
  </w:abstractNum>
  <w:abstractNum w:abstractNumId="27">
    <w:nsid w:val="FFDEBC85"/>
    <w:multiLevelType w:val="singleLevel"/>
    <w:tmpl w:val="FFDEBC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FFDFFC56"/>
    <w:multiLevelType w:val="singleLevel"/>
    <w:tmpl w:val="FFDFFC5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FFFAAEE9"/>
    <w:multiLevelType w:val="singleLevel"/>
    <w:tmpl w:val="FFFAAEE9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31">
    <w:nsid w:val="1E5C70DA"/>
    <w:multiLevelType w:val="singleLevel"/>
    <w:tmpl w:val="1E5C70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6D76C3F3"/>
    <w:multiLevelType w:val="singleLevel"/>
    <w:tmpl w:val="6D76C3F3"/>
    <w:lvl w:ilvl="0" w:tentative="0">
      <w:start w:val="1"/>
      <w:numFmt w:val="decimal"/>
      <w:suff w:val="space"/>
      <w:lvlText w:val="%1."/>
      <w:lvlJc w:val="left"/>
    </w:lvl>
  </w:abstractNum>
  <w:abstractNum w:abstractNumId="33">
    <w:nsid w:val="77F28DAD"/>
    <w:multiLevelType w:val="singleLevel"/>
    <w:tmpl w:val="77F28DA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2"/>
  </w:num>
  <w:num w:numId="3">
    <w:abstractNumId w:val="28"/>
  </w:num>
  <w:num w:numId="4">
    <w:abstractNumId w:val="19"/>
  </w:num>
  <w:num w:numId="5">
    <w:abstractNumId w:val="5"/>
  </w:num>
  <w:num w:numId="6">
    <w:abstractNumId w:val="18"/>
  </w:num>
  <w:num w:numId="7">
    <w:abstractNumId w:val="24"/>
  </w:num>
  <w:num w:numId="8">
    <w:abstractNumId w:val="3"/>
  </w:num>
  <w:num w:numId="9">
    <w:abstractNumId w:val="15"/>
  </w:num>
  <w:num w:numId="10">
    <w:abstractNumId w:val="27"/>
  </w:num>
  <w:num w:numId="11">
    <w:abstractNumId w:val="0"/>
  </w:num>
  <w:num w:numId="12">
    <w:abstractNumId w:val="9"/>
  </w:num>
  <w:num w:numId="13">
    <w:abstractNumId w:val="12"/>
  </w:num>
  <w:num w:numId="14">
    <w:abstractNumId w:val="26"/>
  </w:num>
  <w:num w:numId="15">
    <w:abstractNumId w:val="16"/>
  </w:num>
  <w:num w:numId="16">
    <w:abstractNumId w:val="14"/>
  </w:num>
  <w:num w:numId="17">
    <w:abstractNumId w:val="20"/>
  </w:num>
  <w:num w:numId="18">
    <w:abstractNumId w:val="33"/>
  </w:num>
  <w:num w:numId="19">
    <w:abstractNumId w:val="8"/>
  </w:num>
  <w:num w:numId="20">
    <w:abstractNumId w:val="4"/>
  </w:num>
  <w:num w:numId="21">
    <w:abstractNumId w:val="17"/>
  </w:num>
  <w:num w:numId="22">
    <w:abstractNumId w:val="21"/>
  </w:num>
  <w:num w:numId="23">
    <w:abstractNumId w:val="11"/>
  </w:num>
  <w:num w:numId="24">
    <w:abstractNumId w:val="7"/>
  </w:num>
  <w:num w:numId="25">
    <w:abstractNumId w:val="23"/>
  </w:num>
  <w:num w:numId="26">
    <w:abstractNumId w:val="29"/>
  </w:num>
  <w:num w:numId="27">
    <w:abstractNumId w:val="25"/>
  </w:num>
  <w:num w:numId="28">
    <w:abstractNumId w:val="30"/>
  </w:num>
  <w:num w:numId="29">
    <w:abstractNumId w:val="2"/>
  </w:num>
  <w:num w:numId="30">
    <w:abstractNumId w:val="31"/>
  </w:num>
  <w:num w:numId="31">
    <w:abstractNumId w:val="13"/>
  </w:num>
  <w:num w:numId="32">
    <w:abstractNumId w:val="22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BFF62F9"/>
    <w:rsid w:val="0C2A1A84"/>
    <w:rsid w:val="0C6B1F84"/>
    <w:rsid w:val="0D3BAFB3"/>
    <w:rsid w:val="0DA27B31"/>
    <w:rsid w:val="0E276A29"/>
    <w:rsid w:val="0F6D1B90"/>
    <w:rsid w:val="0F6F45D1"/>
    <w:rsid w:val="0FEDF813"/>
    <w:rsid w:val="0FF20B93"/>
    <w:rsid w:val="100E2A2F"/>
    <w:rsid w:val="10C85C10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10599"/>
    <w:rsid w:val="16654D90"/>
    <w:rsid w:val="16DF31A8"/>
    <w:rsid w:val="177254A3"/>
    <w:rsid w:val="18D20BE0"/>
    <w:rsid w:val="18EA38B6"/>
    <w:rsid w:val="197E07FA"/>
    <w:rsid w:val="1A4522D3"/>
    <w:rsid w:val="1A862D86"/>
    <w:rsid w:val="1AA42F67"/>
    <w:rsid w:val="1AB10FBD"/>
    <w:rsid w:val="1B1362FD"/>
    <w:rsid w:val="1B3857D3"/>
    <w:rsid w:val="1CB91052"/>
    <w:rsid w:val="1CBFC4E1"/>
    <w:rsid w:val="1D24607C"/>
    <w:rsid w:val="1D89095C"/>
    <w:rsid w:val="1DC000CD"/>
    <w:rsid w:val="1EBD1EEE"/>
    <w:rsid w:val="1ECF2E77"/>
    <w:rsid w:val="1EDB7C0D"/>
    <w:rsid w:val="1EDBBA83"/>
    <w:rsid w:val="1EEE6E20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3A16CF7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86B7752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CA3CC4"/>
    <w:rsid w:val="2EFE8B50"/>
    <w:rsid w:val="2F9679AA"/>
    <w:rsid w:val="2FB770C8"/>
    <w:rsid w:val="2FBE66D0"/>
    <w:rsid w:val="2FEC7A23"/>
    <w:rsid w:val="304C1D3D"/>
    <w:rsid w:val="313D0A74"/>
    <w:rsid w:val="317737FE"/>
    <w:rsid w:val="31C11F48"/>
    <w:rsid w:val="320E2082"/>
    <w:rsid w:val="32372715"/>
    <w:rsid w:val="324A3B77"/>
    <w:rsid w:val="32536C0C"/>
    <w:rsid w:val="32A112A1"/>
    <w:rsid w:val="32C45586"/>
    <w:rsid w:val="337C6C68"/>
    <w:rsid w:val="339B1CCD"/>
    <w:rsid w:val="33F727D0"/>
    <w:rsid w:val="34694816"/>
    <w:rsid w:val="347DCDEE"/>
    <w:rsid w:val="34A63738"/>
    <w:rsid w:val="3515593F"/>
    <w:rsid w:val="3558037E"/>
    <w:rsid w:val="35DDFB54"/>
    <w:rsid w:val="35E795F1"/>
    <w:rsid w:val="36351B45"/>
    <w:rsid w:val="364841E8"/>
    <w:rsid w:val="364E5CB3"/>
    <w:rsid w:val="36FEF8B2"/>
    <w:rsid w:val="37224654"/>
    <w:rsid w:val="37765262"/>
    <w:rsid w:val="37777B37"/>
    <w:rsid w:val="37BF5B65"/>
    <w:rsid w:val="37C710E1"/>
    <w:rsid w:val="37D95772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F51B02"/>
    <w:rsid w:val="3C65673D"/>
    <w:rsid w:val="3D8DA204"/>
    <w:rsid w:val="3DD64673"/>
    <w:rsid w:val="3DFBDB52"/>
    <w:rsid w:val="3DFE54E1"/>
    <w:rsid w:val="3E0C7537"/>
    <w:rsid w:val="3E6B5B6D"/>
    <w:rsid w:val="3EBB6BCD"/>
    <w:rsid w:val="3F3FBBAC"/>
    <w:rsid w:val="3F43ACD4"/>
    <w:rsid w:val="3F4826BB"/>
    <w:rsid w:val="3F551735"/>
    <w:rsid w:val="3F7FF5EF"/>
    <w:rsid w:val="3FCC3D3E"/>
    <w:rsid w:val="3FCEA3B2"/>
    <w:rsid w:val="3FED1FA0"/>
    <w:rsid w:val="3FFF033D"/>
    <w:rsid w:val="3FFF447B"/>
    <w:rsid w:val="3FFFCC5B"/>
    <w:rsid w:val="401028C2"/>
    <w:rsid w:val="415B7034"/>
    <w:rsid w:val="41BD36B1"/>
    <w:rsid w:val="42FA4F36"/>
    <w:rsid w:val="433805EC"/>
    <w:rsid w:val="436F0AA5"/>
    <w:rsid w:val="43BD0E4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203C3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4D97AF"/>
    <w:rsid w:val="4D6F2238"/>
    <w:rsid w:val="4D8D44F9"/>
    <w:rsid w:val="4E5D362D"/>
    <w:rsid w:val="4E7355EB"/>
    <w:rsid w:val="4ECF5E31"/>
    <w:rsid w:val="4EDC2C08"/>
    <w:rsid w:val="4F525A27"/>
    <w:rsid w:val="4F7E1103"/>
    <w:rsid w:val="4FED3D99"/>
    <w:rsid w:val="50531F08"/>
    <w:rsid w:val="51310521"/>
    <w:rsid w:val="528B665C"/>
    <w:rsid w:val="52B364EC"/>
    <w:rsid w:val="52DE2C5A"/>
    <w:rsid w:val="536B2DAA"/>
    <w:rsid w:val="53E9EB22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9D2C68"/>
    <w:rsid w:val="57ADE7DB"/>
    <w:rsid w:val="57D038F5"/>
    <w:rsid w:val="57D626A5"/>
    <w:rsid w:val="57D7352C"/>
    <w:rsid w:val="57D7674E"/>
    <w:rsid w:val="57FFFBFC"/>
    <w:rsid w:val="58211C52"/>
    <w:rsid w:val="58533471"/>
    <w:rsid w:val="586E1B09"/>
    <w:rsid w:val="58756D9F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BFD71A9"/>
    <w:rsid w:val="5C16372A"/>
    <w:rsid w:val="5C3561BA"/>
    <w:rsid w:val="5C6F4011"/>
    <w:rsid w:val="5C834C64"/>
    <w:rsid w:val="5D232AD9"/>
    <w:rsid w:val="5D405447"/>
    <w:rsid w:val="5D7D4079"/>
    <w:rsid w:val="5D9ED2EF"/>
    <w:rsid w:val="5DB67AC4"/>
    <w:rsid w:val="5DD54E83"/>
    <w:rsid w:val="5DDEEA93"/>
    <w:rsid w:val="5DEC5C5E"/>
    <w:rsid w:val="5DF7CEE0"/>
    <w:rsid w:val="5EAF40A1"/>
    <w:rsid w:val="5EE23163"/>
    <w:rsid w:val="5F760254"/>
    <w:rsid w:val="5FBF8395"/>
    <w:rsid w:val="5FCCC26A"/>
    <w:rsid w:val="5FD3AB82"/>
    <w:rsid w:val="5FE15DCD"/>
    <w:rsid w:val="5FF9238C"/>
    <w:rsid w:val="5FFDC628"/>
    <w:rsid w:val="5FFED3C5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B055E5"/>
    <w:rsid w:val="64DFDADF"/>
    <w:rsid w:val="651D2DD9"/>
    <w:rsid w:val="657B1713"/>
    <w:rsid w:val="65E615C4"/>
    <w:rsid w:val="663DFFEE"/>
    <w:rsid w:val="663F40D2"/>
    <w:rsid w:val="66AF77C4"/>
    <w:rsid w:val="66FDF84B"/>
    <w:rsid w:val="66FF4312"/>
    <w:rsid w:val="670E53F5"/>
    <w:rsid w:val="677BE079"/>
    <w:rsid w:val="677F552B"/>
    <w:rsid w:val="679F21AC"/>
    <w:rsid w:val="67FD5E84"/>
    <w:rsid w:val="686F1C97"/>
    <w:rsid w:val="68AF1FA9"/>
    <w:rsid w:val="697613FC"/>
    <w:rsid w:val="69A35215"/>
    <w:rsid w:val="69EB4018"/>
    <w:rsid w:val="69FEB5EB"/>
    <w:rsid w:val="6AB518CC"/>
    <w:rsid w:val="6AD31C8B"/>
    <w:rsid w:val="6B7A2285"/>
    <w:rsid w:val="6BDF975D"/>
    <w:rsid w:val="6BE15E13"/>
    <w:rsid w:val="6BE579C6"/>
    <w:rsid w:val="6C3460A8"/>
    <w:rsid w:val="6C5B8DAB"/>
    <w:rsid w:val="6C9576B1"/>
    <w:rsid w:val="6D541B3F"/>
    <w:rsid w:val="6D6ED89C"/>
    <w:rsid w:val="6D844A2D"/>
    <w:rsid w:val="6D9C5A33"/>
    <w:rsid w:val="6DBFFDED"/>
    <w:rsid w:val="6DE34187"/>
    <w:rsid w:val="6E1230A1"/>
    <w:rsid w:val="6EA26580"/>
    <w:rsid w:val="6EFAA2F0"/>
    <w:rsid w:val="6F167C2D"/>
    <w:rsid w:val="6F69AF07"/>
    <w:rsid w:val="6FE5D65A"/>
    <w:rsid w:val="6FEC29C3"/>
    <w:rsid w:val="6FEF8AB1"/>
    <w:rsid w:val="6FF6B71B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31156"/>
    <w:rsid w:val="727C7C34"/>
    <w:rsid w:val="728E7FDB"/>
    <w:rsid w:val="732C4845"/>
    <w:rsid w:val="736D085E"/>
    <w:rsid w:val="737117B1"/>
    <w:rsid w:val="73AB6BCB"/>
    <w:rsid w:val="73F3752E"/>
    <w:rsid w:val="741476A5"/>
    <w:rsid w:val="756C224C"/>
    <w:rsid w:val="75AFC2B6"/>
    <w:rsid w:val="75F77261"/>
    <w:rsid w:val="76027B1C"/>
    <w:rsid w:val="76050349"/>
    <w:rsid w:val="76555C49"/>
    <w:rsid w:val="769CE23C"/>
    <w:rsid w:val="76C705A8"/>
    <w:rsid w:val="76D7A17B"/>
    <w:rsid w:val="76EB784E"/>
    <w:rsid w:val="76EC238C"/>
    <w:rsid w:val="76FA3E39"/>
    <w:rsid w:val="76FFB3A1"/>
    <w:rsid w:val="770D082F"/>
    <w:rsid w:val="77461E0B"/>
    <w:rsid w:val="7757AC70"/>
    <w:rsid w:val="775F2998"/>
    <w:rsid w:val="776222A8"/>
    <w:rsid w:val="77702943"/>
    <w:rsid w:val="777D4007"/>
    <w:rsid w:val="7789756C"/>
    <w:rsid w:val="77A79208"/>
    <w:rsid w:val="77B65496"/>
    <w:rsid w:val="77D68D70"/>
    <w:rsid w:val="77ED0F8D"/>
    <w:rsid w:val="77EDEA4B"/>
    <w:rsid w:val="77F304B2"/>
    <w:rsid w:val="77F53DA6"/>
    <w:rsid w:val="782E0C49"/>
    <w:rsid w:val="784079DD"/>
    <w:rsid w:val="789E6BD8"/>
    <w:rsid w:val="78B04E93"/>
    <w:rsid w:val="79083BCE"/>
    <w:rsid w:val="79871710"/>
    <w:rsid w:val="79C967AB"/>
    <w:rsid w:val="79FDEFB9"/>
    <w:rsid w:val="7A7D1648"/>
    <w:rsid w:val="7ACF299A"/>
    <w:rsid w:val="7ADBEBD5"/>
    <w:rsid w:val="7B0104CA"/>
    <w:rsid w:val="7B6FDCFE"/>
    <w:rsid w:val="7B7DE338"/>
    <w:rsid w:val="7B9F43B1"/>
    <w:rsid w:val="7BBD1A38"/>
    <w:rsid w:val="7BD7DD25"/>
    <w:rsid w:val="7BEB5EAC"/>
    <w:rsid w:val="7BEF21B8"/>
    <w:rsid w:val="7BF09C4F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7B180E"/>
    <w:rsid w:val="7DDBA79D"/>
    <w:rsid w:val="7DDF4525"/>
    <w:rsid w:val="7DFF65F8"/>
    <w:rsid w:val="7E5C340E"/>
    <w:rsid w:val="7E6F37C3"/>
    <w:rsid w:val="7E733535"/>
    <w:rsid w:val="7E80781B"/>
    <w:rsid w:val="7EADD0B4"/>
    <w:rsid w:val="7EDF3F86"/>
    <w:rsid w:val="7EF33587"/>
    <w:rsid w:val="7EFFD273"/>
    <w:rsid w:val="7F3D6585"/>
    <w:rsid w:val="7F6F9505"/>
    <w:rsid w:val="7F75FF1D"/>
    <w:rsid w:val="7F77BDB6"/>
    <w:rsid w:val="7F7EDA70"/>
    <w:rsid w:val="7F966BBB"/>
    <w:rsid w:val="7FA1542E"/>
    <w:rsid w:val="7FA859CE"/>
    <w:rsid w:val="7FAFA075"/>
    <w:rsid w:val="7FBBB234"/>
    <w:rsid w:val="7FDE40F1"/>
    <w:rsid w:val="7FEF21F9"/>
    <w:rsid w:val="7FEF3674"/>
    <w:rsid w:val="7FF65C40"/>
    <w:rsid w:val="7FF777FB"/>
    <w:rsid w:val="7FFA85B9"/>
    <w:rsid w:val="7FFD4613"/>
    <w:rsid w:val="7FFE8C4D"/>
    <w:rsid w:val="7FFF6364"/>
    <w:rsid w:val="7FFFAF8A"/>
    <w:rsid w:val="95EB9ABC"/>
    <w:rsid w:val="976701D5"/>
    <w:rsid w:val="97FE77BE"/>
    <w:rsid w:val="99ED9515"/>
    <w:rsid w:val="9AF7B26E"/>
    <w:rsid w:val="9DEF4621"/>
    <w:rsid w:val="9EFF8270"/>
    <w:rsid w:val="9FADD598"/>
    <w:rsid w:val="9FEF5F0E"/>
    <w:rsid w:val="A99F0C69"/>
    <w:rsid w:val="ABFFBB3B"/>
    <w:rsid w:val="AF7E77F5"/>
    <w:rsid w:val="AF9702F0"/>
    <w:rsid w:val="AFFD2DCB"/>
    <w:rsid w:val="B1FFCF20"/>
    <w:rsid w:val="BA7ECBE7"/>
    <w:rsid w:val="BB7EE6BC"/>
    <w:rsid w:val="BBCB648D"/>
    <w:rsid w:val="BBEB0A5B"/>
    <w:rsid w:val="BBF51FC1"/>
    <w:rsid w:val="BBFFBF0F"/>
    <w:rsid w:val="BC7FBE16"/>
    <w:rsid w:val="BDDFCA4D"/>
    <w:rsid w:val="BDEF356F"/>
    <w:rsid w:val="BDFDF266"/>
    <w:rsid w:val="BDFF6C70"/>
    <w:rsid w:val="BE565D20"/>
    <w:rsid w:val="BF5B0019"/>
    <w:rsid w:val="BFB9BB41"/>
    <w:rsid w:val="BFBE1AB7"/>
    <w:rsid w:val="BFD633A5"/>
    <w:rsid w:val="BFDD162A"/>
    <w:rsid w:val="BFF958F3"/>
    <w:rsid w:val="BFFADB8E"/>
    <w:rsid w:val="BFFD3393"/>
    <w:rsid w:val="BFFF1CC0"/>
    <w:rsid w:val="C3D2B916"/>
    <w:rsid w:val="C7FF44BA"/>
    <w:rsid w:val="CABDA6DA"/>
    <w:rsid w:val="CDF714E2"/>
    <w:rsid w:val="CE579C59"/>
    <w:rsid w:val="CFFD260C"/>
    <w:rsid w:val="D4FEA65B"/>
    <w:rsid w:val="DBDD401A"/>
    <w:rsid w:val="DBF633C7"/>
    <w:rsid w:val="DBFF03D6"/>
    <w:rsid w:val="DD6B86F9"/>
    <w:rsid w:val="DDEBD988"/>
    <w:rsid w:val="DDFF570D"/>
    <w:rsid w:val="DDFFC491"/>
    <w:rsid w:val="DDFFE690"/>
    <w:rsid w:val="DEF9EE1B"/>
    <w:rsid w:val="DEFCD608"/>
    <w:rsid w:val="DEFF47B5"/>
    <w:rsid w:val="DF65B6CC"/>
    <w:rsid w:val="DF7F7799"/>
    <w:rsid w:val="DF7F9F6F"/>
    <w:rsid w:val="DF89052A"/>
    <w:rsid w:val="DFAEF50E"/>
    <w:rsid w:val="DFC7A737"/>
    <w:rsid w:val="DFD78CBF"/>
    <w:rsid w:val="DFE753FC"/>
    <w:rsid w:val="DFECD2D7"/>
    <w:rsid w:val="DFEDB31D"/>
    <w:rsid w:val="DFFB2E8D"/>
    <w:rsid w:val="DFFDD485"/>
    <w:rsid w:val="E2F1772B"/>
    <w:rsid w:val="E3B90EFF"/>
    <w:rsid w:val="E5353DBE"/>
    <w:rsid w:val="E77E90CE"/>
    <w:rsid w:val="E85FFE90"/>
    <w:rsid w:val="E9BEA01F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DF5B4B6"/>
    <w:rsid w:val="EEBB4D3A"/>
    <w:rsid w:val="EEE5AA8A"/>
    <w:rsid w:val="EEEF5D6F"/>
    <w:rsid w:val="EEFF4F46"/>
    <w:rsid w:val="EF3FB668"/>
    <w:rsid w:val="EF4B0B2B"/>
    <w:rsid w:val="EF53877A"/>
    <w:rsid w:val="EF736886"/>
    <w:rsid w:val="EFABB992"/>
    <w:rsid w:val="EFBFCFA3"/>
    <w:rsid w:val="EFF1F979"/>
    <w:rsid w:val="EFFACA07"/>
    <w:rsid w:val="F3F73C1E"/>
    <w:rsid w:val="F57F0E96"/>
    <w:rsid w:val="F5DF42C8"/>
    <w:rsid w:val="F5DF6834"/>
    <w:rsid w:val="F67AAF26"/>
    <w:rsid w:val="F766027F"/>
    <w:rsid w:val="F77E13B5"/>
    <w:rsid w:val="F77F3430"/>
    <w:rsid w:val="F7DB96E4"/>
    <w:rsid w:val="F7DFCFB0"/>
    <w:rsid w:val="F818C410"/>
    <w:rsid w:val="F8FEBA6C"/>
    <w:rsid w:val="F9CDD8AA"/>
    <w:rsid w:val="F9F70AAC"/>
    <w:rsid w:val="FA7E3346"/>
    <w:rsid w:val="FAFF9C68"/>
    <w:rsid w:val="FBBFE20C"/>
    <w:rsid w:val="FBE3DDE5"/>
    <w:rsid w:val="FBFF8E88"/>
    <w:rsid w:val="FC776C2A"/>
    <w:rsid w:val="FD1B7E83"/>
    <w:rsid w:val="FD753C2B"/>
    <w:rsid w:val="FD9FD243"/>
    <w:rsid w:val="FDD7F16A"/>
    <w:rsid w:val="FDEBA684"/>
    <w:rsid w:val="FDFCB0F9"/>
    <w:rsid w:val="FE27D679"/>
    <w:rsid w:val="FE5F581D"/>
    <w:rsid w:val="FE67FE42"/>
    <w:rsid w:val="FE6F1253"/>
    <w:rsid w:val="FE7FE1D2"/>
    <w:rsid w:val="FEBD1AE7"/>
    <w:rsid w:val="FEEF7CE4"/>
    <w:rsid w:val="FEF6D1B7"/>
    <w:rsid w:val="FEFB68D0"/>
    <w:rsid w:val="FEFBA48D"/>
    <w:rsid w:val="FEFDC9B4"/>
    <w:rsid w:val="FEFEA8E7"/>
    <w:rsid w:val="FF3582C0"/>
    <w:rsid w:val="FF5D1D23"/>
    <w:rsid w:val="FF6DBD3E"/>
    <w:rsid w:val="FF6F358C"/>
    <w:rsid w:val="FF7F50E5"/>
    <w:rsid w:val="FFB645DB"/>
    <w:rsid w:val="FFBD7A20"/>
    <w:rsid w:val="FFBF3824"/>
    <w:rsid w:val="FFCDEAF5"/>
    <w:rsid w:val="FFD6FDD7"/>
    <w:rsid w:val="FFEDD1E8"/>
    <w:rsid w:val="FFF75024"/>
    <w:rsid w:val="FFF7B804"/>
    <w:rsid w:val="FFFBEBE6"/>
    <w:rsid w:val="FFFCB183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1170</Words>
  <Characters>1188</Characters>
  <Lines>1</Lines>
  <Paragraphs>1</Paragraphs>
  <TotalTime>0</TotalTime>
  <ScaleCrop>false</ScaleCrop>
  <LinksUpToDate>false</LinksUpToDate>
  <CharactersWithSpaces>1266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1970-01-26T00:00:00Z</dcterms:created>
  <dc:creator>DingTalk</dc:creator>
  <dc:description>DingTalk Document</dc:description>
  <cp:lastModifiedBy>Administrator</cp:lastModifiedBy>
  <dcterms:modified xsi:type="dcterms:W3CDTF">2024-10-18T17:41:27Z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F843169179864EABB28EB9EAB9F42CE8</vt:lpwstr>
  </property>
</Properties>
</file>