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181"/>
        <w:gridCol w:w="662"/>
        <w:gridCol w:w="2968"/>
        <w:gridCol w:w="681"/>
        <w:gridCol w:w="2705"/>
        <w:gridCol w:w="657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大声朗读语文书P47、48三遍，音节要拼读组词，双蓝线生字要抽字卡，上传打卡。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朗读拼音天天练11，第一大题都要会读，第二大题尝试朗读，上传打卡。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朗读《日有所诵》P10《小老鼠》5遍。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背诵《标调歌》：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有a标a上，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无a找o e,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i u 在一起，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声调标在后。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1.预习数学书p32-33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26-27页跟读5遍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熟练朗读语文书拼音10（P45、46页）三遍，46页识字卡片里的生字也要读，发录音；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熟练朗读拼音天天练10，发录音；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3.朗读《日有所诵》的《数字歌》和《过山车》。读熟练。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1.预习数学书p25-26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（准备5个小圆片）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1、听录音，朗读30-31页5遍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8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发《日有所诵》录音到班级圈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1.大声朗读语文书P45、46三遍，音节要拼读组词，双蓝线生字要借助识字卡复习。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2.朗读拼音天天练10，上传打卡。3.背诵《标调歌》：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有a标a上，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无a找o e,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i u 在一起，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/>
              <w:jc w:val="both"/>
              <w:rPr>
                <w:rFonts w:hint="default" w:ascii="黑体" w:hAnsi="宋体" w:eastAsia="黑体" w:cs="Times New Roman"/>
                <w:b/>
                <w:bCs w:val="0"/>
                <w:kern w:val="2"/>
                <w:sz w:val="24"/>
                <w:szCs w:val="24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声调标在后。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1.预习数学书32-33页，不用写，给每幅图提一个数学问题，并说说算式。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2.口答10以内加法。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1.跟读29-31页2遍，指读3遍，唱一唱儿歌。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2.U4朗读纸 贴＋读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  <w:t>大声朗读语文书P47三遍，音节要拼读组词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>。尝试朗读48页，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  <w:t>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>注意：区分iu ui，龟蚁赛跑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 xml:space="preserve">  ui：乌龟威风，ui ui ui。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 xml:space="preserve">  iu：蚂蚁优秀，iu iu iu。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>2.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  <w:t>朗读拼音天天练11，上传打卡。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>3.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  <w:t>朗读《日有所诵》P10《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>门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  <w:t>》5遍。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/>
                <w:woUserID w:val="41"/>
              </w:rPr>
            </w:pP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eastAsia="zh-CN" w:bidi="ar"/>
                <w:woUserID w:val="41"/>
              </w:rPr>
              <w:t>4.</w:t>
            </w:r>
            <w:r>
              <w:rPr>
                <w:rFonts w:hint="default" w:ascii="undefined" w:hAnsi="undefined" w:eastAsia="undefined" w:cs="undefined"/>
                <w:kern w:val="0"/>
                <w:sz w:val="21"/>
                <w:szCs w:val="21"/>
                <w:lang w:val="en-US" w:eastAsia="zh-CN" w:bidi="ar"/>
                <w:woUserID w:val="41"/>
              </w:rPr>
              <w:t>背诵《标调歌》：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41"/>
              </w:rPr>
            </w:pPr>
            <w:r>
              <w:rPr>
                <w:rFonts w:hint="default"/>
                <w:woUserID w:val="41"/>
              </w:rPr>
              <w:t>有a在，给a戴；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woUserID w:val="41"/>
              </w:rPr>
            </w:pPr>
            <w:r>
              <w:rPr>
                <w:rFonts w:hint="default"/>
                <w:woUserID w:val="41"/>
              </w:rPr>
              <w:t>a不在，找oe;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woUserID w:val="41"/>
              </w:rPr>
              <w:t>iu并列标在后。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1.预习数学书32-33页，不用写，给每幅图提一个数学问题，并说说算式。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2.口答10以内加法。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1.跟读29-31页2遍，指读3遍，唱一唱儿歌。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2.U4朗读纸 贴＋读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1.熟读语文书p47-48.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熟读拼音天天练11.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尝试朗读语文书p49-50.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1.预习数学书32-33页，不用写，给每幅图提一个数学问题，并说说算式。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2.口答10以内加法。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1.听录音预习29-31，跟读3遍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2.U4朗诵纸 贴＋读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1.大声朗读语文书P47、48三遍，音节要拼读组词，双蓝线生字要抽字卡，上传打卡。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2.熟读拼音天天练11，上传打卡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3.朗读《日有所诵》P10《小老鼠》5遍。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4.背诵《iu ui区分儿歌》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小i在前喊加油 iu iu iu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小u在前很威风ui ui ui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1.复习数学书32-33页，给每幅图提一个数学问题，并说说算式。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2.打卡：口答10以内加法。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1.朗读P36-P37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（跟读录音5遍后独立指读）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2.预习P38-39（跟读录音5遍）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巩固预习：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跟读p45-482遍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拼音天天练10读熟练，试着指认。发录音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复习第三单元（课本、拼音天天练能熟练读）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拓展：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《日有所诵》第二篇熟读试着背诵。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1.复习数学书32-33页，给每幅图提一个数学问题，并说说算式。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2.打卡：口答10以内加法。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1.朗读P36-P37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（跟读录音5遍后独立指读）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2.预习P38-39（跟读录音5遍）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1、练习原地踏步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2、练习跳绳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熟读课文《黄山奇石》3遍，用自己的话介绍黄山奇形怪状的石头。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朗读识字卡片词语2遍。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完成爬山虎p25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订正口算练习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1.小红本抄写《登鹳雀楼》《望庐山瀑布》，格式学校里已经打好，家里再自默一遍。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2.预习语文园地四。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完成爬山虎p24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订正口算练习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1.准备默写古诗《登鹳雀楼》、《望庐山瀑布》。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2.预习第十课。（按要求）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3.复习《黄山奇石》字词。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2.沪学习跟读课本26-29，至少三遍。上传1遍朗读视频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复习课本45页田字格生字（注1音组1词）。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朗读《黄山奇石》识字卡片和课文。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按要求预习第10课。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订正M2U1 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完成M2U3P1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1准备默写（第九课）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2.复习朗读第九课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3.预习49-50。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完成课本36-37页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2.沪学习跟读课本26-29，至少三遍。上传1遍朗读视频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1.背诵《望庐山瀑布》。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2.朗读本课词语卡片。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完成课本36-37页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口语打卡：指读期中阶段朗读打卡卷第一大题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完成学习报第5期（听力也要做）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默写纸和M1卷（二）订正，家长签名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1.背诵古诗二首，并准备默写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2.预习《黄山奇石》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3.订正第三单元练习，家长签名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爬山虎P23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 xml:space="preserve">     背诵乘法口诀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口语打卡：指读期中阶段朗读打卡卷第一大题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完成学习报第5期（听力也要做）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默写纸订正，家长签名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1、一分钟跳绳3组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2、波比跳50个/组  三组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3、开合跳50个/组  三组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完成14课B本和小卷。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预习语文园地四。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练习册检查11-14课是否都完成了。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打卡默写。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1、练习册P26、28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数学书P36、37、38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1.基础练习（一）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背默M1U1-M1U3黄页单词（明默）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订单元练习、M2卷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复习第一单元词语，明天默写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完成第12课小练习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课外阅读、摘抄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1、计算卷7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2、复习巩固错题，准备明天闯关练习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1、基础练习单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读复习笔记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B本：准备M1U3默写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看视频订正练习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1.将2号默写本1-2课默写错的词语抄写在1号本上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（注意，写在1号本上）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2.钉钉打卡1单元范文朗读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1、计算卷7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2、复习巩固错题，准备明天闯关练习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1.背诵M1U3，家默（打印默写纸或默在英语簿上）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2.完成复习“基础练习（一）、基础练习（二）”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3.预习写作专项⑨号单，不要写，明天讲解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4.复习朗读句型单①②③④，1遍。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25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复习1单元词语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1.边读14课边预测，将预测的内容写在旁边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2.继续完成第12课学习单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3.复习第8课词语，见图片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学习报第六周；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爬山虎P16。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基础练习一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订正复习M1U2，家默M1U3默写纸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订读签M2卷，读一般改肯定错题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继续阅读童话故事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1.复习第三单元的词语，明天默写。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2.订正第三单元的4张小练习（9、10、11、园地三），订书钉订起来。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3.订正作文稿，批过后才能誊抄。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4.课外阅读，积累摘抄。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1.学习报第六周；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2.爬山虎P16。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1.背诵M1U3，家默（打印默写纸或默在英语簿上）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2.完成“基础练习（一）、基础练习（二）”</w:t>
            </w:r>
          </w:p>
          <w:p>
            <w:pPr>
              <w:numPr>
                <w:ilvl w:val="0"/>
                <w:numId w:val="0"/>
              </w:numPr>
              <w:tabs>
                <w:tab w:val="left" w:pos="420"/>
              </w:tabs>
              <w:ind w:leftChars="0"/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3.预习写作专项⑨号单，不要写，明天讲解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highlight w:val="none"/>
                <w:vertAlign w:val="baseline"/>
                <w:lang w:eastAsia="zh-CN"/>
                <w:woUserID w:val="18"/>
              </w:rPr>
              <w:t>4.复习朗读句型单①②③④，1遍。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1.1号本完成L12；的第二题（小练笔），草稿已批完，发给孩子们了，誊写要仔细。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2.家校本上传五份小卷（L1-L4，语文园地一）的朗读，给每个孩子发了一个夹子，用来按顺序夹卷子。朗读具体要求见家校本。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3.一份小卷：L12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1.完成练习册39-42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 xml:space="preserve">1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2-9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课本笔记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，M1U2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单词（明默单词，提问知识点）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2 背诵About me（2选1），会默（明默）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划线提问（前10题）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4 M2综合卷（已讲，分析订正+签字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课外阅读半小时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练习册第14课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预习口语交际：名字里的故事：问问爸爸妈妈自己名字的故事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复习第一单元默写卷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带好毛笔、毛笔本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1.计算卷3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1 复习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2-9页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课本笔记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，M1U2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单词（明默单词，提问知识点）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2 背诵About me（2选1），会默（明默）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划线提问（前10题）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"/>
              </w:rPr>
              <w:t>4 M2综合卷（已讲，分析订正+签字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1.一分钟跳绳2组。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3. 选择一项喜欢的运动项目运动30分钟。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1.抄写古诗三首2遍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2.完成一张小阅读卷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3.复习字词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学习报第8期（第二部分概念不做）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第4期报纸，听力扫码完成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查阅作文大卷，认真阅读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期中模拟一订正并家长签字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1、预习语文园地四，钉钉打卡日积月累跟读；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2、继续完成习作四（表扬2、3、5、8、11、12、14、15、18、19、20、21、22、24、28、29、33、36已在校完成习作）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3、以下7、9、15、16、17、21、22、26、29、30、31、34、36、37、39、41、42、43、44补上语文练习册漏做部分！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第5期报纸左半部分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第4期报纸，听力扫码完成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查阅作文大卷，认真阅读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订正期中模拟一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附纸订正第二单元小练习卷并签名。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誊写作文《连续观察日记》。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家默语文园地4的16个词语。明交。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核对2号本（全体），订正1号本（部分同学）。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一张小试卷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订正试卷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第7期报纸笔试部分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语法专项一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1.订正小卷并家签。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2整理4号本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家默1-3课课后词语表+1-4课的作者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朗读第1-2课课文+4号本语文园地一的内容，明天默写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第5期报纸左半部分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第7期报纸笔试部分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语法专项一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1.明天听写第12课词语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2.复习第三单元词语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3.一张小练习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1.一张小练习4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2.订正综合卷1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3.订正第三周报纸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第七期报纸（听力扫码做）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订正期中模拟二（明天评讲）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读优秀作文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1.完成基础卷2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2.完成《普罗米修斯》写字本+1号本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1.一张练习卷4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2.订正练习册64-69、34-39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3.练习册40-43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第4期报纸，听力扫码完成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查阅作文大卷，认真阅读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发到作文草稿的小朋友完成草稿订正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1.完成闯关卷2作文。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2.复习第三单元。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1.练习纸上完成计算题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第三单元基础过关卷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1.练习纸上完成计算题</w:t>
            </w:r>
          </w:p>
        </w:tc>
        <w:tc>
          <w:tcPr>
            <w:tcW w:w="25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2.学习报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10</w:t>
            </w:r>
          </w:p>
        </w:tc>
        <w:tc>
          <w:tcPr>
            <w:tcW w:w="4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82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复习广播操2遍。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跳绳500个。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自选一项运动或亲子运动30分钟。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1.练习卷一张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2.视频背诵《少年中国说》第2段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3.1号本抄写14课词语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1.报纸第6期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2.卷一签名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1.改句子；2.背作文；3.错题本：单元练习、阅读专项；4.带词句纸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1.家默笔记，明天默写。2.订正周末作业（假如文物会说话）。3.订正2号本。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1.报纸第6期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2.卷一签名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1.改句子专题ABC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2.订正3号本，背诵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3.2020大卷子，家长签字（录语音）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4.复习M2U1 ，P17-21，打卡背P17,18,20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1.明日听写4单元词语，1首古诗，准备听写。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2.完成3单元练习。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1、平均数2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2、平均数1抄错题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3、核对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1.改句子专题ABC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2.订正3号本，背诵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3.2020大卷子，家长签字（录语音）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4.复习M2U1 ，P17-21，打卡背P17,18,20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1.蒙眼背诵《黄鹤楼》、《少年中国说》2、3节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2.预习《圆明园的毁灭》，完成本课B册练字。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3.准备默写第三首古诗《己亥杂诗》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1、平均数2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2、平均数1抄错题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3、核对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1.改句型专项练习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2.背诵作文My dream job(先写3号本上，再自己默诵默写 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默写黄页部分M1U1-M2U3单词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订正2021卷（除听力外已讲评）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家默：蝉、乞巧、古诗三首、珍惜时间的名言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订正国庆小练习卷（答案见群）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订正默写纸，反面抄写《少年中国说（节选）》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明默：古诗三首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平均数2反面、错题整理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1.背诵黄页句型，家默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3.改句子专项练习A B C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4.完成阅读专项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5.巩固背诵作文My room和My dream job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订正家签校默。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熟读14课，查找背景知识，查找流浪在外的文物，思考课后习题。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一张阅读专项卷，正反两面都做。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家默第二单元词语+语文园地内容。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平均数2反面、错题整理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1.背诵黄页句型，家默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2.复习书本内容、笔记、错题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3.改句子专项练习A B C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4.完成阅读专项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5.巩固背诵作文My room和My dream job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计算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1.完成练习册第14课；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2.准备默写第12课古诗和.第4课词语。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完成阅读卷一张。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1.整理大练习1错题，签名（明查）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1. 订正综合练习二，完成综合练习一（有听力）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2.订正0号本，完成2号本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3.背诵和家默作文（明默）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复习第三单元，看ppt，适当补笔记。准备默写。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复习第二单元。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完成2张小卷子。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个别同学需要订正2号本、小卷子1张。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回执（家庭医生签约）。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1.整理大练习1错题，签名（明查）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. 订正综合练习二，完成综合练习一（有听力）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2.订正0号本，完成2号本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3.背诵和家默作文（明默）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7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8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82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1.一分钟跳绳3组。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2.一分钟仰卧起坐2组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选择一项喜欢的运动项目运动30分钟。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F18BB"/>
    <w:multiLevelType w:val="singleLevel"/>
    <w:tmpl w:val="8FCF18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375A2"/>
    <w:multiLevelType w:val="singleLevel"/>
    <w:tmpl w:val="9FE375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D99ABF"/>
    <w:multiLevelType w:val="singleLevel"/>
    <w:tmpl w:val="BBD99A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FAF294"/>
    <w:multiLevelType w:val="singleLevel"/>
    <w:tmpl w:val="BEFAF2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D636C5"/>
    <w:multiLevelType w:val="singleLevel"/>
    <w:tmpl w:val="BFD63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DFBC58"/>
    <w:multiLevelType w:val="singleLevel"/>
    <w:tmpl w:val="BFDFB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A9EB86D"/>
    <w:multiLevelType w:val="singleLevel"/>
    <w:tmpl w:val="CA9EB8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B7A5DA3"/>
    <w:multiLevelType w:val="singleLevel"/>
    <w:tmpl w:val="CB7A5DA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CFEFB921"/>
    <w:multiLevelType w:val="singleLevel"/>
    <w:tmpl w:val="CFEFB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8DFB035"/>
    <w:multiLevelType w:val="singleLevel"/>
    <w:tmpl w:val="D8DFB035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97E17D0"/>
    <w:multiLevelType w:val="singleLevel"/>
    <w:tmpl w:val="D97E17D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BF67A7A"/>
    <w:multiLevelType w:val="singleLevel"/>
    <w:tmpl w:val="DBF67A7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DFDFE333"/>
    <w:multiLevelType w:val="singleLevel"/>
    <w:tmpl w:val="DFDFE3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FFF3F9F"/>
    <w:multiLevelType w:val="singleLevel"/>
    <w:tmpl w:val="DFFF3F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DBFF522"/>
    <w:multiLevelType w:val="singleLevel"/>
    <w:tmpl w:val="EDBFF5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36AA3F"/>
    <w:multiLevelType w:val="singleLevel"/>
    <w:tmpl w:val="F736AA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CFBCE4B"/>
    <w:multiLevelType w:val="singleLevel"/>
    <w:tmpl w:val="FCFBCE4B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DCD522A"/>
    <w:multiLevelType w:val="singleLevel"/>
    <w:tmpl w:val="FDCD522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7AAE60"/>
    <w:multiLevelType w:val="singleLevel"/>
    <w:tmpl w:val="FF7AA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B73212"/>
    <w:multiLevelType w:val="singleLevel"/>
    <w:tmpl w:val="FFB73212"/>
    <w:lvl w:ilvl="0" w:tentative="0">
      <w:start w:val="2"/>
      <w:numFmt w:val="decimal"/>
      <w:suff w:val="nothing"/>
      <w:lvlText w:val="%1、"/>
      <w:lvlJc w:val="left"/>
    </w:lvl>
  </w:abstractNum>
  <w:abstractNum w:abstractNumId="20">
    <w:nsid w:val="FFBF5208"/>
    <w:multiLevelType w:val="singleLevel"/>
    <w:tmpl w:val="FFBF52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DEACC5"/>
    <w:multiLevelType w:val="singleLevel"/>
    <w:tmpl w:val="FFDEACC5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FF2AC8"/>
    <w:multiLevelType w:val="singleLevel"/>
    <w:tmpl w:val="FFFF2AC8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50F66380"/>
    <w:multiLevelType w:val="singleLevel"/>
    <w:tmpl w:val="50F66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DEB65A6"/>
    <w:multiLevelType w:val="singleLevel"/>
    <w:tmpl w:val="5DEB6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DFE54C7"/>
    <w:multiLevelType w:val="singleLevel"/>
    <w:tmpl w:val="5DFE54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52712E4"/>
    <w:multiLevelType w:val="singleLevel"/>
    <w:tmpl w:val="652712E4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6CEFC1A5"/>
    <w:multiLevelType w:val="singleLevel"/>
    <w:tmpl w:val="6CEFC1A5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ABE9BA7"/>
    <w:multiLevelType w:val="singleLevel"/>
    <w:tmpl w:val="7ABE9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D1B62FA"/>
    <w:multiLevelType w:val="singleLevel"/>
    <w:tmpl w:val="7D1B62FA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FAF01D6"/>
    <w:multiLevelType w:val="singleLevel"/>
    <w:tmpl w:val="7FAF01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"/>
  </w:num>
  <w:num w:numId="5">
    <w:abstractNumId w:val="23"/>
  </w:num>
  <w:num w:numId="6">
    <w:abstractNumId w:val="2"/>
  </w:num>
  <w:num w:numId="7">
    <w:abstractNumId w:val="24"/>
  </w:num>
  <w:num w:numId="8">
    <w:abstractNumId w:val="8"/>
  </w:num>
  <w:num w:numId="9">
    <w:abstractNumId w:val="15"/>
  </w:num>
  <w:num w:numId="10">
    <w:abstractNumId w:val="17"/>
  </w:num>
  <w:num w:numId="11">
    <w:abstractNumId w:val="9"/>
  </w:num>
  <w:num w:numId="12">
    <w:abstractNumId w:val="11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25"/>
  </w:num>
  <w:num w:numId="20">
    <w:abstractNumId w:val="21"/>
  </w:num>
  <w:num w:numId="21">
    <w:abstractNumId w:val="29"/>
  </w:num>
  <w:num w:numId="22">
    <w:abstractNumId w:val="7"/>
  </w:num>
  <w:num w:numId="23">
    <w:abstractNumId w:val="27"/>
  </w:num>
  <w:num w:numId="24">
    <w:abstractNumId w:val="5"/>
  </w:num>
  <w:num w:numId="25">
    <w:abstractNumId w:val="30"/>
  </w:num>
  <w:num w:numId="26">
    <w:abstractNumId w:val="12"/>
  </w:num>
  <w:num w:numId="27">
    <w:abstractNumId w:val="10"/>
  </w:num>
  <w:num w:numId="28">
    <w:abstractNumId w:val="22"/>
  </w:num>
  <w:num w:numId="29">
    <w:abstractNumId w:val="28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  <w:docVar w:name="KSO_WPS_MARK_KEY" w:val="5fc5c48e-aa6b-4284-9be1-0eddbfd3add4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7EB70AA"/>
    <w:rsid w:val="08A81A63"/>
    <w:rsid w:val="08E647E1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7D47DB"/>
    <w:rsid w:val="128D6314"/>
    <w:rsid w:val="12B3251A"/>
    <w:rsid w:val="13016078"/>
    <w:rsid w:val="13726713"/>
    <w:rsid w:val="13BF1381"/>
    <w:rsid w:val="13D63D38"/>
    <w:rsid w:val="140953E1"/>
    <w:rsid w:val="145839FF"/>
    <w:rsid w:val="14B94468"/>
    <w:rsid w:val="155E75F7"/>
    <w:rsid w:val="15EE2A62"/>
    <w:rsid w:val="16610599"/>
    <w:rsid w:val="16654D90"/>
    <w:rsid w:val="16DF31A8"/>
    <w:rsid w:val="177254A3"/>
    <w:rsid w:val="18D20BE0"/>
    <w:rsid w:val="18EA38B6"/>
    <w:rsid w:val="197E07FA"/>
    <w:rsid w:val="1A4522D3"/>
    <w:rsid w:val="1A862D86"/>
    <w:rsid w:val="1AA42F67"/>
    <w:rsid w:val="1B1362FD"/>
    <w:rsid w:val="1B3857D3"/>
    <w:rsid w:val="1BDE8647"/>
    <w:rsid w:val="1CB91052"/>
    <w:rsid w:val="1D89095C"/>
    <w:rsid w:val="1DC000CD"/>
    <w:rsid w:val="1EBD1EEE"/>
    <w:rsid w:val="1ECF2E77"/>
    <w:rsid w:val="1EEE6E20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3A16CF7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7FE520"/>
    <w:rsid w:val="2BDF21AB"/>
    <w:rsid w:val="2BFFF605"/>
    <w:rsid w:val="2C065B87"/>
    <w:rsid w:val="2D3341A4"/>
    <w:rsid w:val="2D6C108D"/>
    <w:rsid w:val="2D765032"/>
    <w:rsid w:val="2DCA3CC4"/>
    <w:rsid w:val="2DFB2CEB"/>
    <w:rsid w:val="2EF1FF0C"/>
    <w:rsid w:val="2EFE8B50"/>
    <w:rsid w:val="2F9679AA"/>
    <w:rsid w:val="2FEC7A23"/>
    <w:rsid w:val="304C1D3D"/>
    <w:rsid w:val="313D0A74"/>
    <w:rsid w:val="31C11F48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4E3D11B"/>
    <w:rsid w:val="3515593F"/>
    <w:rsid w:val="3558037E"/>
    <w:rsid w:val="35DDFB54"/>
    <w:rsid w:val="36351B45"/>
    <w:rsid w:val="364841E8"/>
    <w:rsid w:val="364E5CB3"/>
    <w:rsid w:val="36FEF8B2"/>
    <w:rsid w:val="37224654"/>
    <w:rsid w:val="37765262"/>
    <w:rsid w:val="37777B37"/>
    <w:rsid w:val="377BC834"/>
    <w:rsid w:val="379A68BF"/>
    <w:rsid w:val="37BCEDBC"/>
    <w:rsid w:val="37C710E1"/>
    <w:rsid w:val="37D95772"/>
    <w:rsid w:val="37FEB960"/>
    <w:rsid w:val="38042F89"/>
    <w:rsid w:val="38831C1C"/>
    <w:rsid w:val="3953649F"/>
    <w:rsid w:val="397F3B0E"/>
    <w:rsid w:val="39AF285D"/>
    <w:rsid w:val="39BB0B96"/>
    <w:rsid w:val="39FF6A0F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8DA204"/>
    <w:rsid w:val="3DAF17A1"/>
    <w:rsid w:val="3DD64673"/>
    <w:rsid w:val="3DE9B057"/>
    <w:rsid w:val="3DFBDB52"/>
    <w:rsid w:val="3DFE54E1"/>
    <w:rsid w:val="3E0C7537"/>
    <w:rsid w:val="3E6B5B6D"/>
    <w:rsid w:val="3F3FBBAC"/>
    <w:rsid w:val="3F551735"/>
    <w:rsid w:val="3F7FF5EF"/>
    <w:rsid w:val="3FCC3D3E"/>
    <w:rsid w:val="3FED1FA0"/>
    <w:rsid w:val="3FFE104E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4E66641"/>
    <w:rsid w:val="450B3BD1"/>
    <w:rsid w:val="45294D2E"/>
    <w:rsid w:val="453524D0"/>
    <w:rsid w:val="45554705"/>
    <w:rsid w:val="456B69BB"/>
    <w:rsid w:val="458B4137"/>
    <w:rsid w:val="45ED1E83"/>
    <w:rsid w:val="46203C3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8D44F9"/>
    <w:rsid w:val="4E5D362D"/>
    <w:rsid w:val="4E7355EB"/>
    <w:rsid w:val="4EDC2C08"/>
    <w:rsid w:val="4F525A27"/>
    <w:rsid w:val="4F7E1103"/>
    <w:rsid w:val="4FBD0A77"/>
    <w:rsid w:val="4FED3D99"/>
    <w:rsid w:val="4FF78021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BD5399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6FC070"/>
    <w:rsid w:val="5C834C64"/>
    <w:rsid w:val="5D232AD9"/>
    <w:rsid w:val="5D405447"/>
    <w:rsid w:val="5D7D4079"/>
    <w:rsid w:val="5DEC5C5E"/>
    <w:rsid w:val="5DFF2F20"/>
    <w:rsid w:val="5DFF5043"/>
    <w:rsid w:val="5E571140"/>
    <w:rsid w:val="5EAF40A1"/>
    <w:rsid w:val="5EE23163"/>
    <w:rsid w:val="5F6B5D05"/>
    <w:rsid w:val="5F8FE991"/>
    <w:rsid w:val="5FCCC26A"/>
    <w:rsid w:val="5FE15DCD"/>
    <w:rsid w:val="60C92EA0"/>
    <w:rsid w:val="60D80F4D"/>
    <w:rsid w:val="6141618E"/>
    <w:rsid w:val="61741843"/>
    <w:rsid w:val="61A9429F"/>
    <w:rsid w:val="61AF2DE8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E5EE3F"/>
    <w:rsid w:val="66FDF84B"/>
    <w:rsid w:val="670E53F5"/>
    <w:rsid w:val="677BE079"/>
    <w:rsid w:val="677F552B"/>
    <w:rsid w:val="679F21AC"/>
    <w:rsid w:val="67BF998C"/>
    <w:rsid w:val="67FD5E84"/>
    <w:rsid w:val="686F1C97"/>
    <w:rsid w:val="68AF1FA9"/>
    <w:rsid w:val="697613FC"/>
    <w:rsid w:val="69A35215"/>
    <w:rsid w:val="69EB4018"/>
    <w:rsid w:val="6A3C3594"/>
    <w:rsid w:val="6AB518CC"/>
    <w:rsid w:val="6AD31C8B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97EA79"/>
    <w:rsid w:val="6D9C5A33"/>
    <w:rsid w:val="6DAAA1E7"/>
    <w:rsid w:val="6DBFFDED"/>
    <w:rsid w:val="6DE34187"/>
    <w:rsid w:val="6DEB1818"/>
    <w:rsid w:val="6E1230A1"/>
    <w:rsid w:val="6E3B30E9"/>
    <w:rsid w:val="6EA26580"/>
    <w:rsid w:val="6EFAA2F0"/>
    <w:rsid w:val="6F167C2D"/>
    <w:rsid w:val="6F3E846B"/>
    <w:rsid w:val="6FA9A0FB"/>
    <w:rsid w:val="6FD323BF"/>
    <w:rsid w:val="6FE5D65A"/>
    <w:rsid w:val="6FEC29C3"/>
    <w:rsid w:val="6FEF8AB1"/>
    <w:rsid w:val="6FFDF311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31156"/>
    <w:rsid w:val="728E7FDB"/>
    <w:rsid w:val="732C4845"/>
    <w:rsid w:val="736D085E"/>
    <w:rsid w:val="737117B1"/>
    <w:rsid w:val="73AB6BCB"/>
    <w:rsid w:val="741476A5"/>
    <w:rsid w:val="756C224C"/>
    <w:rsid w:val="759F8335"/>
    <w:rsid w:val="75F77261"/>
    <w:rsid w:val="76050349"/>
    <w:rsid w:val="762F1F9B"/>
    <w:rsid w:val="76555C49"/>
    <w:rsid w:val="769CE23C"/>
    <w:rsid w:val="76C705A8"/>
    <w:rsid w:val="76EB784E"/>
    <w:rsid w:val="76EC238C"/>
    <w:rsid w:val="76FA3E39"/>
    <w:rsid w:val="76FFB3A1"/>
    <w:rsid w:val="770D082F"/>
    <w:rsid w:val="773DACD3"/>
    <w:rsid w:val="77461E0B"/>
    <w:rsid w:val="7757AC70"/>
    <w:rsid w:val="775F2998"/>
    <w:rsid w:val="776222A8"/>
    <w:rsid w:val="7789756C"/>
    <w:rsid w:val="7790DE31"/>
    <w:rsid w:val="77A79208"/>
    <w:rsid w:val="77B5F294"/>
    <w:rsid w:val="77B65496"/>
    <w:rsid w:val="77DF7D36"/>
    <w:rsid w:val="77ED0F8D"/>
    <w:rsid w:val="77EDEA4B"/>
    <w:rsid w:val="77EF61D6"/>
    <w:rsid w:val="77F304B2"/>
    <w:rsid w:val="77FA958A"/>
    <w:rsid w:val="77FD6C3D"/>
    <w:rsid w:val="782E0C49"/>
    <w:rsid w:val="784079DD"/>
    <w:rsid w:val="789E6BD8"/>
    <w:rsid w:val="78B04E93"/>
    <w:rsid w:val="79083BCE"/>
    <w:rsid w:val="79871710"/>
    <w:rsid w:val="79C967AB"/>
    <w:rsid w:val="79D66DA6"/>
    <w:rsid w:val="79FDEFB9"/>
    <w:rsid w:val="7A7D1648"/>
    <w:rsid w:val="7B0104CA"/>
    <w:rsid w:val="7B4FF17D"/>
    <w:rsid w:val="7B6FDCFE"/>
    <w:rsid w:val="7B7DE338"/>
    <w:rsid w:val="7B7F8F47"/>
    <w:rsid w:val="7BB71CF8"/>
    <w:rsid w:val="7BBD1A38"/>
    <w:rsid w:val="7BDBF064"/>
    <w:rsid w:val="7BDF4F9F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669E37"/>
    <w:rsid w:val="7D6B4490"/>
    <w:rsid w:val="7DB7F680"/>
    <w:rsid w:val="7DBF54F0"/>
    <w:rsid w:val="7DDF445C"/>
    <w:rsid w:val="7DDF4525"/>
    <w:rsid w:val="7DEFC502"/>
    <w:rsid w:val="7DF1B895"/>
    <w:rsid w:val="7DF731E6"/>
    <w:rsid w:val="7E2B6D86"/>
    <w:rsid w:val="7E5C340E"/>
    <w:rsid w:val="7E6F37C3"/>
    <w:rsid w:val="7E733535"/>
    <w:rsid w:val="7E80781B"/>
    <w:rsid w:val="7EADD0B4"/>
    <w:rsid w:val="7EF33587"/>
    <w:rsid w:val="7EF65463"/>
    <w:rsid w:val="7EFF7C44"/>
    <w:rsid w:val="7EFFD273"/>
    <w:rsid w:val="7F3D6585"/>
    <w:rsid w:val="7F6F532E"/>
    <w:rsid w:val="7F75FF1D"/>
    <w:rsid w:val="7F7EDA70"/>
    <w:rsid w:val="7F966BBB"/>
    <w:rsid w:val="7FA1542E"/>
    <w:rsid w:val="7FA859CE"/>
    <w:rsid w:val="7FAFA075"/>
    <w:rsid w:val="7FB91E09"/>
    <w:rsid w:val="7FD71999"/>
    <w:rsid w:val="7FDE40F1"/>
    <w:rsid w:val="7FEF21F9"/>
    <w:rsid w:val="7FF2EA26"/>
    <w:rsid w:val="7FF37337"/>
    <w:rsid w:val="7FF65C40"/>
    <w:rsid w:val="7FFB129F"/>
    <w:rsid w:val="7FFC1513"/>
    <w:rsid w:val="7FFF6364"/>
    <w:rsid w:val="7FFFAF8A"/>
    <w:rsid w:val="7FFFD8C3"/>
    <w:rsid w:val="95EB9ABC"/>
    <w:rsid w:val="976701D5"/>
    <w:rsid w:val="97FBDD8B"/>
    <w:rsid w:val="97FE77BE"/>
    <w:rsid w:val="98FF503B"/>
    <w:rsid w:val="9AF7B26E"/>
    <w:rsid w:val="9DEF4621"/>
    <w:rsid w:val="9FEF5F0E"/>
    <w:rsid w:val="A57EC936"/>
    <w:rsid w:val="ABFFBB3B"/>
    <w:rsid w:val="AFF8FD75"/>
    <w:rsid w:val="AFFD2DCB"/>
    <w:rsid w:val="B1FFCF20"/>
    <w:rsid w:val="B567F90D"/>
    <w:rsid w:val="B5FDEEED"/>
    <w:rsid w:val="B6FC88BB"/>
    <w:rsid w:val="B7EA84B2"/>
    <w:rsid w:val="BB7EE6BC"/>
    <w:rsid w:val="BBEB0A5B"/>
    <w:rsid w:val="BBF51FC1"/>
    <w:rsid w:val="BBFA8B4E"/>
    <w:rsid w:val="BBFFBF0F"/>
    <w:rsid w:val="BDD28200"/>
    <w:rsid w:val="BDFDF266"/>
    <w:rsid w:val="BDFF6C70"/>
    <w:rsid w:val="BEEF4DBD"/>
    <w:rsid w:val="BF6D41DE"/>
    <w:rsid w:val="BFB9BB41"/>
    <w:rsid w:val="BFBE1AB7"/>
    <w:rsid w:val="BFD633A5"/>
    <w:rsid w:val="BFEFDB0F"/>
    <w:rsid w:val="BFF795F3"/>
    <w:rsid w:val="C7FF44BA"/>
    <w:rsid w:val="C97FFDED"/>
    <w:rsid w:val="CABDA6DA"/>
    <w:rsid w:val="CE579C59"/>
    <w:rsid w:val="CFEED81B"/>
    <w:rsid w:val="CFFD260C"/>
    <w:rsid w:val="D4FEA65B"/>
    <w:rsid w:val="D673B46C"/>
    <w:rsid w:val="DBF633C7"/>
    <w:rsid w:val="DBFF03D6"/>
    <w:rsid w:val="DCDBBD8A"/>
    <w:rsid w:val="DD6B86F9"/>
    <w:rsid w:val="DDFFC491"/>
    <w:rsid w:val="DECBF708"/>
    <w:rsid w:val="DEF9EE1B"/>
    <w:rsid w:val="DEFCD608"/>
    <w:rsid w:val="DEFF47B5"/>
    <w:rsid w:val="DF1B7AE0"/>
    <w:rsid w:val="DF7F9F6F"/>
    <w:rsid w:val="DF89052A"/>
    <w:rsid w:val="DF9D0541"/>
    <w:rsid w:val="DFE753FC"/>
    <w:rsid w:val="DFE9B373"/>
    <w:rsid w:val="DFEDB31D"/>
    <w:rsid w:val="DFFDD485"/>
    <w:rsid w:val="DFFF5E50"/>
    <w:rsid w:val="E2F1772B"/>
    <w:rsid w:val="E6EF3412"/>
    <w:rsid w:val="E72FD7D9"/>
    <w:rsid w:val="E77E90CE"/>
    <w:rsid w:val="E85FFE90"/>
    <w:rsid w:val="EA7F2481"/>
    <w:rsid w:val="EACF1EFB"/>
    <w:rsid w:val="EB9F1D0A"/>
    <w:rsid w:val="EB9F7ED8"/>
    <w:rsid w:val="EBEF3B05"/>
    <w:rsid w:val="EBF9483F"/>
    <w:rsid w:val="ECBD762A"/>
    <w:rsid w:val="ECE393F2"/>
    <w:rsid w:val="ECFB4FEE"/>
    <w:rsid w:val="ECFB593A"/>
    <w:rsid w:val="ED4F9A95"/>
    <w:rsid w:val="ED788A86"/>
    <w:rsid w:val="ED7F71DD"/>
    <w:rsid w:val="EDDF7866"/>
    <w:rsid w:val="EE9E804B"/>
    <w:rsid w:val="EEBB4D3A"/>
    <w:rsid w:val="EEE5AA8A"/>
    <w:rsid w:val="EEEE6F68"/>
    <w:rsid w:val="EEEF5D6F"/>
    <w:rsid w:val="EEFF4F46"/>
    <w:rsid w:val="EF3B9BEE"/>
    <w:rsid w:val="EF3FB668"/>
    <w:rsid w:val="EF4B0B2B"/>
    <w:rsid w:val="EF5C944E"/>
    <w:rsid w:val="EF736886"/>
    <w:rsid w:val="EF7F408D"/>
    <w:rsid w:val="EFBE588D"/>
    <w:rsid w:val="EFBE7193"/>
    <w:rsid w:val="EFBFCFA3"/>
    <w:rsid w:val="EFF1F979"/>
    <w:rsid w:val="EFFF5C91"/>
    <w:rsid w:val="F3F73C1E"/>
    <w:rsid w:val="F753FC5D"/>
    <w:rsid w:val="F766027F"/>
    <w:rsid w:val="F7B399E1"/>
    <w:rsid w:val="F7DB96E4"/>
    <w:rsid w:val="F7DFCFB0"/>
    <w:rsid w:val="F7FE3712"/>
    <w:rsid w:val="F8FEBA6C"/>
    <w:rsid w:val="F9CDD8AA"/>
    <w:rsid w:val="F9F70AAC"/>
    <w:rsid w:val="FAFF9C68"/>
    <w:rsid w:val="FB8FE0DA"/>
    <w:rsid w:val="FBFB10C2"/>
    <w:rsid w:val="FC776C2A"/>
    <w:rsid w:val="FCF73874"/>
    <w:rsid w:val="FD1B7E83"/>
    <w:rsid w:val="FD9FD243"/>
    <w:rsid w:val="FDAD4691"/>
    <w:rsid w:val="FDBF7AB9"/>
    <w:rsid w:val="FDBFD48B"/>
    <w:rsid w:val="FDFCB0F9"/>
    <w:rsid w:val="FE67FE42"/>
    <w:rsid w:val="FE7FE1D2"/>
    <w:rsid w:val="FED72968"/>
    <w:rsid w:val="FEEF7CE4"/>
    <w:rsid w:val="FEF6D1B7"/>
    <w:rsid w:val="FEFBA48D"/>
    <w:rsid w:val="FEFDC9B4"/>
    <w:rsid w:val="FEFF270A"/>
    <w:rsid w:val="FF3582C0"/>
    <w:rsid w:val="FF3DADA1"/>
    <w:rsid w:val="FF5D1D23"/>
    <w:rsid w:val="FF6DBD3E"/>
    <w:rsid w:val="FF7D7BC5"/>
    <w:rsid w:val="FFBD7A20"/>
    <w:rsid w:val="FFC70930"/>
    <w:rsid w:val="FFCDEAF5"/>
    <w:rsid w:val="FFD6FDD7"/>
    <w:rsid w:val="FFD96E36"/>
    <w:rsid w:val="FFDFB383"/>
    <w:rsid w:val="FFF7B804"/>
    <w:rsid w:val="FFFC631C"/>
    <w:rsid w:val="FFFCB183"/>
    <w:rsid w:val="FFFDD16F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1170</Words>
  <Characters>1188</Characters>
  <Lines>1</Lines>
  <Paragraphs>1</Paragraphs>
  <TotalTime>0</TotalTime>
  <ScaleCrop>false</ScaleCrop>
  <LinksUpToDate>false</LinksUpToDate>
  <CharactersWithSpaces>1266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1970-01-23T16:00:00Z</dcterms:created>
  <dc:creator>DingTalk</dc:creator>
  <dc:description>DingTalk Document</dc:description>
  <cp:lastModifiedBy>Administrator</cp:lastModifiedBy>
  <dcterms:modified xsi:type="dcterms:W3CDTF">2024-10-21T17:52:24Z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275527C5E8F744F7B79D4C5837E77432</vt:lpwstr>
  </property>
</Properties>
</file>