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3181"/>
        <w:gridCol w:w="662"/>
        <w:gridCol w:w="2968"/>
        <w:gridCol w:w="681"/>
        <w:gridCol w:w="2705"/>
        <w:gridCol w:w="657"/>
        <w:gridCol w:w="12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24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0" w:name="OLE_LINK1" w:colFirst="4" w:colLast="4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朗读第三单元游园3遍，仔细复习做错的题目，家长签名。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朗读拼音天天练11，上传打卡。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复习ü去两点规则和标调规则，认识“声母”“韵母”“整体认读音节”“音节”四个词语。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朗读《日有所诵》P13《落叶》5遍。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1.复习数学书34-35页，认识被减数，减数，差。会看书上的图编数学故事，用“原来有…，又…，还剩…？”这样的句式编故事。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 xml:space="preserve">1 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  <w:t>跟读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36-37页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  <w:t>3遍，预习听读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38-39页3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  <w:t>遍。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 xml:space="preserve">2 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  <w:t>上传全家福电子照片到群文件夹“全家福（姓名+学号）”，截止到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10.25日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  <w:t>晚18：00，用于制作一个family的视频。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 xml:space="preserve">3 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  <w:t>下周一要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上节关于40页Mini project的课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  <w:t>，每人带来一张纸质全家福照片，也可以用照片制作家庭树的作品带过来。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（提前准备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  <w:t>，每人都需要带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，课上要用）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口答10以内加减法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1.朗读《第三单元阶段训练1》中的错题，把正确的答案读5遍；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2.读拼音天天练12，发录音；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3.读《日有所诵》两首儿歌。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1.完成家校本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1、听录音跟读36-37页5遍，自己指读2遍，上传朗读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预习拼音13课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1.朗读《日有所诵》中自己喜欢的一首儿歌，发钉钉班级圈。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2.复习ü去两点规则和标调规则。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1.复习数学书34-35页，认识被减数，减数，差。会看书上的图编数学故事，用“原来有…，又…，还剩…？”这样的句式编故事。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2.完成家校本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3.检查蓝本子练字，2行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1.复习书本29-31，35-37，读一读，唱一唱儿歌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5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口答10以内加减法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朗读并订正第四单元阶段练习1，朗读需录音或拍视频上传，纸质版明天面批订正。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朗读日有所诵《牵牛花》，5遍。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1.复习数学书34-35页，认识被减数，减数，差。会看书上的图编数学故事，用“原来有…，又…，还剩…？”这样的句式编故事。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 xml:space="preserve"> 2.完成家校本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3.检查蓝本子练字，2行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1.复习书本29-31，35-37，读一读，唱一唱儿歌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5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课外阅读20分钟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口答10以内加减法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1.朗读语文书p51-53.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2.尝试朗读语文书p54-55.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3.朗读第四单元阶段练第一、二大题。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1.复习数学书34-35页，认识被减数，减数，差。会看书上的图编数学故事，用“原来有…，又…，还剩…？”这样的句式编故事。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2.完成家校本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3.检查蓝本子练字，2行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1.复习书本29-31，读一读，唱一唱儿歌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2.预习35-37，跟读5遍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5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口答10以内加减法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  <w:woUserID w:val="10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  <w:woUserID w:val="10"/>
              </w:rPr>
              <w:t>1.读语文书P50+词贴+字卡3遍2.熟读拼音天天练(12)，上传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  <w:woUserID w:val="10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  <w:woUserID w:val="10"/>
              </w:rPr>
              <w:t>3.朗读《日有所诵》P12《牵牛花》5遍。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  <w:woUserID w:val="10"/>
              </w:rPr>
              <w:t>4.复习ü去两点规则和标调规则。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1.复习数学书34-35页，认识被减数，减数，差。会看书上的图编数学故事，用“原来有…，…，还剩…？”这样的句式编故事。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2.家校本练习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3.打卡“口答10以内减法”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预习P39（读5遍）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朗读P38（读5遍）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课外阅读20分钟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1.拼音天天练11、10读熟练，发录音。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2.跟读拼音11、12课。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打卡“口答10以内减法”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朗读P39（独立指读）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2.P38（复习读5遍）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15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1.看11课儿歌的图讲故事。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2.补充拼音扑克，玩一玩。重点玩一玩ao ou iu ie  ve  er 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练习广播操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练习跳绳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3、10分钟健身跑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订正默写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预习语文园地四。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订正并朗读练习卷。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1.复习订正练习2，家长签名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2.订正计算小卷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1、朗读期终朗读打卡卷一、二大题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2、家默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tabs>
                <w:tab w:val="center" w:pos="1386"/>
              </w:tabs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订B本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1.熟读《日月潭》课文+识字卡片（不用上传），背诵2-5段（上传）。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2.完成小红本，准备默写。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3.预习《葡萄沟》。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1.复习订正练习2，家长签名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2.订正计算小卷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1、朗读期终朗读打卡卷一、二大题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2、家默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订B本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1.按要求预习P54～P57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2.准备《日月潭》、《葡萄沟》默写。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订正练习3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1.订正查阅阶段一。笔试部分课上已讲解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明日交阶段二练习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群里打卡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15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1.继续完成小红本《日月潭》。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2.熟读《黄山奇石》的识字卡片。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3.预习语文园地四。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订正练习3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1.订正查阅阶段一。笔试部分课上已讲解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明日交阶段二练习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群里打卡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15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1.预习书本54-57页。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2.熟读《葡萄沟》课文和生字。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3.准备默写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复习前2单元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1.订正查阅阶段一。笔试部分课上已讲解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明日交阶段二练习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群里打卡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15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1.背诵《日月潭》。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2.预习《葡萄沟》。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完成周报6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口语打卡：熟读大朗读卷第三项5-8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学习报第4期（反面不做哦）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下发的M2课堂练习家长签名，明天讲解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1.背诵《古诗二首》，《日月潭》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2.预习《语文园地》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3.准备11课默写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爬山虎P25，背诵乘法口诀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口语打卡：熟读大朗读卷第三项5-8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学习报第4期（反面不做哦）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1、一分钟跳绳3组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2、波比跳15个/组  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3、复习广播操希望风帆  2遍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1.语文园地四抄写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2.自默10个词语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3.读园地一－第五课小卷，上传家校本。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爬山虎18、19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紫口算18、19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1.基础练习二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巩固M2U1-M2U3黄页单词（明早默）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订正随堂卷2020、期中练习1单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背C本作文My friend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1、语文园地四小练习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2、复习第二单元词语，明天默写。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1、练习册36、37、38页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2、爬山虎16、17页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3、数学书31页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1、订2023试卷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2、小练习：期中错题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读笔记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准备M2U2 M2U3默写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视频核对小练习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第二单元词语默写小卷写完+批改+订正。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1、练习册36、37、38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2、爬山虎16、17页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tabs>
                <w:tab w:val="left" w:pos="420"/>
              </w:tabs>
              <w:ind w:leftChars="0"/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37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37"/>
              </w:rPr>
              <w:t>1.背诵学习单M2U3，家默（打印默写纸或默在英语簿）</w:t>
            </w:r>
          </w:p>
          <w:p>
            <w:pPr>
              <w:numPr>
                <w:ilvl w:val="0"/>
                <w:numId w:val="0"/>
              </w:numPr>
              <w:tabs>
                <w:tab w:val="left" w:pos="420"/>
              </w:tabs>
              <w:ind w:leftChars="0"/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37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37"/>
              </w:rPr>
              <w:t>2.订正2020卷听力，听力音频发在班群；复习错题。</w:t>
            </w:r>
          </w:p>
          <w:p>
            <w:pPr>
              <w:tabs>
                <w:tab w:val="left" w:pos="420"/>
              </w:tabs>
              <w:ind w:left="0" w:leftChars="0" w:firstLine="0" w:firstLineChars="0"/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37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37"/>
              </w:rPr>
              <w:t>3.背诵写作专项⑨号单第3篇About me家默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查看第三、四单元练习卷，家长签字。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抄写本上完成句子抄写。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背诵并正确默写语文园地四中的9个成语和四句名言。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订正小练习，并完成第二部分，家长签名；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订正第5周学习报。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1、期中复习2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2、订M2U2默，家默M2U3，上传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3、订读签2020卷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1.复习语文园地四，明天默写P62词句段运用的所有词语和日积月累的四句名言。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2.部分学生继续完成词语本和第14课小练习，明天交。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3.复习第三四单元的课文和词语，明天随堂练习。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4.课外阅读，积累摘抄。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1.订正小练习家长签名；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2.订正第5周学习报。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tabs>
                <w:tab w:val="left" w:pos="420"/>
              </w:tabs>
              <w:ind w:leftChars="0"/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37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37"/>
              </w:rPr>
              <w:t>1.背诵学习单M2U3，家默（打印默写纸或默在英语簿）</w:t>
            </w:r>
          </w:p>
          <w:p>
            <w:pPr>
              <w:numPr>
                <w:ilvl w:val="0"/>
                <w:numId w:val="0"/>
              </w:numPr>
              <w:tabs>
                <w:tab w:val="left" w:pos="420"/>
              </w:tabs>
              <w:ind w:leftChars="0"/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37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37"/>
              </w:rPr>
              <w:t>2.订正2020卷听力，听力音频发在班群；复习错题。</w:t>
            </w:r>
          </w:p>
          <w:p>
            <w:pPr>
              <w:tabs>
                <w:tab w:val="left" w:pos="420"/>
              </w:tabs>
              <w:ind w:left="0" w:leftChars="0" w:firstLine="0" w:firstLineChars="0"/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37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37"/>
              </w:rPr>
              <w:t>3.背诵写作专项⑨号单第3篇About me家默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1.家校本上传朗读：小卷L12、L13、L14、语文园地四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2.用修改符号修改习作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3.完成三四单元卷的基础部分（到第7题：日积月累）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完成计算卷9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复习第三单元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看视频订正2020-1卷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看视频订正2022-1卷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（认真分析每一道错题，订正并签字）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课外阅读半小时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 xml:space="preserve"> 1.认真订正默写卷 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 xml:space="preserve">2.完成语文园地四卷子➕四句俗语每个抄 2 遍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3.复习 1-4 单元错题、作文，明天闯关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 xml:space="preserve"> 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完成第5周报纸右半部分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复习第三单元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看视频订正2020-1练习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看视频订正2022-1练习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（认真分析每一道错题，订正并签字）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50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1.复习广播操。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2.一分钟跳绳4组。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3. 选择一项喜欢的运动项目运动30分钟。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1.一张小卷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2.抄写第三单元基础过关卷正面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3.复习第三单元基础过关卷正面词语，明日默写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一张小练习，综合卷订正，签名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报纸第7期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报纸反面家默+6道适当形式填空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报纸反面作文一篇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1、检查开心闯关三订正，家长签名；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2、完成第四单元基础过关卷；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3、复习第四单元，明天开心闯关四；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1.小卷（递等式第4道49改成59）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2.自行核对计算本（答案见群）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3.认真复习学过的知识和错题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报纸第7期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报纸反面家默+6道适当形式填空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报纸反面作文一篇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复习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课堂上大卷反面阅读题未完成的完成好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第三单元小练习订正，并签名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家默6、7、9（词语表词语/古诗）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复习第三单元小练习的笔记，巩固今天学到的两个规范句式。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一张练习卷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订正练习卷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1.报纸第四期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2.单词默写纸（自行批改）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3.订正期中模拟一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60</w:t>
            </w:r>
            <w:bookmarkStart w:id="2" w:name="_GoBack"/>
            <w:bookmarkEnd w:id="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woUserID w:val="59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59"/>
              </w:rPr>
              <w:t>1.朗读第四单元课文+语文园地四内容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59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59"/>
              </w:rPr>
              <w:t>2.朗读4号本语文园地四的内容+背诵嫦娥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59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59"/>
              </w:rPr>
              <w:t xml:space="preserve">3.根据图片家默第四单元的相关内容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1.小卷 （递等式第4道49改成59）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 xml:space="preserve">2.卷4家签、订正、整理错题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3.认真复习学过的知识和错题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1.期中词汇练习一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2.订正并完成早读默写纸剩余部分（自行批改）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3.报纸第四期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1.复习第四单元基础过关卷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2.订正2号本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3.一张练习卷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1.巩固卷2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2.订正练习卷错题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3.复习整理练习册错题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1.详见家校本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1.完成阶段练习4。〈不用写作文。〉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2.订正第3单元基础闯关。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3.订正综合练习册第12-14课。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4.订正作文草稿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1.巩固卷2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2.订正练习卷错题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详见家校本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1.完成第四单元卷。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2.复习第一单元。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1.完成巩固练习2的计算和应用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大卷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1.完成第三单元小练习（课堂作业）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2.订正复习练习1的阅读理解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3.复习三四单元的词语和日积月累，明天默写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1.完成巩固练习2的计算和应用</w:t>
            </w:r>
          </w:p>
        </w:tc>
        <w:tc>
          <w:tcPr>
            <w:tcW w:w="253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大卷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复习广播操2遍。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仰卧起坐2组，每组40个。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选择一项自己喜欢的运动30分钟。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1.家默《古诗三首》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报纸第3期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1.整理闯关一、闯关二错题，家签；2.读知识点2遍；3.复习休整明天闯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1.两份小练习单。2.家默L1L2L3L4词语和《蝉》。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报纸第3期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1.闯关卷四，家长签字（录音）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2.阅读专项（正面）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3.订正3号本，背诵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4.打卡背默订作文（My birthday和My journey to school）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5.昨天语法专项没完成的完成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1.完成阅读小卷中的两篇阅读。2背我的心爱之物合作小组检查。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1、计算7题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2、2018正面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3、2018反面抄错题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 xml:space="preserve"> 1.闯关卷四，家长签字（录音）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 xml:space="preserve">2.阅读专项（正面）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3.订正3号本，背诵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 xml:space="preserve"> 4.打卡背默订作文（My birthday和My journey to school） 5.昨天语法专项没完成的完成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1.一号本 抄写第十四课词语两遍，语文书30页“珍惜时间”的名言1遍。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2.订正语文园地三和四1遍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3.阅读卷子第二个语段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1、计算7题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2、2018正面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3、2018反面抄错题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1.订正闯关二（未完成）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2.练习册P39-42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3.默写作文My grandparents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4复习黄页M1U1-M2U3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完成阅读专项小卷子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预习习作，完成习作预习单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复习古诗、名言、词语、13，明天默写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订正卷子、报纸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1.背诵黄页词汇句型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2.复习书本内容、笔记、错题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3.知识整理单2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4.期中闯关四练习：签名订正，错题分析打卡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5.背诵My journey to school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1" w:name="OLE_LINK3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  <w:bookmarkEnd w:id="1"/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1.一张阅读小卷。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2.订正默写家签。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3.完成1号本。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4.背园地4划线句子。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5.家默L13第2段。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订正卷子、小卷子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1.背诵黄页词汇句型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2.复习书本内容、笔记、错题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3.知识整理单2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4.期中闯关四练习：签名订正，错题分析打卡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5.背诵My journey to school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计算训练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1.一张阅读小卷；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2.订正练习卷：第四单元卷+语文园地四；3.完成第四单元卷习作部分。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1.计算练习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2.练习订正签名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3.小数除法（5）正面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1. 背诵和家默作文My grandparents  2. 报纸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无</w:t>
            </w:r>
          </w:p>
        </w:tc>
        <w:tc>
          <w:tcPr>
            <w:tcW w:w="2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无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1.家默并订正第1—4单元所有背诵内容（自己的纸上，《白鹭》不默）。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2.句子10题（发的纸上。前8题直接写答案，最后两句修改病句需要抄题目）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3.个别同学需要订正2号本。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4.开始背作文（我的心爱之物、漫画老师）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1.计算练习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2.小数除法（5）正面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3.练习订正签名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 xml:space="preserve">1. 背诵和家默作文My grandparents  2. 1张复习单+报纸  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自主复习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82" w:type="pct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1.波比跳10个一组，3组。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2.广播体操3遍。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选择一项喜欢的运动项目运动20-30分钟。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undefine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70C221"/>
    <w:multiLevelType w:val="singleLevel"/>
    <w:tmpl w:val="AD70C22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7FE5673"/>
    <w:multiLevelType w:val="singleLevel"/>
    <w:tmpl w:val="C7FE567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EDAA744"/>
    <w:multiLevelType w:val="singleLevel"/>
    <w:tmpl w:val="CEDAA7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3FB905A"/>
    <w:multiLevelType w:val="singleLevel"/>
    <w:tmpl w:val="D3FB905A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D7B85325"/>
    <w:multiLevelType w:val="singleLevel"/>
    <w:tmpl w:val="D7B853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AFB70CB"/>
    <w:multiLevelType w:val="singleLevel"/>
    <w:tmpl w:val="DAFB70CB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DF5FEF72"/>
    <w:multiLevelType w:val="singleLevel"/>
    <w:tmpl w:val="DF5FEF7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3DF0388"/>
    <w:multiLevelType w:val="singleLevel"/>
    <w:tmpl w:val="E3DF038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E5DFF878"/>
    <w:multiLevelType w:val="singleLevel"/>
    <w:tmpl w:val="E5DFF8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EFBEE705"/>
    <w:multiLevelType w:val="singleLevel"/>
    <w:tmpl w:val="EFBEE7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EFECD5FF"/>
    <w:multiLevelType w:val="singleLevel"/>
    <w:tmpl w:val="EFECD5FF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EFF6D857"/>
    <w:multiLevelType w:val="singleLevel"/>
    <w:tmpl w:val="EFF6D8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5742711"/>
    <w:multiLevelType w:val="singleLevel"/>
    <w:tmpl w:val="F5742711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FCFA8196"/>
    <w:multiLevelType w:val="singleLevel"/>
    <w:tmpl w:val="FCFA8196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FFAE2D30"/>
    <w:multiLevelType w:val="singleLevel"/>
    <w:tmpl w:val="FFAE2D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FFF16B9"/>
    <w:multiLevelType w:val="singleLevel"/>
    <w:tmpl w:val="FFFF16B9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FFFF2AC8"/>
    <w:multiLevelType w:val="singleLevel"/>
    <w:tmpl w:val="FFFF2AC8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3AFF6F98"/>
    <w:multiLevelType w:val="singleLevel"/>
    <w:tmpl w:val="3AFF6F9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6FF9B3A8"/>
    <w:multiLevelType w:val="singleLevel"/>
    <w:tmpl w:val="6FF9B3A8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76F7B86F"/>
    <w:multiLevelType w:val="singleLevel"/>
    <w:tmpl w:val="76F7B8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7BE600B9"/>
    <w:multiLevelType w:val="singleLevel"/>
    <w:tmpl w:val="7BE600B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7D772B06"/>
    <w:multiLevelType w:val="singleLevel"/>
    <w:tmpl w:val="7D772B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7F7D945C"/>
    <w:multiLevelType w:val="singleLevel"/>
    <w:tmpl w:val="7F7D945C"/>
    <w:lvl w:ilvl="0" w:tentative="0">
      <w:start w:val="1"/>
      <w:numFmt w:val="decimal"/>
      <w:suff w:val="space"/>
      <w:lvlText w:val="%1."/>
      <w:lvlJc w:val="left"/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9"/>
  </w:num>
  <w:num w:numId="5">
    <w:abstractNumId w:val="17"/>
  </w:num>
  <w:num w:numId="6">
    <w:abstractNumId w:val="6"/>
  </w:num>
  <w:num w:numId="7">
    <w:abstractNumId w:val="20"/>
  </w:num>
  <w:num w:numId="8">
    <w:abstractNumId w:val="5"/>
  </w:num>
  <w:num w:numId="9">
    <w:abstractNumId w:val="22"/>
  </w:num>
  <w:num w:numId="10">
    <w:abstractNumId w:val="7"/>
  </w:num>
  <w:num w:numId="11">
    <w:abstractNumId w:val="1"/>
  </w:num>
  <w:num w:numId="12">
    <w:abstractNumId w:val="2"/>
  </w:num>
  <w:num w:numId="13">
    <w:abstractNumId w:val="8"/>
  </w:num>
  <w:num w:numId="14">
    <w:abstractNumId w:val="14"/>
  </w:num>
  <w:num w:numId="15">
    <w:abstractNumId w:val="11"/>
  </w:num>
  <w:num w:numId="16">
    <w:abstractNumId w:val="3"/>
  </w:num>
  <w:num w:numId="17">
    <w:abstractNumId w:val="10"/>
  </w:num>
  <w:num w:numId="18">
    <w:abstractNumId w:val="15"/>
  </w:num>
  <w:num w:numId="19">
    <w:abstractNumId w:val="13"/>
  </w:num>
  <w:num w:numId="20">
    <w:abstractNumId w:val="18"/>
  </w:num>
  <w:num w:numId="21">
    <w:abstractNumId w:val="12"/>
  </w:num>
  <w:num w:numId="22">
    <w:abstractNumId w:val="1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OWM0NzAzZmQ3Mjc5ZjYzMmQ2MzI3YmYxZjcwOGQifQ=="/>
    <w:docVar w:name="KSO_WPS_MARK_KEY" w:val="5fc5c48e-aa6b-4284-9be1-0eddbfd3add4"/>
  </w:docVars>
  <w:rsids>
    <w:rsidRoot w:val="00000000"/>
    <w:rsid w:val="000A56EE"/>
    <w:rsid w:val="007B37DF"/>
    <w:rsid w:val="008E04EC"/>
    <w:rsid w:val="00AC2796"/>
    <w:rsid w:val="012428E2"/>
    <w:rsid w:val="01353F81"/>
    <w:rsid w:val="01747820"/>
    <w:rsid w:val="01EE2711"/>
    <w:rsid w:val="029F785D"/>
    <w:rsid w:val="02F97FC8"/>
    <w:rsid w:val="035B2DB6"/>
    <w:rsid w:val="03D800C2"/>
    <w:rsid w:val="03FA2446"/>
    <w:rsid w:val="051E5309"/>
    <w:rsid w:val="05307E0A"/>
    <w:rsid w:val="055C730F"/>
    <w:rsid w:val="06CC1C52"/>
    <w:rsid w:val="07270CA2"/>
    <w:rsid w:val="07511448"/>
    <w:rsid w:val="07B97869"/>
    <w:rsid w:val="07C97D8F"/>
    <w:rsid w:val="07EB70AA"/>
    <w:rsid w:val="08A81A63"/>
    <w:rsid w:val="08E647E1"/>
    <w:rsid w:val="08F23B68"/>
    <w:rsid w:val="09344FB8"/>
    <w:rsid w:val="093C50CD"/>
    <w:rsid w:val="097A3B21"/>
    <w:rsid w:val="099B537E"/>
    <w:rsid w:val="0A5053D2"/>
    <w:rsid w:val="0AAC7587"/>
    <w:rsid w:val="0AE7489F"/>
    <w:rsid w:val="0B8CCE3E"/>
    <w:rsid w:val="0B8D1FF3"/>
    <w:rsid w:val="0BAA4791"/>
    <w:rsid w:val="0C2A1A84"/>
    <w:rsid w:val="0C6B1F84"/>
    <w:rsid w:val="0DA27B31"/>
    <w:rsid w:val="0E276A29"/>
    <w:rsid w:val="0F6D1B90"/>
    <w:rsid w:val="0F6F45D1"/>
    <w:rsid w:val="0FF20B93"/>
    <w:rsid w:val="100E2A2F"/>
    <w:rsid w:val="1176049D"/>
    <w:rsid w:val="11F60875"/>
    <w:rsid w:val="12641F78"/>
    <w:rsid w:val="127D47DB"/>
    <w:rsid w:val="128D6314"/>
    <w:rsid w:val="12B3251A"/>
    <w:rsid w:val="13016078"/>
    <w:rsid w:val="13726713"/>
    <w:rsid w:val="13D63D38"/>
    <w:rsid w:val="140953E1"/>
    <w:rsid w:val="145839FF"/>
    <w:rsid w:val="14B94468"/>
    <w:rsid w:val="155E75F7"/>
    <w:rsid w:val="159B1326"/>
    <w:rsid w:val="15EE2A62"/>
    <w:rsid w:val="16610599"/>
    <w:rsid w:val="16654D90"/>
    <w:rsid w:val="16DF31A8"/>
    <w:rsid w:val="173FF354"/>
    <w:rsid w:val="177254A3"/>
    <w:rsid w:val="17D729F1"/>
    <w:rsid w:val="18D20BE0"/>
    <w:rsid w:val="18EA38B6"/>
    <w:rsid w:val="197E07FA"/>
    <w:rsid w:val="1A4522D3"/>
    <w:rsid w:val="1A862D86"/>
    <w:rsid w:val="1AA42F67"/>
    <w:rsid w:val="1B1362FD"/>
    <w:rsid w:val="1B3857D3"/>
    <w:rsid w:val="1BFD528E"/>
    <w:rsid w:val="1CB91052"/>
    <w:rsid w:val="1D89095C"/>
    <w:rsid w:val="1DC000CD"/>
    <w:rsid w:val="1DF3945D"/>
    <w:rsid w:val="1EBD1EEE"/>
    <w:rsid w:val="1ECF2E77"/>
    <w:rsid w:val="1EEE6E20"/>
    <w:rsid w:val="1F5D6AFB"/>
    <w:rsid w:val="1F7614F4"/>
    <w:rsid w:val="1FDF10F0"/>
    <w:rsid w:val="1FE217D9"/>
    <w:rsid w:val="20415BBC"/>
    <w:rsid w:val="205D4F72"/>
    <w:rsid w:val="206816D8"/>
    <w:rsid w:val="20B065A8"/>
    <w:rsid w:val="213D75D9"/>
    <w:rsid w:val="218E28C7"/>
    <w:rsid w:val="226022E8"/>
    <w:rsid w:val="22F22325"/>
    <w:rsid w:val="233F5740"/>
    <w:rsid w:val="234D356B"/>
    <w:rsid w:val="23727891"/>
    <w:rsid w:val="2389D705"/>
    <w:rsid w:val="23A16CF7"/>
    <w:rsid w:val="2452150A"/>
    <w:rsid w:val="245E4D80"/>
    <w:rsid w:val="246E298B"/>
    <w:rsid w:val="25A7274D"/>
    <w:rsid w:val="25AF2007"/>
    <w:rsid w:val="25BC446A"/>
    <w:rsid w:val="25EFB178"/>
    <w:rsid w:val="276B5D86"/>
    <w:rsid w:val="27AB6577"/>
    <w:rsid w:val="29A66C1C"/>
    <w:rsid w:val="2A425F65"/>
    <w:rsid w:val="2B02357C"/>
    <w:rsid w:val="2B4314F2"/>
    <w:rsid w:val="2B511E64"/>
    <w:rsid w:val="2BDF21AB"/>
    <w:rsid w:val="2BFFF605"/>
    <w:rsid w:val="2C065B87"/>
    <w:rsid w:val="2D3341A4"/>
    <w:rsid w:val="2D765032"/>
    <w:rsid w:val="2DCA3CC4"/>
    <w:rsid w:val="2EF43393"/>
    <w:rsid w:val="2EFE8B50"/>
    <w:rsid w:val="2F9679AA"/>
    <w:rsid w:val="2FEC7A23"/>
    <w:rsid w:val="304C1D3D"/>
    <w:rsid w:val="313D0A74"/>
    <w:rsid w:val="31C11F48"/>
    <w:rsid w:val="320E2082"/>
    <w:rsid w:val="32372715"/>
    <w:rsid w:val="324A3B77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5DDFB54"/>
    <w:rsid w:val="36351B45"/>
    <w:rsid w:val="364841E8"/>
    <w:rsid w:val="364E5CB3"/>
    <w:rsid w:val="36FEF8B2"/>
    <w:rsid w:val="37224654"/>
    <w:rsid w:val="372D026E"/>
    <w:rsid w:val="37765262"/>
    <w:rsid w:val="37777B37"/>
    <w:rsid w:val="37C710E1"/>
    <w:rsid w:val="37D95772"/>
    <w:rsid w:val="38042F89"/>
    <w:rsid w:val="38831C1C"/>
    <w:rsid w:val="3953649F"/>
    <w:rsid w:val="397F3B0E"/>
    <w:rsid w:val="39AF285D"/>
    <w:rsid w:val="39BB0B96"/>
    <w:rsid w:val="3A842F1F"/>
    <w:rsid w:val="3AA21849"/>
    <w:rsid w:val="3AFC69E4"/>
    <w:rsid w:val="3B3407BA"/>
    <w:rsid w:val="3B355F7E"/>
    <w:rsid w:val="3B7F972D"/>
    <w:rsid w:val="3B81284E"/>
    <w:rsid w:val="3B873511"/>
    <w:rsid w:val="3B891709"/>
    <w:rsid w:val="3BF51B02"/>
    <w:rsid w:val="3C65673D"/>
    <w:rsid w:val="3D8DA204"/>
    <w:rsid w:val="3DD64673"/>
    <w:rsid w:val="3DFBDB52"/>
    <w:rsid w:val="3DFE54E1"/>
    <w:rsid w:val="3E0C7537"/>
    <w:rsid w:val="3E6B5B6D"/>
    <w:rsid w:val="3F3FBBAC"/>
    <w:rsid w:val="3F551735"/>
    <w:rsid w:val="3F5A6C9B"/>
    <w:rsid w:val="3F7FF5EF"/>
    <w:rsid w:val="3FCC3D3E"/>
    <w:rsid w:val="3FCFC6B7"/>
    <w:rsid w:val="3FED1FA0"/>
    <w:rsid w:val="3FFF1B5D"/>
    <w:rsid w:val="401028C2"/>
    <w:rsid w:val="415B7034"/>
    <w:rsid w:val="41BD36B1"/>
    <w:rsid w:val="42FA4F36"/>
    <w:rsid w:val="436F0AA5"/>
    <w:rsid w:val="441D7827"/>
    <w:rsid w:val="442A6B87"/>
    <w:rsid w:val="44A73500"/>
    <w:rsid w:val="44DD72D8"/>
    <w:rsid w:val="450B3BD1"/>
    <w:rsid w:val="45294D2E"/>
    <w:rsid w:val="453524D0"/>
    <w:rsid w:val="45554705"/>
    <w:rsid w:val="456B69BB"/>
    <w:rsid w:val="458B4137"/>
    <w:rsid w:val="45ED1E83"/>
    <w:rsid w:val="46203C38"/>
    <w:rsid w:val="467B1F2E"/>
    <w:rsid w:val="46C11A81"/>
    <w:rsid w:val="46C4600A"/>
    <w:rsid w:val="46D52355"/>
    <w:rsid w:val="475C34CA"/>
    <w:rsid w:val="477B6410"/>
    <w:rsid w:val="47E54AE0"/>
    <w:rsid w:val="47E84EE9"/>
    <w:rsid w:val="47F9672B"/>
    <w:rsid w:val="48041A94"/>
    <w:rsid w:val="48131850"/>
    <w:rsid w:val="4873023A"/>
    <w:rsid w:val="49147C73"/>
    <w:rsid w:val="499F18DA"/>
    <w:rsid w:val="49AE766A"/>
    <w:rsid w:val="4A503178"/>
    <w:rsid w:val="4A6C3588"/>
    <w:rsid w:val="4A7021E8"/>
    <w:rsid w:val="4B157C2A"/>
    <w:rsid w:val="4B46773A"/>
    <w:rsid w:val="4BA44D0A"/>
    <w:rsid w:val="4BAC3097"/>
    <w:rsid w:val="4C786B27"/>
    <w:rsid w:val="4D46394E"/>
    <w:rsid w:val="4D6F2238"/>
    <w:rsid w:val="4D8D44F9"/>
    <w:rsid w:val="4E5D362D"/>
    <w:rsid w:val="4E7355EB"/>
    <w:rsid w:val="4EDC2C08"/>
    <w:rsid w:val="4F525A27"/>
    <w:rsid w:val="4F7E1103"/>
    <w:rsid w:val="4FB5539D"/>
    <w:rsid w:val="4FED3D99"/>
    <w:rsid w:val="50531F08"/>
    <w:rsid w:val="51310521"/>
    <w:rsid w:val="528B665C"/>
    <w:rsid w:val="52B364EC"/>
    <w:rsid w:val="52DE2C5A"/>
    <w:rsid w:val="536B2DAA"/>
    <w:rsid w:val="53FB747D"/>
    <w:rsid w:val="54B14838"/>
    <w:rsid w:val="54B508E9"/>
    <w:rsid w:val="54F82190"/>
    <w:rsid w:val="554E171F"/>
    <w:rsid w:val="555A3CE7"/>
    <w:rsid w:val="55800418"/>
    <w:rsid w:val="5621062A"/>
    <w:rsid w:val="566E739B"/>
    <w:rsid w:val="56FD1CC6"/>
    <w:rsid w:val="5735174C"/>
    <w:rsid w:val="574F1124"/>
    <w:rsid w:val="57D038F5"/>
    <w:rsid w:val="57D626A5"/>
    <w:rsid w:val="57D7352C"/>
    <w:rsid w:val="57D7674E"/>
    <w:rsid w:val="57FFFBFC"/>
    <w:rsid w:val="58211C52"/>
    <w:rsid w:val="58533471"/>
    <w:rsid w:val="586E1B09"/>
    <w:rsid w:val="58DE0E41"/>
    <w:rsid w:val="58F3080D"/>
    <w:rsid w:val="59077B00"/>
    <w:rsid w:val="59217F45"/>
    <w:rsid w:val="59EC132F"/>
    <w:rsid w:val="59FB795B"/>
    <w:rsid w:val="5A410425"/>
    <w:rsid w:val="5A4C49B3"/>
    <w:rsid w:val="5AF90D8F"/>
    <w:rsid w:val="5B25267B"/>
    <w:rsid w:val="5BB2B8A3"/>
    <w:rsid w:val="5BDB5075"/>
    <w:rsid w:val="5BE98562"/>
    <w:rsid w:val="5C16372A"/>
    <w:rsid w:val="5C3561BA"/>
    <w:rsid w:val="5C6F4011"/>
    <w:rsid w:val="5C834C64"/>
    <w:rsid w:val="5D232AD9"/>
    <w:rsid w:val="5D405447"/>
    <w:rsid w:val="5D7D4079"/>
    <w:rsid w:val="5DEC5C5E"/>
    <w:rsid w:val="5DFD2334"/>
    <w:rsid w:val="5EAF40A1"/>
    <w:rsid w:val="5EE23163"/>
    <w:rsid w:val="5EF90718"/>
    <w:rsid w:val="5FCCC26A"/>
    <w:rsid w:val="5FDFAF01"/>
    <w:rsid w:val="5FE15DCD"/>
    <w:rsid w:val="5FF6A8B6"/>
    <w:rsid w:val="60C92EA0"/>
    <w:rsid w:val="60D80F4D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3C98009"/>
    <w:rsid w:val="643C247B"/>
    <w:rsid w:val="647FDF3C"/>
    <w:rsid w:val="64DFDADF"/>
    <w:rsid w:val="651D2DD9"/>
    <w:rsid w:val="657B1713"/>
    <w:rsid w:val="65E615C4"/>
    <w:rsid w:val="663F40D2"/>
    <w:rsid w:val="66AF77C4"/>
    <w:rsid w:val="66FDF84B"/>
    <w:rsid w:val="670E53F5"/>
    <w:rsid w:val="677BE079"/>
    <w:rsid w:val="677F552B"/>
    <w:rsid w:val="679F21AC"/>
    <w:rsid w:val="67BFBE8E"/>
    <w:rsid w:val="67FD5E84"/>
    <w:rsid w:val="686F1C97"/>
    <w:rsid w:val="68AF1FA9"/>
    <w:rsid w:val="697613FC"/>
    <w:rsid w:val="69775B4F"/>
    <w:rsid w:val="69A35215"/>
    <w:rsid w:val="69EB4018"/>
    <w:rsid w:val="6AB518CC"/>
    <w:rsid w:val="6AD31C8B"/>
    <w:rsid w:val="6B7A2285"/>
    <w:rsid w:val="6BE15E13"/>
    <w:rsid w:val="6BE579C6"/>
    <w:rsid w:val="6C3460A8"/>
    <w:rsid w:val="6C5B8DAB"/>
    <w:rsid w:val="6C9576B1"/>
    <w:rsid w:val="6D541B3F"/>
    <w:rsid w:val="6D6ED89C"/>
    <w:rsid w:val="6D844A2D"/>
    <w:rsid w:val="6D9C5A33"/>
    <w:rsid w:val="6DBFFDED"/>
    <w:rsid w:val="6DE34187"/>
    <w:rsid w:val="6E1230A1"/>
    <w:rsid w:val="6EA26580"/>
    <w:rsid w:val="6ED612CE"/>
    <w:rsid w:val="6EFAA2F0"/>
    <w:rsid w:val="6EFFAD6D"/>
    <w:rsid w:val="6F167C2D"/>
    <w:rsid w:val="6FBB32D9"/>
    <w:rsid w:val="6FE5D65A"/>
    <w:rsid w:val="6FEAC8EB"/>
    <w:rsid w:val="6FEC29C3"/>
    <w:rsid w:val="6FEF8AB1"/>
    <w:rsid w:val="6FFFD472"/>
    <w:rsid w:val="705021AA"/>
    <w:rsid w:val="70702B4F"/>
    <w:rsid w:val="707574E1"/>
    <w:rsid w:val="71127F01"/>
    <w:rsid w:val="71394731"/>
    <w:rsid w:val="7177B54C"/>
    <w:rsid w:val="71C207E5"/>
    <w:rsid w:val="71FD8DFC"/>
    <w:rsid w:val="72175213"/>
    <w:rsid w:val="725D7982"/>
    <w:rsid w:val="72631156"/>
    <w:rsid w:val="728E7FDB"/>
    <w:rsid w:val="72B19C40"/>
    <w:rsid w:val="732C4845"/>
    <w:rsid w:val="736D085E"/>
    <w:rsid w:val="737117B1"/>
    <w:rsid w:val="737FC602"/>
    <w:rsid w:val="73AB6BCB"/>
    <w:rsid w:val="741476A5"/>
    <w:rsid w:val="746F653E"/>
    <w:rsid w:val="756C224C"/>
    <w:rsid w:val="75F77261"/>
    <w:rsid w:val="76050349"/>
    <w:rsid w:val="76555C49"/>
    <w:rsid w:val="769CE23C"/>
    <w:rsid w:val="76C705A8"/>
    <w:rsid w:val="76EB784E"/>
    <w:rsid w:val="76EC238C"/>
    <w:rsid w:val="76FA3E39"/>
    <w:rsid w:val="76FC9E73"/>
    <w:rsid w:val="76FFB3A1"/>
    <w:rsid w:val="770D082F"/>
    <w:rsid w:val="77461E0B"/>
    <w:rsid w:val="7757AC70"/>
    <w:rsid w:val="775F2998"/>
    <w:rsid w:val="776222A8"/>
    <w:rsid w:val="7789756C"/>
    <w:rsid w:val="77A79208"/>
    <w:rsid w:val="77B65496"/>
    <w:rsid w:val="77ED0F8D"/>
    <w:rsid w:val="77EDEA4B"/>
    <w:rsid w:val="77F304B2"/>
    <w:rsid w:val="77FD9EE4"/>
    <w:rsid w:val="782E0C49"/>
    <w:rsid w:val="784079DD"/>
    <w:rsid w:val="789E6BD8"/>
    <w:rsid w:val="78B04E93"/>
    <w:rsid w:val="79083BCE"/>
    <w:rsid w:val="79871710"/>
    <w:rsid w:val="79C967AB"/>
    <w:rsid w:val="79FDEFB9"/>
    <w:rsid w:val="7A7D1648"/>
    <w:rsid w:val="7AFE2E1B"/>
    <w:rsid w:val="7B0104CA"/>
    <w:rsid w:val="7B6FDCFE"/>
    <w:rsid w:val="7B7DE338"/>
    <w:rsid w:val="7BBD1A38"/>
    <w:rsid w:val="7BEB5EAC"/>
    <w:rsid w:val="7BEF21B8"/>
    <w:rsid w:val="7BFCC819"/>
    <w:rsid w:val="7BFE431E"/>
    <w:rsid w:val="7C67A5B6"/>
    <w:rsid w:val="7C853A65"/>
    <w:rsid w:val="7CDB6AF1"/>
    <w:rsid w:val="7CE4540B"/>
    <w:rsid w:val="7CFB0241"/>
    <w:rsid w:val="7D1D03A6"/>
    <w:rsid w:val="7D3B344E"/>
    <w:rsid w:val="7D412795"/>
    <w:rsid w:val="7D43495B"/>
    <w:rsid w:val="7D669E37"/>
    <w:rsid w:val="7DBD8502"/>
    <w:rsid w:val="7DDF4525"/>
    <w:rsid w:val="7E5C340E"/>
    <w:rsid w:val="7E5CECA5"/>
    <w:rsid w:val="7E6D1BB1"/>
    <w:rsid w:val="7E6F37C3"/>
    <w:rsid w:val="7E733535"/>
    <w:rsid w:val="7E80781B"/>
    <w:rsid w:val="7EADD0B4"/>
    <w:rsid w:val="7ECFAA35"/>
    <w:rsid w:val="7EECE906"/>
    <w:rsid w:val="7EF33587"/>
    <w:rsid w:val="7EFFD273"/>
    <w:rsid w:val="7F3306F9"/>
    <w:rsid w:val="7F3D6585"/>
    <w:rsid w:val="7F75FF1D"/>
    <w:rsid w:val="7F7EDA70"/>
    <w:rsid w:val="7F966BBB"/>
    <w:rsid w:val="7FA1542E"/>
    <w:rsid w:val="7FA859CE"/>
    <w:rsid w:val="7FAFA075"/>
    <w:rsid w:val="7FBCDD13"/>
    <w:rsid w:val="7FDE40F1"/>
    <w:rsid w:val="7FEF21F9"/>
    <w:rsid w:val="7FF65C40"/>
    <w:rsid w:val="7FFE59DC"/>
    <w:rsid w:val="7FFF6364"/>
    <w:rsid w:val="7FFFAF8A"/>
    <w:rsid w:val="89F6D46B"/>
    <w:rsid w:val="8CE45D9E"/>
    <w:rsid w:val="95EB9ABC"/>
    <w:rsid w:val="976701D5"/>
    <w:rsid w:val="97FE77BE"/>
    <w:rsid w:val="9AF7B26E"/>
    <w:rsid w:val="9AFE3C1A"/>
    <w:rsid w:val="9DA70B7A"/>
    <w:rsid w:val="9DEF4621"/>
    <w:rsid w:val="9EF6427A"/>
    <w:rsid w:val="9F7DF289"/>
    <w:rsid w:val="9FEF5F0E"/>
    <w:rsid w:val="ABFFBB3B"/>
    <w:rsid w:val="AFFD2DCB"/>
    <w:rsid w:val="B1FFCF20"/>
    <w:rsid w:val="B3B6FF42"/>
    <w:rsid w:val="B59FA496"/>
    <w:rsid w:val="BB7EE6BC"/>
    <w:rsid w:val="BBEB0A5B"/>
    <w:rsid w:val="BBF51FC1"/>
    <w:rsid w:val="BBFFBF0F"/>
    <w:rsid w:val="BD2F59C9"/>
    <w:rsid w:val="BD86A2B8"/>
    <w:rsid w:val="BDF1EB3E"/>
    <w:rsid w:val="BDFDF266"/>
    <w:rsid w:val="BDFF6C70"/>
    <w:rsid w:val="BEB3F94C"/>
    <w:rsid w:val="BEFDA2EC"/>
    <w:rsid w:val="BFB9BB41"/>
    <w:rsid w:val="BFBE1AB7"/>
    <w:rsid w:val="BFD633A5"/>
    <w:rsid w:val="BFFE5A02"/>
    <w:rsid w:val="C7FE6DB2"/>
    <w:rsid w:val="C7FF44BA"/>
    <w:rsid w:val="CABDA6DA"/>
    <w:rsid w:val="CE579C59"/>
    <w:rsid w:val="CFFD260C"/>
    <w:rsid w:val="D4FEA65B"/>
    <w:rsid w:val="D5A92D8A"/>
    <w:rsid w:val="D73C2EB1"/>
    <w:rsid w:val="D7BEB270"/>
    <w:rsid w:val="D97F6E51"/>
    <w:rsid w:val="DBF23F68"/>
    <w:rsid w:val="DBF633C7"/>
    <w:rsid w:val="DBFF03D6"/>
    <w:rsid w:val="DD6B86F9"/>
    <w:rsid w:val="DD7F927A"/>
    <w:rsid w:val="DDFFC491"/>
    <w:rsid w:val="DEF9EE1B"/>
    <w:rsid w:val="DEFCD608"/>
    <w:rsid w:val="DEFE3101"/>
    <w:rsid w:val="DEFF47B5"/>
    <w:rsid w:val="DF7F9F6F"/>
    <w:rsid w:val="DF89052A"/>
    <w:rsid w:val="DFDB6520"/>
    <w:rsid w:val="DFE753FC"/>
    <w:rsid w:val="DFEDB31D"/>
    <w:rsid w:val="DFEE84EF"/>
    <w:rsid w:val="DFF7E7AD"/>
    <w:rsid w:val="DFFDD485"/>
    <w:rsid w:val="E2D784F0"/>
    <w:rsid w:val="E2F1772B"/>
    <w:rsid w:val="E66B3F2C"/>
    <w:rsid w:val="E77E90CE"/>
    <w:rsid w:val="E77E9F5D"/>
    <w:rsid w:val="E85FFE90"/>
    <w:rsid w:val="EA7F2481"/>
    <w:rsid w:val="EA7F5A7B"/>
    <w:rsid w:val="EABBA680"/>
    <w:rsid w:val="EACF1EFB"/>
    <w:rsid w:val="EB9F1D0A"/>
    <w:rsid w:val="EB9F7ED8"/>
    <w:rsid w:val="EBEF3B05"/>
    <w:rsid w:val="ECBD762A"/>
    <w:rsid w:val="ECFB593A"/>
    <w:rsid w:val="ED788A86"/>
    <w:rsid w:val="ED7F71DD"/>
    <w:rsid w:val="EE2F76C4"/>
    <w:rsid w:val="EEBB4D3A"/>
    <w:rsid w:val="EEE5AA8A"/>
    <w:rsid w:val="EEEF5D6F"/>
    <w:rsid w:val="EEFF4F46"/>
    <w:rsid w:val="EEFFA1F2"/>
    <w:rsid w:val="EF3FB668"/>
    <w:rsid w:val="EF4B0B2B"/>
    <w:rsid w:val="EF736886"/>
    <w:rsid w:val="EFBB2E92"/>
    <w:rsid w:val="EFBFCFA3"/>
    <w:rsid w:val="EFEF2743"/>
    <w:rsid w:val="EFF1F979"/>
    <w:rsid w:val="EFFF3F57"/>
    <w:rsid w:val="F2EE7F48"/>
    <w:rsid w:val="F3BF2E36"/>
    <w:rsid w:val="F3E7AB71"/>
    <w:rsid w:val="F3F73C1E"/>
    <w:rsid w:val="F3FDD4CD"/>
    <w:rsid w:val="F5F7808B"/>
    <w:rsid w:val="F72A25AB"/>
    <w:rsid w:val="F766027F"/>
    <w:rsid w:val="F7DA8733"/>
    <w:rsid w:val="F7DB96E4"/>
    <w:rsid w:val="F7DD9712"/>
    <w:rsid w:val="F7DFCFB0"/>
    <w:rsid w:val="F8FEBA6C"/>
    <w:rsid w:val="F97770CE"/>
    <w:rsid w:val="F9CDD8AA"/>
    <w:rsid w:val="F9F70AAC"/>
    <w:rsid w:val="FAF17B80"/>
    <w:rsid w:val="FAFF9C68"/>
    <w:rsid w:val="FB4F93DA"/>
    <w:rsid w:val="FB5BA255"/>
    <w:rsid w:val="FC776C2A"/>
    <w:rsid w:val="FCFC87A9"/>
    <w:rsid w:val="FCFFF253"/>
    <w:rsid w:val="FD1B7E83"/>
    <w:rsid w:val="FD9FD243"/>
    <w:rsid w:val="FDA9265F"/>
    <w:rsid w:val="FDB59B74"/>
    <w:rsid w:val="FDEB1B28"/>
    <w:rsid w:val="FDFCB0F9"/>
    <w:rsid w:val="FE67FE42"/>
    <w:rsid w:val="FE7FE1D2"/>
    <w:rsid w:val="FEEF7CE4"/>
    <w:rsid w:val="FEF6D1B7"/>
    <w:rsid w:val="FEFBA48D"/>
    <w:rsid w:val="FEFDC9B4"/>
    <w:rsid w:val="FF3582C0"/>
    <w:rsid w:val="FF552A1A"/>
    <w:rsid w:val="FF5D1D23"/>
    <w:rsid w:val="FF674BB2"/>
    <w:rsid w:val="FF6BBE6B"/>
    <w:rsid w:val="FF6DBD3E"/>
    <w:rsid w:val="FF7BA1A8"/>
    <w:rsid w:val="FF7BCD00"/>
    <w:rsid w:val="FF8FBB40"/>
    <w:rsid w:val="FFBD7A20"/>
    <w:rsid w:val="FFBF2F9A"/>
    <w:rsid w:val="FFBFAB3A"/>
    <w:rsid w:val="FFCDEAF5"/>
    <w:rsid w:val="FFD6FDD7"/>
    <w:rsid w:val="FFEB8925"/>
    <w:rsid w:val="FFEDE31C"/>
    <w:rsid w:val="FFF5A4B4"/>
    <w:rsid w:val="FFF7B804"/>
    <w:rsid w:val="FFF9AEA2"/>
    <w:rsid w:val="FFFB5699"/>
    <w:rsid w:val="FFFCB183"/>
    <w:rsid w:val="FFFE29AA"/>
    <w:rsid w:val="FFFF8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1173</Words>
  <Characters>1194</Characters>
  <Lines>1</Lines>
  <Paragraphs>1</Paragraphs>
  <TotalTime>0</TotalTime>
  <ScaleCrop>false</ScaleCrop>
  <LinksUpToDate>false</LinksUpToDate>
  <CharactersWithSpaces>1272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1970-01-23T00:00:00Z</dcterms:created>
  <dc:creator>DingTalk</dc:creator>
  <dc:description>DingTalk Document</dc:description>
  <cp:lastModifiedBy>Administrator</cp:lastModifiedBy>
  <dcterms:modified xsi:type="dcterms:W3CDTF">2024-10-24T18:12:45Z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D7B03F61D22D496FAA39183A10138D80</vt:lpwstr>
  </property>
</Properties>
</file>