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186"/>
        <w:gridCol w:w="661"/>
        <w:gridCol w:w="2967"/>
        <w:gridCol w:w="680"/>
        <w:gridCol w:w="2704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1.大声朗读语文书P45、46，音节要拼读组词，双蓝线生字要抽字卡，上传打卡。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2.朗读拼音天天练10，上传打卡。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3.背一背学过的整体认读音节：zi ci si zhi chi shi ri yi wu yu ye yue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4.朗读《日有所诵》P12《牵牛花》5遍。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预习课本35-37页，听读沪学习3-5遍。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1.熟练朗读语文书拼音12（49-50页）发录音。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2.熟练朗读拼音天天练11，发录音。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3.《日有所诵》课外阅读两篇，发班级圈。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1、预习课本35-40页，听读沪学习3-5遍。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2、一张家庭合照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12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1.熟练朗读语文书拼音12（49-50页）。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2.熟练朗读拼音天天练12，钉钉打卡。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3.《日有所诵》课外阅读一篇，发班级圈。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口算10以内加法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1.复习课本36-37，听读5遍，唱一唱儿歌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1大声朗读语文书P49，音节要拼读组词语；尝试朗读50页，双蓝线生字课抽字卡，上传打卡。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2.朗读拼音天天练12，上传打卡。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3.背诵并区分ie 和ie的口令，与家人说说里面的小故事（姐妹赛跑）。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 xml:space="preserve">    ie：姐姐在前，ie ie ie。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 xml:space="preserve">    ei：妹妹在前，ei ei ei。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4.朗读《日有所诵》，《大小多少》5遍。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口算10以内加法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1.预习课本35-37，听读3-5遍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2.复习指读书本P29-31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1.熟读语文书p51-53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熟读拼音天天练12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口算10以内加法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1.预习书本29-30页，听读5遍，唱一唱儿歌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1.朗读《日有所诵》P12《牵牛花》5遍。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2.熟练朗读语文书P49页，上传。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3.背诵小口诀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小i在前是姐姐，jie 姐 ，ie ie ie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小i在后是妹妹，mei妹，ei ei ei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drawing>
                <wp:inline distT="0" distB="0" distL="114300" distR="114300">
                  <wp:extent cx="1878965" cy="1619885"/>
                  <wp:effectExtent l="0" t="0" r="6985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打卡“口答10以内加法”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玩一玩：摆一摆，翻一翻小圆片（上传视频）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朗读Unit5词汇条 右半部分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1.拼音天天练10、11两遍，并指认，不熟练的强化练习，循环往复直至熟练。再发录音。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2.跟读p45-48一遍，背诵p48儿歌。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3.复习第三单元。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1.打卡“口答10以内加法”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2.玩一玩：摆一摆，翻一翻小圆片（上传视频）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朗读Unit 5词汇条 右半部分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玩拼音扑克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1、熟读课文《日月潭》并背诵课文。上传背诵视频。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2、认真书写写字本B。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3、熟读生字，准备听写。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1.复习巩固大卷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2.查阅计算小卷的订正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1、读M2U3知识点单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2、M2U3单元练习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1.熟读《黄山奇石》课文+识字卡片，上传音视频。尝试背诵课文2-5段（不用上传）。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2.预习《日月潭》。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1.复习巩固大卷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2.查阅计算小卷的订正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1、读M2U3知识点单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2、M2U3单元练习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1.背诵《日月潭》2-4自然段。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2.按要求预习《葡萄沟》。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3.继续完成小红本《日月潭》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1.订正卷子，家长签名。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1.大练习，周五交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自查阶段一，听力未完成补上，笔试已讲评，明日交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背诵《日月潭》3、4自然段。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按要求预习《葡萄沟》。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查看小黄本和小红本。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1.订正卷子，家长签名。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1.大练习，周五交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2.自查阶段一，听力未完成补上，笔试已讲评，明日交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3..打卡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订正P1，P2已讲评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1.背诵《日月潭》三、四自然段。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2.预习《葡萄沟》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3复习词语第十课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课本练习册错题订正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1.大练习，周五交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2.自查阶段一，听力未完成补上，笔试已讲评，明日交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3..打卡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说说周报七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订正P1，P2已讲评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1.熟读《黄山奇石》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2.大声朗读《日月潭》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1.课本练习册错题订正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口语打卡：朗读打卡卷第三大题指定部分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查看综合练习（二）卷子，家长签字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查阅学习报第7期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说说周报七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预习《葡萄沟》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背诵《日月潭》2-4段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准备《日月潭默写》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口语打卡：朗读打卡卷第三大题指部分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查看综合练习（二）卷子，家长签字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查阅学习报第7期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查阅练习卷13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家默第一单元词语，上传家校本。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朗读1-3小卷，上传打卡。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复习3、4单元，明天闯关。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1.报5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2.书P29和30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1.期中练习1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2.背默M2U1-M2U3黄页单词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3.背诵C本作文About me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4.背诵课本P23（传视频）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每天坚持口算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继续写抄写本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小练习14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问问家长自己名字的含义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1、订正测验卷，家长签名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2、计算卷9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3、订正蓝本子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1、课堂：期中复习2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2、看订正视频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读复习笔记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选做：M2U1默写准备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1.用1号本抄写2号默写本上5-6课错的词，抄两遍。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2.朗读第二单元习作例文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（之前发过，找不到的家长可以找语数英文件夹-语文-习作材料-第2单元习作范文）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1、复习巩固测验卷错题，家长签名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2、计算卷9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3、预习数学书26、27、28页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1.背诵学习单M2U2，家默（打印默写纸或默在英语簿）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2.完成⑥号单，即综合练习（二）；明天上课⑤⑥一起讲解。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3.背诵写作专项⑨号单第2篇My family，家默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4.复习句型单①②③④，今日检测下来，有13个孩子对于句型转换，没有完全掌握。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1.复习语文书第62页词语（多音字+数字成语），明天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2.熟练背诵并能正确默写语文园地三日积月累中的3句谚语。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3.完成《名字里的故事》调查单，明天课上交流。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预习数学书P31；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检查学习报第7周的错题；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检查练习册和爬山虎的错题。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1、期中复习1反面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2、订读签试卷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3、订默+家默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4、复习M2U3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1.预习语文园地四，识字加油站的加点字查字典。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2.第三单元（8、9、10、11、园地三）的小练习，错题订正三遍，明天批订正。将本单元错题积累在错题本上。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3.查看练习册语文快乐宫一。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4.课外阅读，推荐书目：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drawing>
                <wp:inline distT="0" distB="0" distL="114300" distR="114300">
                  <wp:extent cx="1882775" cy="2575560"/>
                  <wp:effectExtent l="0" t="0" r="3175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257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1.预习数学书P31；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2.检查学习报第7周的错题；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3.检查练习册和爬山虎的错题。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1.背诵学习单M2U2，家默（打印默写纸或默在英语簿）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2.完成⑥号单，即综合练习（二）；明天上课⑤⑥一起讲解。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3.背诵写作专项⑨号单第2篇My family，家默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5"/>
              </w:rPr>
              <w:t>4.复习句型单①②③④，今日检测下来，有12个孩子对于句型转换，没有完全掌握。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1.家默P62“百发百中”等跟数字有关的四字词语，以及4句日积月累（明天家默本要交）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2.家校本上传朗读：小卷L8、L9、L10、L11、语文园地三、快乐读书吧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3.订签一二单元卷子（一张双单元卷）（阅读和基础部分）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1.报纸第5期左半部分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2.订正阶段测验卷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（整理错题和笔记）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 背默M2U1单词句子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2  背改一般疑问句儿歌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  改句3练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  背诵并会默写范文My friend.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复习订正默写纸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检查小卷13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复习第三单元默写纸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1.练习册50-51页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2.爬山虎23页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 背默M2U1单词句子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2  背改一般疑问句儿歌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  改句3练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  背诵并会默写范文My friend.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1.复习订正基础过关卷正面，明日默写，家长签字。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2.完成试卷第二大题基础，（二）阅读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小练习和试卷复习整理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报纸第6期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报纸背面完成家默和改句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查收期中复习整理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订正期中卷二并家长签字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1、检查第三单元练习卷两篇阅读理解是否完成；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2、检查第三单元基础过关卷是否完成；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3、复习第三单元明天开心闯关。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1.计算见群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2.复习书、练习册和所有错题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报纸第6期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报纸背面完成家默和改句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查收期中复习整理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第6期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纸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检查阅读卷（2、3）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检查拼音卷第4单元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复习第1、2、5课词语表词语，明默。（明带家默本）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检查一张小卷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检查订正小卷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语法专项2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复习群内PPT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1.复习第二第三基础过关卷（参考群里的图片）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 xml:space="preserve">      2.第三单元练习卷自查，并自查作文（家长签字）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1.计算见群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2.复习书、练习册和所有错题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语法专项2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复习群内ppt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1.自查三单元基础过关卷正面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2.朗读三单元基础过关卷背面（一题读两遍）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3.明天听写14课词语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4.课外阅读二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1.第一面计算题12题（能简便计算要简便计算）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2.自己改正综合卷4错题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语法题M2U2-M2U3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复习群内ppt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读优秀作文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1.订正阅读卷2和综合练习册已讲内容。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2.自查综合卷一是否完成。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3.阅读优秀范文。完成作文修改。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1.第一面计算（能简便计算要简便计算）竖式写旁边验算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2.复习综合卷3、巩固卷1的错题并改正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报纸第6期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报纸背面家默和改句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查收期中复习整理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1.完成第三单元卷。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3.复习习作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1.自查巩固练习应用题是否完成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准备默写M2U1-M2U3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1.订正复习练习1。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2.练习册15课。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3.检查基础过关4是否完成。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1.自查巩固练习应用题是否完成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准备默写M2U1-M2U3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1.自查第四单元卷是否完成，包括作文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2.民间故事阅读打卡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学生报第4期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1.闯关一笔试部分；2错题本闯关二第一面，家签；3.作文grandparents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1.检查默写订正（4遍）。2.复习L5L6L7笔记，L5L6L7L8词语和书P30名言，明天默写。                    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报纸第4期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1.语法专练（全部）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2.订正3号本（部分同学）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3.复习 P27-31（朗读熟练），明默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4.打卡背默订作文My grandparents，明默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5.闯关卷一，家长签名（录音，单独的家校本）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1.复习积累本读2遍。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2复习课后习题，读2遍。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3.准备明日听写园地4词语。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1.计算12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2.2017签名，抄错题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3.2018反面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1.语法专练（全部）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2.订正3号本（部分同学）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3.复习 P27-31（朗读熟练），明默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 4.打卡背默订作文My grandparents，明默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5.闯关卷一，家长签名（录音，单独的家校本）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 6.一起作业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计算、应用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1、核对阅读练习（第四单元第一个语段）是否完成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2、背诵4句珍惜时间的名言，准备默写。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3、语文园地3和4核对订正，如未上交，请明天带到学校。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1.计算12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2.2017签名，抄错题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3.2018反面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1.阅读专项（双面）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2.背诵默写作文（My grandparents)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计算、应用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查看家默本：8-14词语表词语（全部）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查看并签名第三单元练习卷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复习古诗三首+珍惜时间的名言，准备默写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1.背诵黄页句型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3.知识整理单1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4.期中闯关二练习：签名订正，错题分析打卡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1.复习2号本第一单元词语、园地和古诗三首是否掌握，准备默写。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2.自评第三单元卷作文的修改情况。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3.检查第二单元默写订正是否完成。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1.背诵黄页句型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3.知识整理单1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4.期中闯关二练习：签名订正，错题分析打卡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1.查看第四单元日积月累是否抄写完成。准备默写。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2.查看语文园地四是否完成。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1.大练习签名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2.复习两张练习卷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4.报纸右列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 背诵作文My jouenry to school    2. 查阅两张复习练习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  <w:bookmarkStart w:id="2" w:name="_GoBack"/>
            <w:bookmarkEnd w:id="2"/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复习第一单元，看ppt，适当补笔记。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检查第一单元（词语+日积月累）是否进行家默并订正（发的纸上）。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检查2号本是否订正通过。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检查阅读小练习是否完成。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1.复习两张练习卷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3.报纸右列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 背诵作文My jouenry to school  2. 查阅单词的适当形式填空剩余部分和一张练习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自主复习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96EB3D"/>
    <w:multiLevelType w:val="singleLevel"/>
    <w:tmpl w:val="AE96EB3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3DF029E"/>
    <w:multiLevelType w:val="singleLevel"/>
    <w:tmpl w:val="B3DF02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671D33A"/>
    <w:multiLevelType w:val="singleLevel"/>
    <w:tmpl w:val="B671D33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F92E87"/>
    <w:multiLevelType w:val="singleLevel"/>
    <w:tmpl w:val="B9F92E8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7F6A0E"/>
    <w:multiLevelType w:val="singleLevel"/>
    <w:tmpl w:val="BF7F6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C1590"/>
    <w:multiLevelType w:val="singleLevel"/>
    <w:tmpl w:val="BFFC1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F7F544C"/>
    <w:multiLevelType w:val="singleLevel"/>
    <w:tmpl w:val="CF7F54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E7F7E"/>
    <w:multiLevelType w:val="singleLevel"/>
    <w:tmpl w:val="DFFE7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3DDEA64"/>
    <w:multiLevelType w:val="singleLevel"/>
    <w:tmpl w:val="E3DDE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F6096A"/>
    <w:multiLevelType w:val="singleLevel"/>
    <w:tmpl w:val="EBF6096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77BA142"/>
    <w:multiLevelType w:val="singleLevel"/>
    <w:tmpl w:val="F77BA14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D683F11"/>
    <w:multiLevelType w:val="singleLevel"/>
    <w:tmpl w:val="FD683F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CF94C8"/>
    <w:multiLevelType w:val="singleLevel"/>
    <w:tmpl w:val="FDCF94C8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AE0757"/>
    <w:multiLevelType w:val="singleLevel"/>
    <w:tmpl w:val="FFAE07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D1A251"/>
    <w:multiLevelType w:val="singleLevel"/>
    <w:tmpl w:val="FFD1A2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7F567"/>
    <w:multiLevelType w:val="singleLevel"/>
    <w:tmpl w:val="FFF7F5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1EEE80FB"/>
    <w:multiLevelType w:val="singleLevel"/>
    <w:tmpl w:val="1EEE8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7FE0D24"/>
    <w:multiLevelType w:val="singleLevel"/>
    <w:tmpl w:val="27FE0D2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EF86797"/>
    <w:multiLevelType w:val="singleLevel"/>
    <w:tmpl w:val="5EF867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FFFAA3C"/>
    <w:multiLevelType w:val="singleLevel"/>
    <w:tmpl w:val="5FFFAA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7B71993"/>
    <w:multiLevelType w:val="singleLevel"/>
    <w:tmpl w:val="67B71993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16F8D32"/>
    <w:multiLevelType w:val="singleLevel"/>
    <w:tmpl w:val="716F8D32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FFB1BC6"/>
    <w:multiLevelType w:val="singleLevel"/>
    <w:tmpl w:val="7FFB1B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2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24"/>
  </w:num>
  <w:num w:numId="11">
    <w:abstractNumId w:val="20"/>
  </w:num>
  <w:num w:numId="12">
    <w:abstractNumId w:val="5"/>
  </w:num>
  <w:num w:numId="13">
    <w:abstractNumId w:val="22"/>
  </w:num>
  <w:num w:numId="14">
    <w:abstractNumId w:val="4"/>
  </w:num>
  <w:num w:numId="15">
    <w:abstractNumId w:val="13"/>
  </w:num>
  <w:num w:numId="16">
    <w:abstractNumId w:val="23"/>
  </w:num>
  <w:num w:numId="17">
    <w:abstractNumId w:val="18"/>
  </w:num>
  <w:num w:numId="18">
    <w:abstractNumId w:val="8"/>
  </w:num>
  <w:num w:numId="19">
    <w:abstractNumId w:val="7"/>
  </w:num>
  <w:num w:numId="20">
    <w:abstractNumId w:val="1"/>
  </w:num>
  <w:num w:numId="21">
    <w:abstractNumId w:val="19"/>
  </w:num>
  <w:num w:numId="22">
    <w:abstractNumId w:val="3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9B1326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33EC83"/>
    <w:rsid w:val="1D89095C"/>
    <w:rsid w:val="1DC000CD"/>
    <w:rsid w:val="1EBD1EEE"/>
    <w:rsid w:val="1ECF2E77"/>
    <w:rsid w:val="1EEE6E20"/>
    <w:rsid w:val="1F3FB3DA"/>
    <w:rsid w:val="1F7614F4"/>
    <w:rsid w:val="1FDF10F0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3DF3E92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696BFF"/>
    <w:rsid w:val="2D765032"/>
    <w:rsid w:val="2DCA3CC4"/>
    <w:rsid w:val="2EFE8B50"/>
    <w:rsid w:val="2F9679AA"/>
    <w:rsid w:val="2FEC7A23"/>
    <w:rsid w:val="2FF3EB35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5FC7B88"/>
    <w:rsid w:val="35FEDA5B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7EDC417"/>
    <w:rsid w:val="38042F89"/>
    <w:rsid w:val="38831C1C"/>
    <w:rsid w:val="3953649F"/>
    <w:rsid w:val="397F3B0E"/>
    <w:rsid w:val="39A579A4"/>
    <w:rsid w:val="39AF285D"/>
    <w:rsid w:val="39BB0B96"/>
    <w:rsid w:val="3A842F1F"/>
    <w:rsid w:val="3AA21849"/>
    <w:rsid w:val="3AD9E6C1"/>
    <w:rsid w:val="3AFC69E4"/>
    <w:rsid w:val="3B3407BA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EBF372C"/>
    <w:rsid w:val="3EC2E69B"/>
    <w:rsid w:val="3EF4B72B"/>
    <w:rsid w:val="3EFF746B"/>
    <w:rsid w:val="3F3FBBAC"/>
    <w:rsid w:val="3F4FF861"/>
    <w:rsid w:val="3F551735"/>
    <w:rsid w:val="3F7FF5EF"/>
    <w:rsid w:val="3FCC3D3E"/>
    <w:rsid w:val="3FED1FA0"/>
    <w:rsid w:val="3FF1A76B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7B9E72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784D1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BFDE85"/>
    <w:rsid w:val="5DEC5C5E"/>
    <w:rsid w:val="5DFF4DE3"/>
    <w:rsid w:val="5DFF839F"/>
    <w:rsid w:val="5EAF40A1"/>
    <w:rsid w:val="5EE23163"/>
    <w:rsid w:val="5F4A4976"/>
    <w:rsid w:val="5F9760DE"/>
    <w:rsid w:val="5FCCC26A"/>
    <w:rsid w:val="5FE15DCD"/>
    <w:rsid w:val="5FFBE569"/>
    <w:rsid w:val="5FFF62F1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7F552B"/>
    <w:rsid w:val="679F21AC"/>
    <w:rsid w:val="67BDAF2A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BEB4DCC"/>
    <w:rsid w:val="6BFBCA5D"/>
    <w:rsid w:val="6C3460A8"/>
    <w:rsid w:val="6C5B8DAB"/>
    <w:rsid w:val="6C9576B1"/>
    <w:rsid w:val="6D541B3F"/>
    <w:rsid w:val="6D6ED89C"/>
    <w:rsid w:val="6D844A2D"/>
    <w:rsid w:val="6D8BDE84"/>
    <w:rsid w:val="6D9C5A33"/>
    <w:rsid w:val="6DBFFDED"/>
    <w:rsid w:val="6DE34187"/>
    <w:rsid w:val="6E1230A1"/>
    <w:rsid w:val="6EA26580"/>
    <w:rsid w:val="6EFAA2F0"/>
    <w:rsid w:val="6EFE52F7"/>
    <w:rsid w:val="6F167C2D"/>
    <w:rsid w:val="6F6F39A7"/>
    <w:rsid w:val="6FCD70AC"/>
    <w:rsid w:val="6FD39298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3DD9142"/>
    <w:rsid w:val="73DF44A5"/>
    <w:rsid w:val="73F24F78"/>
    <w:rsid w:val="741476A5"/>
    <w:rsid w:val="7414F630"/>
    <w:rsid w:val="756C224C"/>
    <w:rsid w:val="757ED5A2"/>
    <w:rsid w:val="75F77261"/>
    <w:rsid w:val="75FFA622"/>
    <w:rsid w:val="76050349"/>
    <w:rsid w:val="76333C96"/>
    <w:rsid w:val="76555C49"/>
    <w:rsid w:val="765FE1D0"/>
    <w:rsid w:val="769CE23C"/>
    <w:rsid w:val="76C705A8"/>
    <w:rsid w:val="76EB784E"/>
    <w:rsid w:val="76EC238C"/>
    <w:rsid w:val="76FA3E39"/>
    <w:rsid w:val="76FFB3A1"/>
    <w:rsid w:val="76FFF513"/>
    <w:rsid w:val="770D082F"/>
    <w:rsid w:val="77461E0B"/>
    <w:rsid w:val="7757AC70"/>
    <w:rsid w:val="775F2998"/>
    <w:rsid w:val="776222A8"/>
    <w:rsid w:val="777FAFF3"/>
    <w:rsid w:val="7789756C"/>
    <w:rsid w:val="77A79208"/>
    <w:rsid w:val="77B65496"/>
    <w:rsid w:val="77CFD175"/>
    <w:rsid w:val="77ED0F8D"/>
    <w:rsid w:val="77EDEA4B"/>
    <w:rsid w:val="77F304B2"/>
    <w:rsid w:val="782E0C49"/>
    <w:rsid w:val="784079DD"/>
    <w:rsid w:val="789E6BD8"/>
    <w:rsid w:val="78B04E93"/>
    <w:rsid w:val="78F657EE"/>
    <w:rsid w:val="79083BCE"/>
    <w:rsid w:val="79871710"/>
    <w:rsid w:val="79C967AB"/>
    <w:rsid w:val="79FDEFB9"/>
    <w:rsid w:val="7A7D1648"/>
    <w:rsid w:val="7AB704B3"/>
    <w:rsid w:val="7B0104CA"/>
    <w:rsid w:val="7B6FDCFE"/>
    <w:rsid w:val="7B7DE338"/>
    <w:rsid w:val="7BBD1A38"/>
    <w:rsid w:val="7BDC33EF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5F62B7"/>
    <w:rsid w:val="7D669E37"/>
    <w:rsid w:val="7DDE1914"/>
    <w:rsid w:val="7DDF4525"/>
    <w:rsid w:val="7E5C340E"/>
    <w:rsid w:val="7E6F37C3"/>
    <w:rsid w:val="7E733535"/>
    <w:rsid w:val="7E80781B"/>
    <w:rsid w:val="7E971BA0"/>
    <w:rsid w:val="7EADD0B4"/>
    <w:rsid w:val="7EF33587"/>
    <w:rsid w:val="7EFFD273"/>
    <w:rsid w:val="7F3BC325"/>
    <w:rsid w:val="7F3D6585"/>
    <w:rsid w:val="7F5E23CF"/>
    <w:rsid w:val="7F6F473D"/>
    <w:rsid w:val="7F75FF1D"/>
    <w:rsid w:val="7F7718E2"/>
    <w:rsid w:val="7F7EDA70"/>
    <w:rsid w:val="7F966BBB"/>
    <w:rsid w:val="7FA1542E"/>
    <w:rsid w:val="7FA859CE"/>
    <w:rsid w:val="7FAFA075"/>
    <w:rsid w:val="7FBF0AD1"/>
    <w:rsid w:val="7FDE40F1"/>
    <w:rsid w:val="7FDF957F"/>
    <w:rsid w:val="7FEF21F9"/>
    <w:rsid w:val="7FEF5EE4"/>
    <w:rsid w:val="7FEFECCB"/>
    <w:rsid w:val="7FF65C40"/>
    <w:rsid w:val="7FFF6364"/>
    <w:rsid w:val="7FFF6B9D"/>
    <w:rsid w:val="7FFFAF8A"/>
    <w:rsid w:val="95EB9ABC"/>
    <w:rsid w:val="976701D5"/>
    <w:rsid w:val="97FE77BE"/>
    <w:rsid w:val="97FF9733"/>
    <w:rsid w:val="99FE8C82"/>
    <w:rsid w:val="9AF7B26E"/>
    <w:rsid w:val="9D778F87"/>
    <w:rsid w:val="9DEF4621"/>
    <w:rsid w:val="9EDF8603"/>
    <w:rsid w:val="9FEF5F0E"/>
    <w:rsid w:val="A3BAEF73"/>
    <w:rsid w:val="A5FFA55D"/>
    <w:rsid w:val="ABFFBB3B"/>
    <w:rsid w:val="AFFD2DCB"/>
    <w:rsid w:val="B1FFCF20"/>
    <w:rsid w:val="B4DB85E8"/>
    <w:rsid w:val="B75DDA94"/>
    <w:rsid w:val="BAED7766"/>
    <w:rsid w:val="BB7EE6BC"/>
    <w:rsid w:val="BBEB0A5B"/>
    <w:rsid w:val="BBEEA07D"/>
    <w:rsid w:val="BBF51FC1"/>
    <w:rsid w:val="BBFF31FB"/>
    <w:rsid w:val="BBFFBF0F"/>
    <w:rsid w:val="BC777A25"/>
    <w:rsid w:val="BDDFBAB4"/>
    <w:rsid w:val="BDEFFC64"/>
    <w:rsid w:val="BDFDF266"/>
    <w:rsid w:val="BDFF6C70"/>
    <w:rsid w:val="BF620B2A"/>
    <w:rsid w:val="BFB7ABAA"/>
    <w:rsid w:val="BFB9BB41"/>
    <w:rsid w:val="BFBB2F2D"/>
    <w:rsid w:val="BFBE1AB7"/>
    <w:rsid w:val="BFD633A5"/>
    <w:rsid w:val="BFFF72FA"/>
    <w:rsid w:val="BFFF7B7D"/>
    <w:rsid w:val="BFFFE647"/>
    <w:rsid w:val="C3FD482A"/>
    <w:rsid w:val="C7FF44BA"/>
    <w:rsid w:val="CABDA6DA"/>
    <w:rsid w:val="CE579C59"/>
    <w:rsid w:val="CFD58FEE"/>
    <w:rsid w:val="CFFD260C"/>
    <w:rsid w:val="D4FEA65B"/>
    <w:rsid w:val="D5F95A33"/>
    <w:rsid w:val="D6FA5181"/>
    <w:rsid w:val="D7FFFD13"/>
    <w:rsid w:val="DAE64F68"/>
    <w:rsid w:val="DBF633C7"/>
    <w:rsid w:val="DBFF03D6"/>
    <w:rsid w:val="DD6B86F9"/>
    <w:rsid w:val="DDEEDA84"/>
    <w:rsid w:val="DDFFC491"/>
    <w:rsid w:val="DEEFE57A"/>
    <w:rsid w:val="DEF9EE1B"/>
    <w:rsid w:val="DEFCD608"/>
    <w:rsid w:val="DEFF47B5"/>
    <w:rsid w:val="DF3CB95E"/>
    <w:rsid w:val="DF5E88F1"/>
    <w:rsid w:val="DF7F9F6F"/>
    <w:rsid w:val="DF89052A"/>
    <w:rsid w:val="DFE753FC"/>
    <w:rsid w:val="DFEDB31D"/>
    <w:rsid w:val="DFF71B1B"/>
    <w:rsid w:val="DFFB3D73"/>
    <w:rsid w:val="DFFDD485"/>
    <w:rsid w:val="DFFDE2D0"/>
    <w:rsid w:val="E2F1772B"/>
    <w:rsid w:val="E77E90CE"/>
    <w:rsid w:val="E85FFE90"/>
    <w:rsid w:val="EA7F2481"/>
    <w:rsid w:val="EACF1EFB"/>
    <w:rsid w:val="EB9F1D0A"/>
    <w:rsid w:val="EB9F7ED8"/>
    <w:rsid w:val="EBEF3B05"/>
    <w:rsid w:val="ECBD762A"/>
    <w:rsid w:val="ECDE4C11"/>
    <w:rsid w:val="ECFB593A"/>
    <w:rsid w:val="ED788A86"/>
    <w:rsid w:val="ED7F71DD"/>
    <w:rsid w:val="EEBB4D3A"/>
    <w:rsid w:val="EED99488"/>
    <w:rsid w:val="EEE5AA8A"/>
    <w:rsid w:val="EEEF5D6F"/>
    <w:rsid w:val="EEFF4F46"/>
    <w:rsid w:val="EF3FB668"/>
    <w:rsid w:val="EF4B0B2B"/>
    <w:rsid w:val="EF736886"/>
    <w:rsid w:val="EFB7DA46"/>
    <w:rsid w:val="EFBFCFA3"/>
    <w:rsid w:val="EFF1F979"/>
    <w:rsid w:val="F3F73C1E"/>
    <w:rsid w:val="F53F82AC"/>
    <w:rsid w:val="F5ACD442"/>
    <w:rsid w:val="F5BF27B3"/>
    <w:rsid w:val="F766027F"/>
    <w:rsid w:val="F76FFD3B"/>
    <w:rsid w:val="F77FCB77"/>
    <w:rsid w:val="F7DB96E4"/>
    <w:rsid w:val="F7DFCFB0"/>
    <w:rsid w:val="F7EFB43B"/>
    <w:rsid w:val="F7FF9BDA"/>
    <w:rsid w:val="F863D76F"/>
    <w:rsid w:val="F8FEBA6C"/>
    <w:rsid w:val="F9CDD8AA"/>
    <w:rsid w:val="F9F70AAC"/>
    <w:rsid w:val="FAFE94DD"/>
    <w:rsid w:val="FAFF9C68"/>
    <w:rsid w:val="FB6C1534"/>
    <w:rsid w:val="FC776C2A"/>
    <w:rsid w:val="FD1B7E83"/>
    <w:rsid w:val="FD9BB72B"/>
    <w:rsid w:val="FD9FD243"/>
    <w:rsid w:val="FDB59B74"/>
    <w:rsid w:val="FDFCB0F9"/>
    <w:rsid w:val="FDFD86D8"/>
    <w:rsid w:val="FDFE0E1C"/>
    <w:rsid w:val="FE67FE42"/>
    <w:rsid w:val="FE7FE1D2"/>
    <w:rsid w:val="FEEF7CE4"/>
    <w:rsid w:val="FEF19B59"/>
    <w:rsid w:val="FEF6D1B7"/>
    <w:rsid w:val="FEFBA48D"/>
    <w:rsid w:val="FEFDC9B4"/>
    <w:rsid w:val="FF3582C0"/>
    <w:rsid w:val="FF57A94B"/>
    <w:rsid w:val="FF5D1D23"/>
    <w:rsid w:val="FF5FB6D3"/>
    <w:rsid w:val="FF6BBE6B"/>
    <w:rsid w:val="FF6DBD3E"/>
    <w:rsid w:val="FF7EA9FD"/>
    <w:rsid w:val="FF7F2C61"/>
    <w:rsid w:val="FF9F80D5"/>
    <w:rsid w:val="FFBD7A20"/>
    <w:rsid w:val="FFBDB658"/>
    <w:rsid w:val="FFCB92AD"/>
    <w:rsid w:val="FFCDEAF5"/>
    <w:rsid w:val="FFD6FDD7"/>
    <w:rsid w:val="FFDD6230"/>
    <w:rsid w:val="FFDFCFEE"/>
    <w:rsid w:val="FFF7B804"/>
    <w:rsid w:val="FFFBA78C"/>
    <w:rsid w:val="FFFCB183"/>
    <w:rsid w:val="FFFE29AA"/>
    <w:rsid w:val="FFFF4131"/>
    <w:rsid w:val="FFFF4765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1970-01-27T08:00:00Z</dcterms:created>
  <dc:creator>DingTalk</dc:creator>
  <dc:description>DingTalk Document</dc:description>
  <cp:lastModifiedBy>Administrator</cp:lastModifiedBy>
  <dcterms:modified xsi:type="dcterms:W3CDTF">2024-10-23T18:28:34Z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6148511DFF2F4C46970127B1D0D7D86B</vt:lpwstr>
  </property>
</Properties>
</file>