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181"/>
        <w:gridCol w:w="662"/>
        <w:gridCol w:w="2968"/>
        <w:gridCol w:w="681"/>
        <w:gridCol w:w="2705"/>
        <w:gridCol w:w="657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大声朗读语文书P45-50，音节要拼读组词，双蓝线生字要抽字卡，上传打卡。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熟练朗读拼音天天练10、11、12，上传打卡。【12要认真拼读，音节拼读情况不佳】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朗读《日有所诵》P14-17《黄豆荚》《墙头草》《半半歌》。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预习数学书p36-37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复习数学书p34-35，认识被减数、减数、差。会看书上的图编数学故事，用“原来有···，又···，还剩···？”这样的句式编故事。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 准备一张全家福照片或家庭树，周一务必带来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 36-39页指读3遍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 模仿例子说一说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口答10以内加减法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1.熟练朗读语文书P51-52，整体认读音节还没学，先不读，其余内容读读熟练。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2.继续熟练朗读拼音天天练10、11、12，不熟练的学生多读读，达到熟练为止。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3.朗读《日有所诵》中的《牵牛花》《落叶》《黄豆荚》《墙头草》，每天2篇，发班级圈。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4.检查2号本。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预习数学书p34-35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复习数学书p32-33，会看图编数学故事，用“原来有···，又····，现在一共有···？”这样的句式编故事。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1、加上动作唱熟练P36儿歌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2、听录音跟读预习37-38页3遍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口答10以内加法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指着自己的全家福，用This is my family. This is... 来介绍自己的家人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1.复习朗读拼音天天练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2.复习学过的复韵母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1.口答10以内加减法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2.周五~周日选一天进行打卡，指读数学书29~35页内容。要求：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指读课本上的文字，看图说数学故事并列式。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1.复习书本29-31，35-37，读一读，唱一唱儿歌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2.预习书本32-34，听读5遍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1.大声朗读语文书P45-50所有内容，音节要拼读组词，双蓝线生字要抽字卡，上传打卡。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2.熟练朗读拼音天天练10、11、12，上传打卡。【12要认真拼读，音节拼读情况不佳】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3.朗读日有所诵《落叶》《黄豆荚》《墙头草》5遍，每天2篇，发班级圈。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4.订正《ü两点去掉》专项练习。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必做：1.口答10以内加减法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2.周五~周日选一天进行打卡，指读数学书29~35页内容。要求：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指读课本上的文字，看图说数学故事并列式。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1.复习书本29-31，35-37，读一读，唱一唱儿歌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2.预习书本32-34，听读5遍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1继续朗读语文书p54-55.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朗读第四单元阶段训练1错题。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3.尝试朗读拼音天天练14.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1.口答10以内加减法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2.周五~周日选一天进行打卡，指读数学书29~35页内容。要求：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指读课本上的文字，看图说数学故事并列式。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1.复习书本29-31，35-37，读一读，唱一唱儿歌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2.预习书本32-34，听读5遍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1.大声朗读语文书P45-50，音节要拼读组词，双蓝线生字要抽字卡，上传打卡。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2.熟练朗读拼音天天练10、11、12，上传打卡。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3.朗读《日有所诵》P14-17《黄豆荚》《墙头草》《半半歌》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1.打卡“口答10以内减法”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1.朗读Unit6词汇条左半部分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2.预习Unit7（P42-43内容跟读录音5遍）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1.游园三读错题。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2.拼音天天练12读熟练。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3.《日有所诵》顺序往下读三篇。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4.复习复韵母课本和拼音天天练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1.打卡“口答10以内减法”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2.订正报纸，和爸爸妈妈说一说正确的做法，家长签名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1.朗读Unit6词汇条左半部分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2.预习Unit7 (P42-43内容跟读录音5遍）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1.和爸爸妈妈一起总结本周自己语文学习的收获和不足。(不足更促进步)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2.拼音扑克。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练习广播操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3、10分钟健身跑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朗读第1-4单元知识梳理单。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预习《葡萄沟》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7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7"/>
              </w:rPr>
              <w:t>1.完成大卷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7"/>
              </w:rPr>
              <w:t>2.订正大卷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及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7"/>
              </w:rPr>
              <w:t>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1、完成大练习二、默写单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2、订正大练习一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3、朗读复习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选做：阅读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7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1.打卡朗读1-4单元知识梳理单。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2.尝试自订今日所做的阶段练习卷，尤其第一面基础题部分。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3.《练习册》做到葡萄沟。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7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7"/>
              </w:rPr>
              <w:t>1.完成大卷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7"/>
              </w:rPr>
              <w:t>2.订正大卷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及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7"/>
              </w:rPr>
              <w:t>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1、完成大练习二、默写单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2、订正大练习一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3、朗读复习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积累错题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继续完成小卷子。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写字册A《黄山奇石》、《日月潭》。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小红本《葡萄沟》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1.订正阶段练习4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2.整理练习1-4错题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3.第7期报纸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1.查阅综合练习2，4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关注错题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2.完成综合3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1.查看小黄本。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2.小红本《葡萄沟》。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3.小练习。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1.订正阶段练习4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2.整理练习1-4错题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3.第7期报纸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1.查阅综合练习2，3，4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1.复习第四单元卷。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2.朗读2-4单元知识梳理。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3.家默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1整理练习卷1-3和6-7期报纸上的错题。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2.复习课本前两单元。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1.查阅综合练习2，4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关注错题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完成综合3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复习第四单元内容。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1.整理练习卷1-3和6-7期报纸上的错题。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2.复习课本前两单元。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口语打卡：大朗读卷最后9-12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完成卷子M2闯关（一）卷，听力发群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家默指定内容，准备校默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检查写话1誊写是否完成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完成第四单元练习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朗读第三第四单元知识梳理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练习卷（3）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1.口语打卡：大朗读卷最后9-12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2.完成卷子M2闯关（一）卷，听力发群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3.家默指定内容，准备校默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2、波比跳15个/组 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3、复习广播操希望风帆  2遍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1.第四单元默写卷自默，上传家校本。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2.整理1-3单元错词，整理在错题本上，上传家校本。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3.朗读第一单元课文，练习册，关注错题。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1.报3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2.订正练习卷，家长签字，错题整理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1.期中练习2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2.订2023卷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3.背诵课文P24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4.复习（笔记、错题）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做好近期错题巩固与复习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订B本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第4单元闯关，作文不写。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复习第3单元词语，周一听写。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订正听写本。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40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1、2021-1卷子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2、《第一阶段测试卷》错题整理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1、M2试卷（周日视频讲解）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写作专项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复习资料+复习笔记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复习年月日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1.完成3-4单元闯关，作文不用写。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2.复习第1-2单元生词。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1、数学书31页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2、2021-1卷子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3、《第一阶段测验卷》错题整理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  <w:t>1.订正2023卷听力，听力文件发在班群；复习笔试部分；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  <w:t>2.背诵学习单M1M2，复习巩固之前默错的；课本内容熟读。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  <w:t>3.背诵写作专项⑨号单第4篇My favourite animal，家默。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  <w:t>4.复习2020真题卷和2023真题卷。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每天20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下周二英语考查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1.第三单元练习卷，作文不写。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2.完成第14课练习纸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3.读下发的背默单第一单元内容2遍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整理学习报（3-7周），并订正错题；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</w:t>
            </w:r>
            <w:bookmarkStart w:id="2" w:name="_GoBack"/>
            <w:bookmarkEnd w:id="2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爬山虎P18-19；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练习册P42；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4.订正第一阶段测验，并订正签名。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易错题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背默作文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订读签2023卷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复习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每天20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1.订正两张大练习：第三单元、第三四单元。基础部分订正三遍，阅读部分一遍，写好分析和签名，周一交。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2.完成第四单元练习，不写作文；默写第四单元看拼音写词语，完成园地四小练习。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3.复习默写本的错词，朗读背默单词语，每天读2遍，不熟练的词语做好标记。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1.整理学习报（3-7周），并订正错题；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2.爬山虎P18-19；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3.练习册P38-42。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  <w:t>1.订正2023卷听力，听力文件发在班群；复习笔试部分；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  <w:t>2.背诵学习单M1M2，复习巩固之前默错的；课本内容熟读。</w:t>
            </w:r>
          </w:p>
          <w:p>
            <w:pPr>
              <w:tabs>
                <w:tab w:val="left" w:pos="420"/>
              </w:tabs>
              <w:ind w:left="0" w:leftChars="0" w:firstLine="0" w:firstLine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  <w:t>3.背诵写作专项⑨号单第4篇My favourite animal，家默。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7"/>
              </w:rPr>
              <w:t>4.复习2020真题卷和2023真题卷。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每天20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下周二英语考查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1.誊写习作（格式不要错），并在周末背一背3篇习作，根据评语，可在习作本上用修改符号继续修改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2.家校本朗读上传：1-4单元背默单（一张正反面小单子），加粗体字不明显，可自行再打印彩色电子版。周末对易错词、诗句等自行家默过关。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3.一张第四单元开心闯关卷（习作不写）（不空题，阅读理解题目☑️）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4.尝试看参考答案订签第三单元整张卷子，用尺子划线再订正。习作可用修改符号订正。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1.复习所学知识限时完成2021卷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2.错题本整理第一阶段测验卷和练习册三、四单元错题（除了制作年历）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 期中练习2（做完视频讲解）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 期中易错题整理（做完看视频讲解）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 会默范文My sister或My brother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4 复习（笔记、错题）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每天阅读半小时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自主查漏补缺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1.订正练习册 12-14 课，订正的地方折角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 xml:space="preserve">2.练习册语文快乐宫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 xml:space="preserve">3.每天朗读背默纸，具体任务见家校本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4.家默第 4 单元默写纸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 xml:space="preserve"> 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1.复习所学知识点完成2021卷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2.订正2022卷并家长签名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3.错题本整理第一阶段测验卷和练习册三、四单元错题（除了制作年历）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订正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 期中练习2（做完视频讲解）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 期中易错题整理（做完看视频讲解）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 会默范文My sister或My brother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4 复习（笔记、错题）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1.复习广播操。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2.一分钟跳绳4组。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  <w:sz w:val="21"/>
                <w:szCs w:val="21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1.完成抄写第一单元基础过关卷正面词语，背诵背面内容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2.一张小卷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3.阅读作文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1.一张练习卷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2.应用题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3.认真复习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报纸第8期，听力扫码完成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报纸反面（家默➕习题➕作文）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钉钉打卡（三天）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复习群内文件夹中期中复习PDF和以往卷子的错题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周五：复习第2单元，完成第二单元基础过关卷；周六早上8：00群里出答案，自行用蓝笔订正。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周六：复习第1单元，完成第一单元基础过关卷；周六晚上18：00出答案自行用蓝笔订正。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周日：复习1-4单元，限时完成练习卷（含作文）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1.综合练习2（计时完成并提交家校本，自行核对）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2.认真复习学过的知识和错题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报纸第8期，听力扫码完成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报纸反面（家默➕习题➕作文）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钉钉打卡（三天）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复习群内文件夹中期中复习PDF和以往卷子的错题）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读同步优秀作文积累素材。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完成综合卷1（作文不少于350字）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家默第10、11、12词语表词语。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查漏补缺，完成近期订正，并复习（拼音卷、阅读卷、2号本、家默本、单元闯关卷和练习卷）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一张练习卷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订正练习卷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（关注群内视频讲解）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完成大卷（听力不做）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期中词汇练习二）答案见群）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自行复习错题和笔记（可以参考群内期中复习课件）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1.家默1-4单元需要背诵的古诗+名言+《精卫填海》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2.订正第三单元小练习+第三单元开心闯关（讲解内容参考群里PDF）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3.订正《-的周末》作文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4.朗读一篇写人一篇写事的范文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 xml:space="preserve">1.综合练习2（计时完成并提交家校本，自行核对）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2.认真复习学过的知识和错题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完成大卷（听力不做）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期中词汇练习二（答案见群）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自行复习错题和笔记（可以参考群内期中复习课件）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1.复习第一单元基础过关卷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2.一套卷子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1.巩固卷3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2.复习和整理练习卷错题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一张大卷（作文打印出来贴在一起）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订正语法专项2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学习报第3期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家默本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1.完成两张练习卷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〈不用写作文〉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2.完成两篇作文誊写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3.完成两次家默〈①完成语文园地四日积月累+精卫填海+四字词语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②完成语文园地三日积月累+古诗三首〉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1.巩固卷3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2.订正和整理综合卷2错题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1.一张大卷（作文打印出来贴在一起）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2.订正语法专项1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3.语法专项2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4.家默本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1.订正练习卷。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2.完成第四单元卷的阅读理解（2篇）。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1.完成大卷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1.完成练习册语文快乐宫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2.完成作文草稿《我和谁过一天》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3.复习一二单元的一次和四个单元的作文范文。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1.完成大卷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仰卧起坐2组，每组40个。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选择一项自己喜欢的运动30分钟。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1.练习卷一张（三四单元综合）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2.4号本默写1-4单元词语和古诗，自批后打卡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3.修改习作《对手》，字数450字以上，写出自己和对手之间的故事，结尾有感悟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4.语文书53页查找资料，做简单的小报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报纸第8期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1.错题本整理改句子的错题（正确答案见钉钉群）；2.作文456；3.闯关五（听力在钉钉群）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1.练习卷一份。2.家默一遍2号本和默写纸上错误的词语、名言、古诗。3.复习看书（课文笔记、小字、注释、多音字）。4.部分同学摘抄作文。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1.报纸第8期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2.订正2023卷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学习报（听力扫码）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阅读专项（反面）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基础知识整理单（正确答案订正，见钉群）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打卡背默订作文(My room和My house)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家默黄页单词M2（拍照）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闯关卷五（家长签字，录音）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每天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复习6张英语大卷子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1.练习卷一张（三四单元综合）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2.复习积累本，梳理词语表1-4单元易错字，周一交流。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整理改错本（最近卷子）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背作文《漫画老师》群内打卡。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1、报纸8概念、应用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2、自测2022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3、2023家长签名，抄错题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每天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1.学习报（听力扫码）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2.阅读专项（反面）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3.基础知识整理单（正确答案订正，见钉群）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4.打卡背默订作文（My room和My house）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5.家默黄页单词M2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6.闯关卷五（家长签字，录音）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每天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计算、应用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复习6张英语大卷子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一篇作文400字以上《我最喜欢</w:t>
            </w:r>
            <w:r>
              <w:rPr>
                <w:rFonts w:hint="default" w:cstheme="minorBidi"/>
                <w:kern w:val="2"/>
                <w:sz w:val="21"/>
                <w:u w:val="single"/>
                <w:vertAlign w:val="baseline"/>
                <w:lang w:eastAsia="zh-CN"/>
                <w:woUserID w:val="6"/>
              </w:rPr>
              <w:t xml:space="preserve">         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》，填写某个人或者某样物品、某种动植物等。写出真情实感。注意开头。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抄写单：易错词语每个两遍。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+《古诗三首》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1、报纸8概念、应用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2、自测2022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3、2023家长签名，抄错题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每天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1.订正闯关卷四（家长签名）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2.订正改句型练习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3.完成学习报（包括听力）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4.订正0号本（背出错的）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5.默写作文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计算、应用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完成习作：《二十年后的家乡》，不少于400字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完成卷子的基础部分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家默：词语表1-14，易错的30个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复习词语表+古诗+《白鹭》+2号本，周一默写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报纸第五期、错题整理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1.完成知识整理单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48"/>
              </w:rPr>
              <w:t>（全部）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2.期中闯关五练习：签名订正，错题视频分析打卡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3.完成期中闯关一卷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48"/>
              </w:rPr>
              <w:t>（含听力和作文）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4.核对知识整理单，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48"/>
              </w:rPr>
              <w:t>并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巩固背诵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48"/>
              </w:rPr>
              <w:t>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5.复习专项资料：知识整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48"/>
              </w:rPr>
              <w:t>理单、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适当形式填空、改句子、阅读、作文。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 xml:space="preserve">6.复习黄页词汇句型、书本内容和错题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三四单元卷子。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家默第四单元词语和园地4。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参考2号本，家默1-3单元易错词，30个。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4.复习练习册习题。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报纸第五期、错题整理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1.完成知识整理单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48"/>
              </w:rPr>
              <w:t>（全部）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2.期中闯关五练习：签名订正，错题视频分析打卡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3.完成期中闯关一卷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48"/>
              </w:rPr>
              <w:t>（含听力和作文）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4.核对知识整理单，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48"/>
              </w:rPr>
              <w:t>并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巩固背诵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48"/>
              </w:rPr>
              <w:t>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5.复习专项资料：知识整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48"/>
              </w:rPr>
              <w:t>理单、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>适当形式填空、改句子、阅读、作文。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48"/>
              </w:rPr>
              <w:t xml:space="preserve">6.复习黄页词汇句型、书本内容和错题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计算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1.练习卷一张（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综合三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自行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默写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3-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4单元词语和古诗，自批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，周一上交。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3.订正第四单元卷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修改习作《对手》，字数450字以上，写出自己和对手之间的故事，结尾有感悟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，点题。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计算练习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报纸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错题整理、复习（重要重要重要）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 完成报纸（包括听力）  2. 一起作业  3. 背默作文 4.订正0号本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1.订正两份卷子，并签名。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2.继续背那两篇作文。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3.复习语文园地一到四，尝试自己出出题目。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4.家默并订正每一课的课题和作者，以及第12、13课注释。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5.自主复习，查漏补缺。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计算练习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报纸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错题整理、复习（重要重要重要）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 完成报纸（包括听力）  2. 一起作业  3. 抄写综合练习五 4. 背默作文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自主复习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1.波比跳10个一组，3组。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2.广播体操3遍。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选择一项喜欢的运动项目运动20-30分钟。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F3565"/>
    <w:multiLevelType w:val="singleLevel"/>
    <w:tmpl w:val="A7BF35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F7F70E"/>
    <w:multiLevelType w:val="singleLevel"/>
    <w:tmpl w:val="ABF7F7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D70C221"/>
    <w:multiLevelType w:val="singleLevel"/>
    <w:tmpl w:val="AD70C2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F9F476D"/>
    <w:multiLevelType w:val="singleLevel"/>
    <w:tmpl w:val="AF9F476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FDB74B1"/>
    <w:multiLevelType w:val="singleLevel"/>
    <w:tmpl w:val="DFDB74B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FDE9D8C"/>
    <w:multiLevelType w:val="singleLevel"/>
    <w:tmpl w:val="DFDE9D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A7ECC49"/>
    <w:multiLevelType w:val="singleLevel"/>
    <w:tmpl w:val="EA7ECC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FF64924"/>
    <w:multiLevelType w:val="singleLevel"/>
    <w:tmpl w:val="EFF6492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1DE931B"/>
    <w:multiLevelType w:val="singleLevel"/>
    <w:tmpl w:val="F1DE93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5FFA917"/>
    <w:multiLevelType w:val="singleLevel"/>
    <w:tmpl w:val="F5FFA91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F7DA8A97"/>
    <w:multiLevelType w:val="singleLevel"/>
    <w:tmpl w:val="F7DA8A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F28D4A"/>
    <w:multiLevelType w:val="singleLevel"/>
    <w:tmpl w:val="F7F28D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9801F1F"/>
    <w:multiLevelType w:val="singleLevel"/>
    <w:tmpl w:val="F9801F1F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CEF90E0"/>
    <w:multiLevelType w:val="singleLevel"/>
    <w:tmpl w:val="FCEF90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D121333"/>
    <w:multiLevelType w:val="singleLevel"/>
    <w:tmpl w:val="FD121333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DFC1C2A"/>
    <w:multiLevelType w:val="singleLevel"/>
    <w:tmpl w:val="FDFC1C2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EF548A"/>
    <w:multiLevelType w:val="singleLevel"/>
    <w:tmpl w:val="FFEF548A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FFEF5F8"/>
    <w:multiLevelType w:val="singleLevel"/>
    <w:tmpl w:val="FFFEF5F8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1DD1A50D"/>
    <w:multiLevelType w:val="singleLevel"/>
    <w:tmpl w:val="1DD1A50D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35D30E92"/>
    <w:multiLevelType w:val="singleLevel"/>
    <w:tmpl w:val="35D30E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7CAE205"/>
    <w:multiLevelType w:val="singleLevel"/>
    <w:tmpl w:val="37CAE205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536F7A01"/>
    <w:multiLevelType w:val="singleLevel"/>
    <w:tmpl w:val="536F7A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F646F92"/>
    <w:multiLevelType w:val="singleLevel"/>
    <w:tmpl w:val="5F646F92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7FE45DA"/>
    <w:multiLevelType w:val="singleLevel"/>
    <w:tmpl w:val="77FE45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CB614D5"/>
    <w:multiLevelType w:val="singleLevel"/>
    <w:tmpl w:val="7CB614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7FFF2E8C"/>
    <w:multiLevelType w:val="singleLevel"/>
    <w:tmpl w:val="7FFF2E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6"/>
  </w:num>
  <w:num w:numId="2">
    <w:abstractNumId w:val="5"/>
  </w:num>
  <w:num w:numId="3">
    <w:abstractNumId w:val="24"/>
  </w:num>
  <w:num w:numId="4">
    <w:abstractNumId w:val="15"/>
  </w:num>
  <w:num w:numId="5">
    <w:abstractNumId w:val="2"/>
  </w:num>
  <w:num w:numId="6">
    <w:abstractNumId w:val="21"/>
  </w:num>
  <w:num w:numId="7">
    <w:abstractNumId w:val="13"/>
  </w:num>
  <w:num w:numId="8">
    <w:abstractNumId w:val="8"/>
  </w:num>
  <w:num w:numId="9">
    <w:abstractNumId w:val="23"/>
  </w:num>
  <w:num w:numId="10">
    <w:abstractNumId w:val="10"/>
  </w:num>
  <w:num w:numId="11">
    <w:abstractNumId w:val="20"/>
  </w:num>
  <w:num w:numId="12">
    <w:abstractNumId w:val="3"/>
  </w:num>
  <w:num w:numId="13">
    <w:abstractNumId w:val="19"/>
  </w:num>
  <w:num w:numId="14">
    <w:abstractNumId w:val="7"/>
  </w:num>
  <w:num w:numId="15">
    <w:abstractNumId w:val="16"/>
  </w:num>
  <w:num w:numId="16">
    <w:abstractNumId w:val="14"/>
  </w:num>
  <w:num w:numId="17">
    <w:abstractNumId w:val="6"/>
  </w:num>
  <w:num w:numId="18">
    <w:abstractNumId w:val="9"/>
  </w:num>
  <w:num w:numId="19">
    <w:abstractNumId w:val="1"/>
  </w:num>
  <w:num w:numId="20">
    <w:abstractNumId w:val="4"/>
  </w:num>
  <w:num w:numId="21">
    <w:abstractNumId w:val="18"/>
  </w:num>
  <w:num w:numId="22">
    <w:abstractNumId w:val="12"/>
  </w:num>
  <w:num w:numId="23">
    <w:abstractNumId w:val="17"/>
  </w:num>
  <w:num w:numId="24">
    <w:abstractNumId w:val="11"/>
  </w:num>
  <w:num w:numId="25">
    <w:abstractNumId w:val="0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2428E2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CCE3E"/>
    <w:rsid w:val="0B8D1FF3"/>
    <w:rsid w:val="0BAA4791"/>
    <w:rsid w:val="0C2A1A84"/>
    <w:rsid w:val="0C6B1F84"/>
    <w:rsid w:val="0DA27B31"/>
    <w:rsid w:val="0E276A29"/>
    <w:rsid w:val="0F6D1B90"/>
    <w:rsid w:val="0F6F45D1"/>
    <w:rsid w:val="0FDFA2E8"/>
    <w:rsid w:val="0FE95604"/>
    <w:rsid w:val="0FF20B93"/>
    <w:rsid w:val="100E2A2F"/>
    <w:rsid w:val="1176049D"/>
    <w:rsid w:val="11F60875"/>
    <w:rsid w:val="12641F78"/>
    <w:rsid w:val="127D47DB"/>
    <w:rsid w:val="128D6314"/>
    <w:rsid w:val="12B3251A"/>
    <w:rsid w:val="13016078"/>
    <w:rsid w:val="13726713"/>
    <w:rsid w:val="137E310D"/>
    <w:rsid w:val="13D63D38"/>
    <w:rsid w:val="140953E1"/>
    <w:rsid w:val="145839FF"/>
    <w:rsid w:val="14B94468"/>
    <w:rsid w:val="155E75F7"/>
    <w:rsid w:val="15879911"/>
    <w:rsid w:val="159B1326"/>
    <w:rsid w:val="15EE2A62"/>
    <w:rsid w:val="16610599"/>
    <w:rsid w:val="16654D90"/>
    <w:rsid w:val="16DF31A8"/>
    <w:rsid w:val="177254A3"/>
    <w:rsid w:val="177F50E2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D89095C"/>
    <w:rsid w:val="1DC000CD"/>
    <w:rsid w:val="1DEBFB91"/>
    <w:rsid w:val="1EBD1EEE"/>
    <w:rsid w:val="1ECF2E77"/>
    <w:rsid w:val="1EEE6E20"/>
    <w:rsid w:val="1F5E75C8"/>
    <w:rsid w:val="1F7614F4"/>
    <w:rsid w:val="1FDF10F0"/>
    <w:rsid w:val="1FE217D9"/>
    <w:rsid w:val="20415BBC"/>
    <w:rsid w:val="205D4F72"/>
    <w:rsid w:val="206816D8"/>
    <w:rsid w:val="20B065A8"/>
    <w:rsid w:val="213D75D9"/>
    <w:rsid w:val="218E28C7"/>
    <w:rsid w:val="226022E8"/>
    <w:rsid w:val="22F22325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EFB178"/>
    <w:rsid w:val="26FD1686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9679AA"/>
    <w:rsid w:val="2FEC7A23"/>
    <w:rsid w:val="2FF7DADF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DDFB54"/>
    <w:rsid w:val="36351B45"/>
    <w:rsid w:val="364841E8"/>
    <w:rsid w:val="364E5CB3"/>
    <w:rsid w:val="36FEF8B2"/>
    <w:rsid w:val="37224654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F51B02"/>
    <w:rsid w:val="3BF67BA2"/>
    <w:rsid w:val="3BFBB120"/>
    <w:rsid w:val="3C65673D"/>
    <w:rsid w:val="3D8DA204"/>
    <w:rsid w:val="3DD64673"/>
    <w:rsid w:val="3DFBDB52"/>
    <w:rsid w:val="3DFE54E1"/>
    <w:rsid w:val="3DFF0946"/>
    <w:rsid w:val="3E0C7537"/>
    <w:rsid w:val="3E6B5B6D"/>
    <w:rsid w:val="3E7F7B17"/>
    <w:rsid w:val="3EDFFAD1"/>
    <w:rsid w:val="3EFFB71A"/>
    <w:rsid w:val="3F3FBBAC"/>
    <w:rsid w:val="3F551735"/>
    <w:rsid w:val="3F7FF5EF"/>
    <w:rsid w:val="3FCC3D3E"/>
    <w:rsid w:val="3FDBE310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1B879F"/>
    <w:rsid w:val="4D46394E"/>
    <w:rsid w:val="4D6F2238"/>
    <w:rsid w:val="4D8D44F9"/>
    <w:rsid w:val="4E5D362D"/>
    <w:rsid w:val="4E7355EB"/>
    <w:rsid w:val="4EDC2C08"/>
    <w:rsid w:val="4F525A27"/>
    <w:rsid w:val="4F7E1103"/>
    <w:rsid w:val="4FED3D99"/>
    <w:rsid w:val="4FF74F1C"/>
    <w:rsid w:val="4FFFB5F1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8F3080D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BFBE00A"/>
    <w:rsid w:val="5BFED09D"/>
    <w:rsid w:val="5C16372A"/>
    <w:rsid w:val="5C3561BA"/>
    <w:rsid w:val="5C6F4011"/>
    <w:rsid w:val="5C834C64"/>
    <w:rsid w:val="5D232AD9"/>
    <w:rsid w:val="5D405447"/>
    <w:rsid w:val="5D7D4079"/>
    <w:rsid w:val="5DEC5C5E"/>
    <w:rsid w:val="5EAF40A1"/>
    <w:rsid w:val="5EE23163"/>
    <w:rsid w:val="5F68DBF7"/>
    <w:rsid w:val="5FCCC26A"/>
    <w:rsid w:val="5FE15DCD"/>
    <w:rsid w:val="5FFF9750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5FFFE82"/>
    <w:rsid w:val="663F40D2"/>
    <w:rsid w:val="66AF77C4"/>
    <w:rsid w:val="66D5D4E2"/>
    <w:rsid w:val="66FDF84B"/>
    <w:rsid w:val="670E53F5"/>
    <w:rsid w:val="677BE079"/>
    <w:rsid w:val="677F552B"/>
    <w:rsid w:val="679F21AC"/>
    <w:rsid w:val="67FD5E84"/>
    <w:rsid w:val="686F1C97"/>
    <w:rsid w:val="68AF1FA9"/>
    <w:rsid w:val="697613FC"/>
    <w:rsid w:val="69A35215"/>
    <w:rsid w:val="69EB4018"/>
    <w:rsid w:val="6AB518CC"/>
    <w:rsid w:val="6AD31C8B"/>
    <w:rsid w:val="6B1F408E"/>
    <w:rsid w:val="6B6FBBFC"/>
    <w:rsid w:val="6B76C3A7"/>
    <w:rsid w:val="6B7A2285"/>
    <w:rsid w:val="6BCFC60C"/>
    <w:rsid w:val="6BE15E13"/>
    <w:rsid w:val="6BE579C6"/>
    <w:rsid w:val="6C3460A8"/>
    <w:rsid w:val="6C5B8DAB"/>
    <w:rsid w:val="6C9576B1"/>
    <w:rsid w:val="6D541B3F"/>
    <w:rsid w:val="6D6ED89C"/>
    <w:rsid w:val="6D7B3822"/>
    <w:rsid w:val="6D844A2D"/>
    <w:rsid w:val="6D9C5A33"/>
    <w:rsid w:val="6DBFFDED"/>
    <w:rsid w:val="6DE34187"/>
    <w:rsid w:val="6DFC1C41"/>
    <w:rsid w:val="6E1230A1"/>
    <w:rsid w:val="6E75687C"/>
    <w:rsid w:val="6EA26580"/>
    <w:rsid w:val="6EECD771"/>
    <w:rsid w:val="6EFAA2F0"/>
    <w:rsid w:val="6F167C2D"/>
    <w:rsid w:val="6FE5D65A"/>
    <w:rsid w:val="6FEC29C3"/>
    <w:rsid w:val="6FEF8AB1"/>
    <w:rsid w:val="6FFF0FCF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8E7FDB"/>
    <w:rsid w:val="72CD5B67"/>
    <w:rsid w:val="732C4845"/>
    <w:rsid w:val="736D085E"/>
    <w:rsid w:val="737117B1"/>
    <w:rsid w:val="73AB6BCB"/>
    <w:rsid w:val="73FF0236"/>
    <w:rsid w:val="741476A5"/>
    <w:rsid w:val="756C224C"/>
    <w:rsid w:val="75776C24"/>
    <w:rsid w:val="75DFB633"/>
    <w:rsid w:val="75E657DC"/>
    <w:rsid w:val="75F77261"/>
    <w:rsid w:val="76050349"/>
    <w:rsid w:val="76555C49"/>
    <w:rsid w:val="76746911"/>
    <w:rsid w:val="769CE23C"/>
    <w:rsid w:val="76C705A8"/>
    <w:rsid w:val="76D65317"/>
    <w:rsid w:val="76EB784E"/>
    <w:rsid w:val="76EC238C"/>
    <w:rsid w:val="76FA3E39"/>
    <w:rsid w:val="76FFB3A1"/>
    <w:rsid w:val="770D082F"/>
    <w:rsid w:val="773E064A"/>
    <w:rsid w:val="77461E0B"/>
    <w:rsid w:val="7757AC70"/>
    <w:rsid w:val="775F2998"/>
    <w:rsid w:val="776222A8"/>
    <w:rsid w:val="7789756C"/>
    <w:rsid w:val="77A79208"/>
    <w:rsid w:val="77B65496"/>
    <w:rsid w:val="77BB6EDC"/>
    <w:rsid w:val="77ED0F8D"/>
    <w:rsid w:val="77EDEA4B"/>
    <w:rsid w:val="77F304B2"/>
    <w:rsid w:val="782E0C49"/>
    <w:rsid w:val="784079DD"/>
    <w:rsid w:val="789E6BD8"/>
    <w:rsid w:val="78B04E93"/>
    <w:rsid w:val="79083BCE"/>
    <w:rsid w:val="79871710"/>
    <w:rsid w:val="79C967AB"/>
    <w:rsid w:val="79F7E01D"/>
    <w:rsid w:val="79FDEFB9"/>
    <w:rsid w:val="7A7D1648"/>
    <w:rsid w:val="7B0104CA"/>
    <w:rsid w:val="7B6FDCFE"/>
    <w:rsid w:val="7B7DE338"/>
    <w:rsid w:val="7BBD1A38"/>
    <w:rsid w:val="7BBFA2A7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DF4525"/>
    <w:rsid w:val="7DF28AC0"/>
    <w:rsid w:val="7DF74616"/>
    <w:rsid w:val="7DFE3903"/>
    <w:rsid w:val="7E5C340E"/>
    <w:rsid w:val="7E6F37C3"/>
    <w:rsid w:val="7E733535"/>
    <w:rsid w:val="7E7F04F0"/>
    <w:rsid w:val="7E80781B"/>
    <w:rsid w:val="7EADD0B4"/>
    <w:rsid w:val="7ECE49B9"/>
    <w:rsid w:val="7EF33587"/>
    <w:rsid w:val="7EF6230C"/>
    <w:rsid w:val="7EFFD273"/>
    <w:rsid w:val="7F3D6585"/>
    <w:rsid w:val="7F75FF1D"/>
    <w:rsid w:val="7F7EDA70"/>
    <w:rsid w:val="7F7F413C"/>
    <w:rsid w:val="7F966BBB"/>
    <w:rsid w:val="7FA1542E"/>
    <w:rsid w:val="7FA859CE"/>
    <w:rsid w:val="7FAFA075"/>
    <w:rsid w:val="7FAFC1B1"/>
    <w:rsid w:val="7FBFC7AF"/>
    <w:rsid w:val="7FDE40F1"/>
    <w:rsid w:val="7FDFB2FC"/>
    <w:rsid w:val="7FEF21F9"/>
    <w:rsid w:val="7FF65C40"/>
    <w:rsid w:val="7FF7A2F8"/>
    <w:rsid w:val="7FFF6364"/>
    <w:rsid w:val="7FFFAF8A"/>
    <w:rsid w:val="95EB9ABC"/>
    <w:rsid w:val="976701D5"/>
    <w:rsid w:val="97FE77BE"/>
    <w:rsid w:val="9AF7B26E"/>
    <w:rsid w:val="9DEF4621"/>
    <w:rsid w:val="9EFF4B41"/>
    <w:rsid w:val="9FEF5F0E"/>
    <w:rsid w:val="9FFF390C"/>
    <w:rsid w:val="A657F8CD"/>
    <w:rsid w:val="A6FF561C"/>
    <w:rsid w:val="AB5FAD7C"/>
    <w:rsid w:val="ABFFBB3B"/>
    <w:rsid w:val="AFFD2DCB"/>
    <w:rsid w:val="B1FFCF20"/>
    <w:rsid w:val="B3D5FCE2"/>
    <w:rsid w:val="B7FFCA6A"/>
    <w:rsid w:val="BB3F0E59"/>
    <w:rsid w:val="BB7EE6BC"/>
    <w:rsid w:val="BBEB0A5B"/>
    <w:rsid w:val="BBF51FC1"/>
    <w:rsid w:val="BBFFBF0F"/>
    <w:rsid w:val="BD7767DF"/>
    <w:rsid w:val="BDFDF266"/>
    <w:rsid w:val="BDFF6C70"/>
    <w:rsid w:val="BF7B4F46"/>
    <w:rsid w:val="BFB9BB41"/>
    <w:rsid w:val="BFBE1AB7"/>
    <w:rsid w:val="BFCED6C4"/>
    <w:rsid w:val="BFD633A5"/>
    <w:rsid w:val="C7FF0A1C"/>
    <w:rsid w:val="C7FF44BA"/>
    <w:rsid w:val="CABDA6DA"/>
    <w:rsid w:val="CE579C59"/>
    <w:rsid w:val="CF3DF12C"/>
    <w:rsid w:val="CFFD260C"/>
    <w:rsid w:val="CFFE7C89"/>
    <w:rsid w:val="CFFFB84E"/>
    <w:rsid w:val="D1E5E698"/>
    <w:rsid w:val="D4FEA65B"/>
    <w:rsid w:val="D77F15EA"/>
    <w:rsid w:val="DAFFC546"/>
    <w:rsid w:val="DBF633C7"/>
    <w:rsid w:val="DBFF03D6"/>
    <w:rsid w:val="DC7C9B6E"/>
    <w:rsid w:val="DD6B86F9"/>
    <w:rsid w:val="DDFFA426"/>
    <w:rsid w:val="DDFFC491"/>
    <w:rsid w:val="DE3EEB84"/>
    <w:rsid w:val="DEED1E09"/>
    <w:rsid w:val="DEF9EE1B"/>
    <w:rsid w:val="DEFCD608"/>
    <w:rsid w:val="DEFF47B5"/>
    <w:rsid w:val="DF5F9308"/>
    <w:rsid w:val="DF7F9F6F"/>
    <w:rsid w:val="DF7FA6DD"/>
    <w:rsid w:val="DF89052A"/>
    <w:rsid w:val="DFE753FC"/>
    <w:rsid w:val="DFEDB31D"/>
    <w:rsid w:val="DFFB8625"/>
    <w:rsid w:val="DFFDD485"/>
    <w:rsid w:val="E162BBD1"/>
    <w:rsid w:val="E2F1772B"/>
    <w:rsid w:val="E77E90CE"/>
    <w:rsid w:val="E78E88E3"/>
    <w:rsid w:val="E85FFE90"/>
    <w:rsid w:val="EA7F2481"/>
    <w:rsid w:val="EACF1EFB"/>
    <w:rsid w:val="EB9F1D0A"/>
    <w:rsid w:val="EB9F7ED8"/>
    <w:rsid w:val="EBEF3B05"/>
    <w:rsid w:val="EC7B3728"/>
    <w:rsid w:val="ECBD762A"/>
    <w:rsid w:val="ECFB593A"/>
    <w:rsid w:val="ED788A86"/>
    <w:rsid w:val="ED7F71DD"/>
    <w:rsid w:val="EE0FE957"/>
    <w:rsid w:val="EE739849"/>
    <w:rsid w:val="EEBB4D3A"/>
    <w:rsid w:val="EEE5AA8A"/>
    <w:rsid w:val="EEEF5D6F"/>
    <w:rsid w:val="EEFF4F46"/>
    <w:rsid w:val="EF3FB668"/>
    <w:rsid w:val="EF4B0B2B"/>
    <w:rsid w:val="EF736886"/>
    <w:rsid w:val="EFBFCFA3"/>
    <w:rsid w:val="EFF1F979"/>
    <w:rsid w:val="EFF26729"/>
    <w:rsid w:val="F3F73C1E"/>
    <w:rsid w:val="F5EFE040"/>
    <w:rsid w:val="F6CFD5A6"/>
    <w:rsid w:val="F766027F"/>
    <w:rsid w:val="F7DB96E4"/>
    <w:rsid w:val="F7DFCFB0"/>
    <w:rsid w:val="F8FCB59C"/>
    <w:rsid w:val="F8FEBA6C"/>
    <w:rsid w:val="F9CDD8AA"/>
    <w:rsid w:val="F9F70AAC"/>
    <w:rsid w:val="FAF56037"/>
    <w:rsid w:val="FAFF9C68"/>
    <w:rsid w:val="FB9F10C2"/>
    <w:rsid w:val="FBBF13E4"/>
    <w:rsid w:val="FBCF686C"/>
    <w:rsid w:val="FC756D04"/>
    <w:rsid w:val="FC776C2A"/>
    <w:rsid w:val="FD1B7E83"/>
    <w:rsid w:val="FD2F3ADD"/>
    <w:rsid w:val="FD9FD243"/>
    <w:rsid w:val="FDB59B74"/>
    <w:rsid w:val="FDBE5A07"/>
    <w:rsid w:val="FDFCB0F9"/>
    <w:rsid w:val="FE67FE42"/>
    <w:rsid w:val="FE7FE1D2"/>
    <w:rsid w:val="FEBFBDDE"/>
    <w:rsid w:val="FEE5BE6F"/>
    <w:rsid w:val="FEEF7CE4"/>
    <w:rsid w:val="FEF6D1B7"/>
    <w:rsid w:val="FEFBA48D"/>
    <w:rsid w:val="FEFDC9B4"/>
    <w:rsid w:val="FEFFEEB8"/>
    <w:rsid w:val="FF3582C0"/>
    <w:rsid w:val="FF5D1D23"/>
    <w:rsid w:val="FF6BBE6B"/>
    <w:rsid w:val="FF6DBD3E"/>
    <w:rsid w:val="FF7F822C"/>
    <w:rsid w:val="FFAE5B96"/>
    <w:rsid w:val="FFBBA868"/>
    <w:rsid w:val="FFBD7A20"/>
    <w:rsid w:val="FFCDEAF5"/>
    <w:rsid w:val="FFCE6D8A"/>
    <w:rsid w:val="FFD6FDD7"/>
    <w:rsid w:val="FFE74F0D"/>
    <w:rsid w:val="FFF3FFFD"/>
    <w:rsid w:val="FFF7B804"/>
    <w:rsid w:val="FFFCB183"/>
    <w:rsid w:val="FFFD2EFC"/>
    <w:rsid w:val="FFFDE948"/>
    <w:rsid w:val="FFFE29AA"/>
    <w:rsid w:val="FFFF20B3"/>
    <w:rsid w:val="FFFF5161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1173</Words>
  <Characters>1194</Characters>
  <Lines>1</Lines>
  <Paragraphs>1</Paragraphs>
  <TotalTime>0</TotalTime>
  <ScaleCrop>false</ScaleCrop>
  <LinksUpToDate>false</LinksUpToDate>
  <CharactersWithSpaces>1272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1970-01-25T08:00:00Z</dcterms:created>
  <dc:creator>DingTalk</dc:creator>
  <dc:description>DingTalk Document</dc:description>
  <cp:lastModifiedBy>Administrator</cp:lastModifiedBy>
  <dcterms:modified xsi:type="dcterms:W3CDTF">2024-10-25T20:05:13Z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2F367BC20BC8405BB66E9F7DF811DDAC</vt:lpwstr>
  </property>
</Properties>
</file>