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577" w:tblpY="725"/>
        <w:tblW w:w="501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176"/>
        <w:gridCol w:w="659"/>
        <w:gridCol w:w="2958"/>
        <w:gridCol w:w="675"/>
        <w:gridCol w:w="2696"/>
        <w:gridCol w:w="650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9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复习朗读语文书P45-50，音节拼读组词，双蓝线生字抽字卡，上传打卡。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朗读语文书P51的内容，尝试朗读52页5朵拼音花，上传打卡。（跟读“申学”）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朗读《日有所诵》P18《金花银花》5遍。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1.口答10以内加减法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听录音跟读38-39页5遍，尝试自己指读1遍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１.熟练朗读语文书拼音１３（语文书５１－５３页）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２.复习《识字卡片》（拼音５－拼音１３课的生字和词语）。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1.口答十以内加法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听录音，跟读书38-39页5遍，尝试自己指读1遍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8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朗读《日有所诵》一首儿歌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朗读语文书51页内容，上传钉钉打卡。尝试朗读52页拼音花并组词。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09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5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1.复习数学书36-37页，会用“一共有…，有…，有…？”提个减法求部分的数学问题。知道问题不同，算式也不一样。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2.口答10以内减法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99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5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1.贴U5朗诵纸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2.听读书本32-33页5遍，预习34页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5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朗读语文书51页内容，三遍，上传，尝试朗读52页拼音花并组词。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朗读日有所诵《半半歌》，5遍，发班级圈。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自查ü的专项练习是否订正完成。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1.复习数学书36-37页，会用“一共有…，有…，有…？”提个减法求部分的数学问题。知道问题不同，算式也不一样。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2.口答10以内减法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1.预习书本32-34，跟沪学习听读5遍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5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1.复习朗读语文书p45-53.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2.复习朗读拼音天天练10-13.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3.朗读第四单元阶段训练1第一、二题。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1.复习数学书36-37页，会用“一共有…，有…，有…？”提个减法求部分的数学问题。知道问题不同，算式也不一样。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2.口答10以内减法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1.听读书本32-33页5遍，预习34页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5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eastAsia="zh-CN"/>
                <w:woUserID w:val="9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eastAsia="zh-CN"/>
                <w:woUserID w:val="43"/>
              </w:rPr>
              <w:t>熟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eastAsia="zh-CN"/>
                <w:woUserID w:val="9"/>
              </w:rPr>
              <w:t>语文书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eastAsia="zh-CN"/>
                <w:woUserID w:val="43"/>
              </w:rPr>
              <w:t>51-53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eastAsia="zh-CN"/>
                <w:woUserID w:val="9"/>
              </w:rPr>
              <w:t>页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eastAsia="zh-CN"/>
                <w:woUserID w:val="43"/>
              </w:rPr>
              <w:t>，传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eastAsia="zh-CN"/>
                <w:woUserID w:val="9"/>
              </w:rPr>
              <w:t>复习《识字卡片》（拼音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eastAsia="zh-CN"/>
                <w:woUserID w:val="43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eastAsia="zh-CN"/>
                <w:woUserID w:val="9"/>
              </w:rPr>
              <w:t>－拼音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eastAsia="zh-CN"/>
                <w:woUserID w:val="43"/>
              </w:rPr>
              <w:t>13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eastAsia="zh-CN"/>
                <w:woUserID w:val="9"/>
              </w:rPr>
              <w:t>课的生字和词语）。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1.口答10以内减法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1.Unit6词汇条右半部分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2.预习Unit7(读5遍）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课外阅读20分钟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１.跟读从而达到熟练朗读语文书拼音１３（语文书５１－５３页）上传录音。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２.复习《识字卡片》（拼音５－拼音１３课的生字和词语）。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拓展：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1.朗读《日有所诵》的《门》《小老鼠》熟读背诵。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1.口答10以内减法</w:t>
            </w:r>
          </w:p>
        </w:tc>
        <w:tc>
          <w:tcPr>
            <w:tcW w:w="2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1.Unit6词汇条右半部分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2.预习Unit7(读5遍）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拼音扑克，孩子赢了请满足他们一个小小心愿。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练习广播操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3、10分钟健身跑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9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预习《葡萄沟》，朗读课文3遍，思考课后习题。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整理身边的小卷和大卷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5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1、预习P26-29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2、一起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1.熟读《语文园地四》所有内容。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2.熟读单元知识梳理第二单元内容，家默“会写词语”。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整理身边的小卷和大卷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5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1、预习P26-29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2、一起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1.贴《单元梳理卷》。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2.朗读《单元梳理卷》第四单元部分。家默“会写词语”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1.一起作业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朗读《日月潭》识字卡片。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朗读第一单元知识梳理。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1.一起作业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1.复习朗读园地四，背诵日积月累。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2预习《坐井观天》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1.爬山虎26-27页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2.预习课本39-40页</w:t>
            </w:r>
          </w:p>
        </w:tc>
        <w:tc>
          <w:tcPr>
            <w:tcW w:w="2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1.复习第四单元课文和生字词内容。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1.爬山虎26-27页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2.预习课本39-40页</w:t>
            </w:r>
          </w:p>
        </w:tc>
        <w:tc>
          <w:tcPr>
            <w:tcW w:w="2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口语打卡：听录音跟读课本第26-29页，5遍。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复习第四单元字词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预习数学书P39-40</w:t>
            </w:r>
          </w:p>
        </w:tc>
        <w:tc>
          <w:tcPr>
            <w:tcW w:w="2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口语打卡：听录音跟读课本第26-29页，5遍。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2、波比跳15个/组 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3、复习广播操希望风帆  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9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1.订正默写（大部分孩子已在学校完成）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2.完成第四单元习作预习单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订正课堂练习小卷子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练习册39-42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1.订正小练习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2.一起作业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完成第四单元词语默写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订正第四单元闯关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课外阅读、摘抄。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1、订正2022-1卷子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2、练习册39、40、41、42页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2.一起作业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1.完成第四单元词语默写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2.准备第四单元习作材料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1、订正数学书27、28、31页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2、练习册39、40、41、42页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3、订正2022-1卷子（反面没来得及讲评，不会订正的先不用订正）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1.跟读P26、29，3遍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2.朗读学习单M3U1，3遍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3.背诵书本目录黄页核心单词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没有上交黄本作文+2号默写本+练习册的同学带回学校上交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1.预习习作4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2.继续誊抄习作3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3.朗读并试着背诵古诗《望天门山》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4课外阅读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订正练习册和数学书；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预习数学书P39-40。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11"/>
              </w:rPr>
              <w:t>基础综合小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 xml:space="preserve">练习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rPr>
                <w:rFonts w:hint="default"/>
                <w:woUserID w:val="1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 xml:space="preserve">检查B本订正，并背熟错误单词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复习书本、笔记、错题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问问长辈，了解你名字的含义，有趣的故事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1.预习第四单元作文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2.复习第一单元词语，明天默写。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3.课外阅读，积累摘抄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完成练习册P40-41；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订正练习册和数学书；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预习P39-40。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1.跟读P26、29，3遍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2.朗读学习单M3U1，3遍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3.背诵书本目录黄页核心单词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1.读2遍《小猪慢慢》的范文纸，思考，这3篇习作，小作者分别例举了哪些具体的例子，来描述小猪的拖拉？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2.预习P60：口头思考接下来会发生什么事呢？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3.家默L12，以及P62日积月累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15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1.报纸完成左半边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2.整理爬山虎16-23页错题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 订正23-1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 一起作业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课外阅读半小时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1.完成 14课小卷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 xml:space="preserve">2.完成 4 号本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3.预习第四单元作文，朗读三遍范文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 xml:space="preserve"> 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1.报纸在校未完成的回家完成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2.整理爬山虎16-23页错题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3.订正数学书折角页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 订正23-1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 一起作业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1.复习广播操。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2.一分钟跳绳4组。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1.完成随笔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2.背诵嫦娥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一张小练习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一起作业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预习第12课，钉钉课文跟读；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完成12课1号本。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明天请孩子们穿好绿色棒球服外套及灰色长裤。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15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预习书P47-49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一起作业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打卡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1.订正习作《假如我会___》，不少于350字（范文见群）。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2.家默L13.14.园地1-4日积月累。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1.一张小试卷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1.第六期报纸（听力扫码做）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1.修改作文假如我有（范文见群）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2.预习17课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预习书P47-49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1.报纸（听力扫码做）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打卡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1.读：第四单元基础卷反面（两遍）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2.一单元基础练习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3.订正第四单元基础卷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4.复习作文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1.预习课本47-50页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2.计算练习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熟读课本p32、36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自查近期的大卷小卷，读错题3遍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1.预习第十六课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2.完成第十六课B本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3.准备默写语文园地四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15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1.预习课本47-50页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2.巩固练习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1.订正练习册（折角部分）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2.熟读课本p32、36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3.自查近期的大卷小卷，读错题3遍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2.预习16课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1.巩固练习的计算和应用</w:t>
            </w:r>
          </w:p>
        </w:tc>
        <w:tc>
          <w:tcPr>
            <w:tcW w:w="25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1.复习M1U1-M1U3单词和课文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55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1.完成第一单元基础默写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2.订正第四单元默写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9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1.巩固练习的计算和应用</w:t>
            </w:r>
          </w:p>
        </w:tc>
        <w:tc>
          <w:tcPr>
            <w:tcW w:w="250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1.复习M1U1-M1U3单词和课文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仰卧起坐2组，每组40个。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选择一项自己喜欢的运动30分钟。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1.民间故事阅读打卡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2.阅读小练习单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2.自查练习册，看是否有未订正的，未订正的蓝笔订正，折好。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1.熟读 M1M2 必默单词、完形填空；2.背默M2U1、M2U2的单词句型；3.预习M3U1，读复习纸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1.订正默写纸4遍。2.修改习作。3.预习书P63-64，查生词。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1.完成数学练习册33-34页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2.自查练习册，看是否有未订正的，未订正的蓝笔订正，折好。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报纸+1号本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背默订作文（选一篇）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整理并复习闯关练习错题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1.预习作文，明天写草稿。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2.完成小练习。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2021卷 全部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99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2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1.报纸+1号本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2.背默订作文（二选一）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3.整理并复习闯关练习错题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计算、应用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一号本整理《易错字辨析（1）》1-20 一遍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预习《小岛》，完成A册练字15课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朗读打卡：《小岛》；思考：用将军的口吻讲述登上小岛后发生的事情。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2021卷 全部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 0号本（背诵错误内容巩固）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2.默写背诵P30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3.M1U1小练习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计算、应用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完成习作：《二十年后的家乡》，不少于450字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预习《小岛》，一起作业，搜集资料，了解我国守岛部队的生活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明天带回执单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练习册43-44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复习M1M2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预习M3U1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抄写1号本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2.预习15课 熟读课文，查阅背景资料，完成打卡。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3.检查订正练习册。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9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练习册43-44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99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复习M1M2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 xml:space="preserve"> 预习M3U1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抄写1号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练习册WB P20-P24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阅读《西游记》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3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1.复习1-2单元词语，准备默写。2.订正习作：写一个有特点的人。（400字左右）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09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2.练习册2页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99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1.订正练习册，一起作业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2.背诵P20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3.家默黄页部分单词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预习P62习作，看范文。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订正近期默写，2遍。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语文园地4词语，每个两遍。（明天中午交）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穿正装，带研学回执。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9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2.练习册平均数的应用（做2页）</w:t>
            </w:r>
          </w:p>
        </w:tc>
        <w:tc>
          <w:tcPr>
            <w:tcW w:w="2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99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2.背诵P20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3.家默黄页部分单词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9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1.波比跳10个一组，3组。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2.广播体操3遍。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选择一项喜欢的运动项目运动20-30分钟。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0C221"/>
    <w:multiLevelType w:val="singleLevel"/>
    <w:tmpl w:val="AD70C2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BDCC02"/>
    <w:multiLevelType w:val="singleLevel"/>
    <w:tmpl w:val="BFBDCC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6DCA404"/>
    <w:multiLevelType w:val="singleLevel"/>
    <w:tmpl w:val="D6DCA4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A770B52"/>
    <w:multiLevelType w:val="singleLevel"/>
    <w:tmpl w:val="DA770B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BEA7C0D"/>
    <w:multiLevelType w:val="singleLevel"/>
    <w:tmpl w:val="DBEA7C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DFA5C7E"/>
    <w:multiLevelType w:val="singleLevel"/>
    <w:tmpl w:val="DDFA5C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FFCDAF9"/>
    <w:multiLevelType w:val="singleLevel"/>
    <w:tmpl w:val="DFFCDA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55E26CA"/>
    <w:multiLevelType w:val="singleLevel"/>
    <w:tmpl w:val="E55E26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78F6CCE"/>
    <w:multiLevelType w:val="singleLevel"/>
    <w:tmpl w:val="E78F6C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33D8DE6"/>
    <w:multiLevelType w:val="singleLevel"/>
    <w:tmpl w:val="F33D8D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6BCC45"/>
    <w:multiLevelType w:val="singleLevel"/>
    <w:tmpl w:val="F76BCC45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7FA6F07"/>
    <w:multiLevelType w:val="singleLevel"/>
    <w:tmpl w:val="F7FA6F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B96AA3E"/>
    <w:multiLevelType w:val="singleLevel"/>
    <w:tmpl w:val="FB96AA3E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BF627AA"/>
    <w:multiLevelType w:val="singleLevel"/>
    <w:tmpl w:val="FBF627AA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DEEB26C"/>
    <w:multiLevelType w:val="singleLevel"/>
    <w:tmpl w:val="FDEEB2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F42139"/>
    <w:multiLevelType w:val="singleLevel"/>
    <w:tmpl w:val="FFF421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3DF78B92"/>
    <w:multiLevelType w:val="singleLevel"/>
    <w:tmpl w:val="3DF78B92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3F7E0DC7"/>
    <w:multiLevelType w:val="singleLevel"/>
    <w:tmpl w:val="3F7E0DC7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6BF3E96F"/>
    <w:multiLevelType w:val="singleLevel"/>
    <w:tmpl w:val="6BF3E96F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777C010A"/>
    <w:multiLevelType w:val="singleLevel"/>
    <w:tmpl w:val="777C010A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0"/>
  </w:num>
  <w:num w:numId="5">
    <w:abstractNumId w:val="3"/>
  </w:num>
  <w:num w:numId="6">
    <w:abstractNumId w:val="18"/>
  </w:num>
  <w:num w:numId="7">
    <w:abstractNumId w:val="20"/>
  </w:num>
  <w:num w:numId="8">
    <w:abstractNumId w:val="8"/>
  </w:num>
  <w:num w:numId="9">
    <w:abstractNumId w:val="2"/>
  </w:num>
  <w:num w:numId="10">
    <w:abstractNumId w:val="4"/>
  </w:num>
  <w:num w:numId="11">
    <w:abstractNumId w:val="17"/>
  </w:num>
  <w:num w:numId="12">
    <w:abstractNumId w:val="6"/>
  </w:num>
  <w:num w:numId="13">
    <w:abstractNumId w:val="19"/>
  </w:num>
  <w:num w:numId="14">
    <w:abstractNumId w:val="15"/>
  </w:num>
  <w:num w:numId="15">
    <w:abstractNumId w:val="16"/>
  </w:num>
  <w:num w:numId="16">
    <w:abstractNumId w:val="13"/>
  </w:num>
  <w:num w:numId="17">
    <w:abstractNumId w:val="12"/>
  </w:num>
  <w:num w:numId="18">
    <w:abstractNumId w:val="1"/>
  </w:num>
  <w:num w:numId="19">
    <w:abstractNumId w:val="5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2428E2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CCE3E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7D47DB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9B1326"/>
    <w:rsid w:val="15EE2A62"/>
    <w:rsid w:val="16610599"/>
    <w:rsid w:val="16654D90"/>
    <w:rsid w:val="16DF31A8"/>
    <w:rsid w:val="177254A3"/>
    <w:rsid w:val="17D94B59"/>
    <w:rsid w:val="17F7E3C5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D89095C"/>
    <w:rsid w:val="1DC000CD"/>
    <w:rsid w:val="1EBD1EEE"/>
    <w:rsid w:val="1ECF2E77"/>
    <w:rsid w:val="1EEE6E20"/>
    <w:rsid w:val="1F644643"/>
    <w:rsid w:val="1F7614F4"/>
    <w:rsid w:val="1FDF10F0"/>
    <w:rsid w:val="1FE217D9"/>
    <w:rsid w:val="20415BBC"/>
    <w:rsid w:val="205D4F72"/>
    <w:rsid w:val="206816D8"/>
    <w:rsid w:val="20B065A8"/>
    <w:rsid w:val="213D75D9"/>
    <w:rsid w:val="218E28C7"/>
    <w:rsid w:val="226022E8"/>
    <w:rsid w:val="22F22325"/>
    <w:rsid w:val="233F5740"/>
    <w:rsid w:val="234D356B"/>
    <w:rsid w:val="23727891"/>
    <w:rsid w:val="23A16CF7"/>
    <w:rsid w:val="2452150A"/>
    <w:rsid w:val="245E4D80"/>
    <w:rsid w:val="246E298B"/>
    <w:rsid w:val="25A7274D"/>
    <w:rsid w:val="25AF2007"/>
    <w:rsid w:val="25BC446A"/>
    <w:rsid w:val="25DE0C76"/>
    <w:rsid w:val="25EFB178"/>
    <w:rsid w:val="276B5D86"/>
    <w:rsid w:val="27AB6577"/>
    <w:rsid w:val="29A66C1C"/>
    <w:rsid w:val="2A425F65"/>
    <w:rsid w:val="2B02357C"/>
    <w:rsid w:val="2B271A07"/>
    <w:rsid w:val="2B4314F2"/>
    <w:rsid w:val="2B511E64"/>
    <w:rsid w:val="2BDF21AB"/>
    <w:rsid w:val="2BFFF605"/>
    <w:rsid w:val="2C065B87"/>
    <w:rsid w:val="2D3341A4"/>
    <w:rsid w:val="2D765032"/>
    <w:rsid w:val="2DCA3CC4"/>
    <w:rsid w:val="2EFE8B50"/>
    <w:rsid w:val="2F9679AA"/>
    <w:rsid w:val="2FDEADCC"/>
    <w:rsid w:val="2FEC7A23"/>
    <w:rsid w:val="304C1D3D"/>
    <w:rsid w:val="313D0A74"/>
    <w:rsid w:val="31C11F48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7FC9C5"/>
    <w:rsid w:val="34A63738"/>
    <w:rsid w:val="3515593F"/>
    <w:rsid w:val="3558037E"/>
    <w:rsid w:val="35DDFB54"/>
    <w:rsid w:val="36351B45"/>
    <w:rsid w:val="364841E8"/>
    <w:rsid w:val="364E5CB3"/>
    <w:rsid w:val="36FEF8B2"/>
    <w:rsid w:val="37224654"/>
    <w:rsid w:val="37765262"/>
    <w:rsid w:val="37777B37"/>
    <w:rsid w:val="37C710E1"/>
    <w:rsid w:val="37D95772"/>
    <w:rsid w:val="38042F89"/>
    <w:rsid w:val="38831C1C"/>
    <w:rsid w:val="3953649F"/>
    <w:rsid w:val="397F3B0E"/>
    <w:rsid w:val="39AF285D"/>
    <w:rsid w:val="39BB0B96"/>
    <w:rsid w:val="39EBE54B"/>
    <w:rsid w:val="3A842F1F"/>
    <w:rsid w:val="3AA21849"/>
    <w:rsid w:val="3AFC69E4"/>
    <w:rsid w:val="3AFE891B"/>
    <w:rsid w:val="3B3407BA"/>
    <w:rsid w:val="3B81284E"/>
    <w:rsid w:val="3B873511"/>
    <w:rsid w:val="3B891709"/>
    <w:rsid w:val="3BDFD4F6"/>
    <w:rsid w:val="3BF51B02"/>
    <w:rsid w:val="3C65673D"/>
    <w:rsid w:val="3D8DA204"/>
    <w:rsid w:val="3DD64673"/>
    <w:rsid w:val="3DFBDB52"/>
    <w:rsid w:val="3DFE54E1"/>
    <w:rsid w:val="3E0C7537"/>
    <w:rsid w:val="3E6B5B6D"/>
    <w:rsid w:val="3E7F78B3"/>
    <w:rsid w:val="3F07D886"/>
    <w:rsid w:val="3F3FBBAC"/>
    <w:rsid w:val="3F551735"/>
    <w:rsid w:val="3F7FF5EF"/>
    <w:rsid w:val="3FCC3D3E"/>
    <w:rsid w:val="3FED1FA0"/>
    <w:rsid w:val="3FEFAD60"/>
    <w:rsid w:val="401028C2"/>
    <w:rsid w:val="415B7034"/>
    <w:rsid w:val="41BD36B1"/>
    <w:rsid w:val="42FA4F36"/>
    <w:rsid w:val="436F0AA5"/>
    <w:rsid w:val="43FFE19C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8D44F9"/>
    <w:rsid w:val="4E5D362D"/>
    <w:rsid w:val="4E7355EB"/>
    <w:rsid w:val="4EDC2C08"/>
    <w:rsid w:val="4F525A27"/>
    <w:rsid w:val="4F7E1103"/>
    <w:rsid w:val="4F7FF5F0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8F3080D"/>
    <w:rsid w:val="58FF5D69"/>
    <w:rsid w:val="59077B00"/>
    <w:rsid w:val="59217F45"/>
    <w:rsid w:val="599E30DA"/>
    <w:rsid w:val="59EC132F"/>
    <w:rsid w:val="59FB795B"/>
    <w:rsid w:val="5A410425"/>
    <w:rsid w:val="5A4C49B3"/>
    <w:rsid w:val="5AEED107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3BD17"/>
    <w:rsid w:val="5D7D4079"/>
    <w:rsid w:val="5DEC5C5E"/>
    <w:rsid w:val="5DFF9E2B"/>
    <w:rsid w:val="5EAF40A1"/>
    <w:rsid w:val="5ECD830D"/>
    <w:rsid w:val="5EE23163"/>
    <w:rsid w:val="5FCCC26A"/>
    <w:rsid w:val="5FE15DCD"/>
    <w:rsid w:val="5FF7A985"/>
    <w:rsid w:val="5FF7AC6F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23BF6B"/>
    <w:rsid w:val="657B1713"/>
    <w:rsid w:val="65E615C4"/>
    <w:rsid w:val="663F40D2"/>
    <w:rsid w:val="66AF77C4"/>
    <w:rsid w:val="66FDF84B"/>
    <w:rsid w:val="670E53F5"/>
    <w:rsid w:val="676758FB"/>
    <w:rsid w:val="677BE079"/>
    <w:rsid w:val="677F552B"/>
    <w:rsid w:val="679F21AC"/>
    <w:rsid w:val="67D95576"/>
    <w:rsid w:val="67FD5E84"/>
    <w:rsid w:val="686E686F"/>
    <w:rsid w:val="686F1C97"/>
    <w:rsid w:val="68AF1FA9"/>
    <w:rsid w:val="697613FC"/>
    <w:rsid w:val="69A35215"/>
    <w:rsid w:val="69EB4018"/>
    <w:rsid w:val="6AB518CC"/>
    <w:rsid w:val="6AD31C8B"/>
    <w:rsid w:val="6B7A2285"/>
    <w:rsid w:val="6BDFCD27"/>
    <w:rsid w:val="6BE15E13"/>
    <w:rsid w:val="6BE579C6"/>
    <w:rsid w:val="6C3460A8"/>
    <w:rsid w:val="6C5B8DAB"/>
    <w:rsid w:val="6C9576B1"/>
    <w:rsid w:val="6D541B3F"/>
    <w:rsid w:val="6D6ED89C"/>
    <w:rsid w:val="6D844A2D"/>
    <w:rsid w:val="6D9C5A33"/>
    <w:rsid w:val="6DBFFDED"/>
    <w:rsid w:val="6DE34187"/>
    <w:rsid w:val="6E1230A1"/>
    <w:rsid w:val="6EA26580"/>
    <w:rsid w:val="6EFAA2F0"/>
    <w:rsid w:val="6F167C2D"/>
    <w:rsid w:val="6F7B7D81"/>
    <w:rsid w:val="6FBD3544"/>
    <w:rsid w:val="6FE5D65A"/>
    <w:rsid w:val="6FEC29C3"/>
    <w:rsid w:val="6FEF8AB1"/>
    <w:rsid w:val="705021AA"/>
    <w:rsid w:val="70702B4F"/>
    <w:rsid w:val="707574E1"/>
    <w:rsid w:val="71127F01"/>
    <w:rsid w:val="71394731"/>
    <w:rsid w:val="7177B54C"/>
    <w:rsid w:val="71C207E5"/>
    <w:rsid w:val="71FD8DFC"/>
    <w:rsid w:val="71FF93B4"/>
    <w:rsid w:val="72175213"/>
    <w:rsid w:val="725D7982"/>
    <w:rsid w:val="72631156"/>
    <w:rsid w:val="728E7FDB"/>
    <w:rsid w:val="732C4845"/>
    <w:rsid w:val="736D085E"/>
    <w:rsid w:val="737117B1"/>
    <w:rsid w:val="73AB6BCB"/>
    <w:rsid w:val="741476A5"/>
    <w:rsid w:val="756C224C"/>
    <w:rsid w:val="75F77261"/>
    <w:rsid w:val="76050349"/>
    <w:rsid w:val="76555C49"/>
    <w:rsid w:val="76746911"/>
    <w:rsid w:val="769CE23C"/>
    <w:rsid w:val="76C705A8"/>
    <w:rsid w:val="76EB784E"/>
    <w:rsid w:val="76EC238C"/>
    <w:rsid w:val="76FA3E39"/>
    <w:rsid w:val="76FFB3A1"/>
    <w:rsid w:val="770D082F"/>
    <w:rsid w:val="77461E0B"/>
    <w:rsid w:val="7757AC70"/>
    <w:rsid w:val="775F2998"/>
    <w:rsid w:val="776222A8"/>
    <w:rsid w:val="7789756C"/>
    <w:rsid w:val="77A79208"/>
    <w:rsid w:val="77B65496"/>
    <w:rsid w:val="77CB4D1A"/>
    <w:rsid w:val="77ED0F8D"/>
    <w:rsid w:val="77EDEA4B"/>
    <w:rsid w:val="77F304B2"/>
    <w:rsid w:val="782E0C49"/>
    <w:rsid w:val="784079DD"/>
    <w:rsid w:val="789E6BD8"/>
    <w:rsid w:val="78B04E93"/>
    <w:rsid w:val="79083BCE"/>
    <w:rsid w:val="79871710"/>
    <w:rsid w:val="79C967AB"/>
    <w:rsid w:val="79F21E05"/>
    <w:rsid w:val="79FD3D1D"/>
    <w:rsid w:val="79FDEFB9"/>
    <w:rsid w:val="7A7D1648"/>
    <w:rsid w:val="7ACB9973"/>
    <w:rsid w:val="7B0104CA"/>
    <w:rsid w:val="7B6FDCFE"/>
    <w:rsid w:val="7B7DE338"/>
    <w:rsid w:val="7B7FF6D8"/>
    <w:rsid w:val="7BBD1A38"/>
    <w:rsid w:val="7BEB5EAC"/>
    <w:rsid w:val="7BEF21B8"/>
    <w:rsid w:val="7BF6DC1E"/>
    <w:rsid w:val="7BFCC819"/>
    <w:rsid w:val="7BFF8ABA"/>
    <w:rsid w:val="7C67A5B6"/>
    <w:rsid w:val="7C853A65"/>
    <w:rsid w:val="7CBFC41F"/>
    <w:rsid w:val="7CDB6AF1"/>
    <w:rsid w:val="7CE4540B"/>
    <w:rsid w:val="7D1D03A6"/>
    <w:rsid w:val="7D3B344E"/>
    <w:rsid w:val="7D412795"/>
    <w:rsid w:val="7D43495B"/>
    <w:rsid w:val="7D669E37"/>
    <w:rsid w:val="7DC51F16"/>
    <w:rsid w:val="7DD5206A"/>
    <w:rsid w:val="7DD7BC4E"/>
    <w:rsid w:val="7DDF4525"/>
    <w:rsid w:val="7E5C340E"/>
    <w:rsid w:val="7E6F37C3"/>
    <w:rsid w:val="7E733535"/>
    <w:rsid w:val="7E80781B"/>
    <w:rsid w:val="7E97AE04"/>
    <w:rsid w:val="7EADD0B4"/>
    <w:rsid w:val="7EBDE947"/>
    <w:rsid w:val="7EF33587"/>
    <w:rsid w:val="7EFA84F2"/>
    <w:rsid w:val="7EFFD273"/>
    <w:rsid w:val="7EFFFB04"/>
    <w:rsid w:val="7F3D6585"/>
    <w:rsid w:val="7F75FF1D"/>
    <w:rsid w:val="7F7EDA70"/>
    <w:rsid w:val="7F966BBB"/>
    <w:rsid w:val="7FA1542E"/>
    <w:rsid w:val="7FA859CE"/>
    <w:rsid w:val="7FAFA075"/>
    <w:rsid w:val="7FB35DB4"/>
    <w:rsid w:val="7FB7F2A5"/>
    <w:rsid w:val="7FDE40F1"/>
    <w:rsid w:val="7FEF21F9"/>
    <w:rsid w:val="7FF041E9"/>
    <w:rsid w:val="7FF65C40"/>
    <w:rsid w:val="7FF73AF7"/>
    <w:rsid w:val="7FFD5CA2"/>
    <w:rsid w:val="7FFF6364"/>
    <w:rsid w:val="7FFF6E5F"/>
    <w:rsid w:val="7FFFAF8A"/>
    <w:rsid w:val="87BF8130"/>
    <w:rsid w:val="8DDB6006"/>
    <w:rsid w:val="95EB9ABC"/>
    <w:rsid w:val="976701D5"/>
    <w:rsid w:val="97FE77BE"/>
    <w:rsid w:val="9AF7B26E"/>
    <w:rsid w:val="9DEF4621"/>
    <w:rsid w:val="9FBF9342"/>
    <w:rsid w:val="9FEF5F0E"/>
    <w:rsid w:val="9FEFCB15"/>
    <w:rsid w:val="A37D9915"/>
    <w:rsid w:val="ABFFBB3B"/>
    <w:rsid w:val="AEDE4294"/>
    <w:rsid w:val="AFBEC029"/>
    <w:rsid w:val="AFFD2DCB"/>
    <w:rsid w:val="B1FFCF20"/>
    <w:rsid w:val="B77BCA99"/>
    <w:rsid w:val="BB7EE6BC"/>
    <w:rsid w:val="BBEB0A5B"/>
    <w:rsid w:val="BBF51FC1"/>
    <w:rsid w:val="BBFFBF0F"/>
    <w:rsid w:val="BDFDF266"/>
    <w:rsid w:val="BDFF6C70"/>
    <w:rsid w:val="BE9F4AF2"/>
    <w:rsid w:val="BEFE07D0"/>
    <w:rsid w:val="BF07E1F1"/>
    <w:rsid w:val="BF9F95B2"/>
    <w:rsid w:val="BFB9BB41"/>
    <w:rsid w:val="BFBE1AB7"/>
    <w:rsid w:val="BFD633A5"/>
    <w:rsid w:val="BFFA1B48"/>
    <w:rsid w:val="C5CF5AC0"/>
    <w:rsid w:val="C7FF44BA"/>
    <w:rsid w:val="C9EF06E9"/>
    <w:rsid w:val="CABDA6DA"/>
    <w:rsid w:val="CE579C59"/>
    <w:rsid w:val="CFFD260C"/>
    <w:rsid w:val="D3FF2078"/>
    <w:rsid w:val="D4FEA65B"/>
    <w:rsid w:val="DB5C2DC5"/>
    <w:rsid w:val="DBF633C7"/>
    <w:rsid w:val="DBFF03D6"/>
    <w:rsid w:val="DD6B86F9"/>
    <w:rsid w:val="DDFFC491"/>
    <w:rsid w:val="DECDFB75"/>
    <w:rsid w:val="DEF9EE1B"/>
    <w:rsid w:val="DEFCD608"/>
    <w:rsid w:val="DEFF47B5"/>
    <w:rsid w:val="DF2FB39D"/>
    <w:rsid w:val="DF7F9F6F"/>
    <w:rsid w:val="DF89052A"/>
    <w:rsid w:val="DFE753FC"/>
    <w:rsid w:val="DFEDB31D"/>
    <w:rsid w:val="DFFDD485"/>
    <w:rsid w:val="E2F1772B"/>
    <w:rsid w:val="E3A968D3"/>
    <w:rsid w:val="E3FFA7DB"/>
    <w:rsid w:val="E77E90CE"/>
    <w:rsid w:val="E85FFE90"/>
    <w:rsid w:val="EA7F2481"/>
    <w:rsid w:val="EACF1EFB"/>
    <w:rsid w:val="EADBB6A6"/>
    <w:rsid w:val="EB9F1D0A"/>
    <w:rsid w:val="EB9F7ED8"/>
    <w:rsid w:val="EBE3E2CE"/>
    <w:rsid w:val="EBEF3B05"/>
    <w:rsid w:val="ECAF6B55"/>
    <w:rsid w:val="ECBD762A"/>
    <w:rsid w:val="ECFB593A"/>
    <w:rsid w:val="ED788A86"/>
    <w:rsid w:val="ED7F71DD"/>
    <w:rsid w:val="EDEB7A3D"/>
    <w:rsid w:val="EEBB4D3A"/>
    <w:rsid w:val="EEE5AA8A"/>
    <w:rsid w:val="EEEF5D6F"/>
    <w:rsid w:val="EEFEE51D"/>
    <w:rsid w:val="EEFF4F46"/>
    <w:rsid w:val="EF3C023A"/>
    <w:rsid w:val="EF3F5EE2"/>
    <w:rsid w:val="EF3FB668"/>
    <w:rsid w:val="EF4B0B2B"/>
    <w:rsid w:val="EF736886"/>
    <w:rsid w:val="EFBFCFA3"/>
    <w:rsid w:val="EFDFA1D6"/>
    <w:rsid w:val="EFF1F979"/>
    <w:rsid w:val="EFFF3850"/>
    <w:rsid w:val="F3F73C1E"/>
    <w:rsid w:val="F5FF7866"/>
    <w:rsid w:val="F766027F"/>
    <w:rsid w:val="F77D6A5E"/>
    <w:rsid w:val="F7D6764A"/>
    <w:rsid w:val="F7DB96E4"/>
    <w:rsid w:val="F7DFCFB0"/>
    <w:rsid w:val="F7EF7BFA"/>
    <w:rsid w:val="F7FB864F"/>
    <w:rsid w:val="F8FEBA6C"/>
    <w:rsid w:val="F95D8547"/>
    <w:rsid w:val="F9CDD8AA"/>
    <w:rsid w:val="F9E9E8A1"/>
    <w:rsid w:val="F9F70AAC"/>
    <w:rsid w:val="FAB7F5B9"/>
    <w:rsid w:val="FAFF9C68"/>
    <w:rsid w:val="FBCBD802"/>
    <w:rsid w:val="FBF52445"/>
    <w:rsid w:val="FBFD4015"/>
    <w:rsid w:val="FC776C2A"/>
    <w:rsid w:val="FCFEFD38"/>
    <w:rsid w:val="FD1B7E83"/>
    <w:rsid w:val="FD9FD243"/>
    <w:rsid w:val="FDB59B74"/>
    <w:rsid w:val="FDED9C2A"/>
    <w:rsid w:val="FDFB4F4F"/>
    <w:rsid w:val="FDFCB0F9"/>
    <w:rsid w:val="FDFD56DC"/>
    <w:rsid w:val="FE3EE6E9"/>
    <w:rsid w:val="FE67FE42"/>
    <w:rsid w:val="FE7FE1D2"/>
    <w:rsid w:val="FE9E4E42"/>
    <w:rsid w:val="FEEF7CE4"/>
    <w:rsid w:val="FEF6D1B7"/>
    <w:rsid w:val="FEFBA48D"/>
    <w:rsid w:val="FEFDC9B4"/>
    <w:rsid w:val="FF2F4D75"/>
    <w:rsid w:val="FF3582C0"/>
    <w:rsid w:val="FF5D1D23"/>
    <w:rsid w:val="FF5F310E"/>
    <w:rsid w:val="FF6BBE6B"/>
    <w:rsid w:val="FF6DBD3E"/>
    <w:rsid w:val="FF9F79F3"/>
    <w:rsid w:val="FFBD7A20"/>
    <w:rsid w:val="FFBFB0B4"/>
    <w:rsid w:val="FFCDEAF5"/>
    <w:rsid w:val="FFD6FDD7"/>
    <w:rsid w:val="FFDAD7A8"/>
    <w:rsid w:val="FFDBBAD0"/>
    <w:rsid w:val="FFDF6640"/>
    <w:rsid w:val="FFDFB90D"/>
    <w:rsid w:val="FFEDF0D2"/>
    <w:rsid w:val="FFEF70FA"/>
    <w:rsid w:val="FFF7B804"/>
    <w:rsid w:val="FFFCB183"/>
    <w:rsid w:val="FFFE29AA"/>
    <w:rsid w:val="FFFE36DD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1173</Words>
  <Characters>1194</Characters>
  <Lines>1</Lines>
  <Paragraphs>1</Paragraphs>
  <TotalTime>0</TotalTime>
  <ScaleCrop>false</ScaleCrop>
  <LinksUpToDate>false</LinksUpToDate>
  <CharactersWithSpaces>1272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1970-01-24T08:00:00Z</dcterms:created>
  <dc:creator>DingTalk</dc:creator>
  <dc:description>DingTalk Document</dc:description>
  <cp:lastModifiedBy>Administrator</cp:lastModifiedBy>
  <dcterms:modified xsi:type="dcterms:W3CDTF">2024-10-28T18:34:49Z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CE5351A50097440FB06F2CE9350150F6</vt:lpwstr>
  </property>
</Properties>
</file>