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vertAlign w:val="baseline"/>
          <w:lang w:val="en-US" w:eastAsia="zh-CN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作业公示</w:t>
      </w:r>
    </w:p>
    <w:tbl>
      <w:tblPr>
        <w:tblStyle w:val="4"/>
        <w:tblpPr w:leftFromText="180" w:rightFromText="180" w:vertAnchor="text" w:horzAnchor="page" w:tblpX="1622" w:tblpY="72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3180"/>
        <w:gridCol w:w="661"/>
        <w:gridCol w:w="2976"/>
        <w:gridCol w:w="680"/>
        <w:gridCol w:w="2704"/>
        <w:gridCol w:w="656"/>
        <w:gridCol w:w="12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vertAlign w:val="baseline"/>
              </w:rPr>
              <w:t>时长单位：分钟</w:t>
            </w:r>
            <w:r>
              <w:rPr>
                <w:rFonts w:hint="eastAsia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vertAlign w:val="baseline"/>
              </w:rPr>
              <w:t xml:space="preserve">（教师只需填写数字）  </w:t>
            </w:r>
            <w:r>
              <w:rPr>
                <w:rFonts w:hint="eastAsia"/>
                <w:vertAlign w:val="baseline"/>
              </w:rPr>
              <w:t xml:space="preserve">                                                             </w:t>
            </w:r>
            <w:r>
              <w:rPr>
                <w:rFonts w:hint="default"/>
                <w:b/>
                <w:sz w:val="28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b/>
                <w:sz w:val="28"/>
                <w:vertAlign w:val="baseline"/>
              </w:rPr>
              <w:t xml:space="preserve"> 年 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1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0" w:name="OLE_LINK1" w:colFirst="4" w:colLast="4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一（1）班</w:t>
            </w: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朗读连词成句、重点笔顺专项练习，上传打卡。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复习期末复习一的错题，家长签名。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查阅同音字、形近字专项，家长签名。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1.检查大练习，有错的订正！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2.口算本做到p50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1 报纸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 复习朗读课本和错题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3 熟悉平板操作流程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15</w:t>
            </w:r>
          </w:p>
        </w:tc>
        <w:tc>
          <w:tcPr>
            <w:tcW w:w="4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一（2）班</w:t>
            </w: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1.朗读《连词成句》《古诗专项》内容。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2.朗读《同音字、形近字专项》中的错题。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3.背诵课文《小小的船》《影子》《两件宝》《比尾巴》。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1.检查大练习，有错的订正！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2.口算本做到p50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1、查阅完成报纸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2、朗读闯关三错题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3、复习书本和闯关例题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15</w:t>
            </w:r>
          </w:p>
        </w:tc>
        <w:tc>
          <w:tcPr>
            <w:tcW w:w="4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1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朗读口语复习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一（3）班</w:t>
            </w: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1.读一读期末练习二错题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2.口答试卷《语文复习1》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1.口算70-71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2.家校本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1.完成报纸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订正并朗读闯关3错题3遍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复习书本和平板闯关操作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15</w:t>
            </w:r>
          </w:p>
        </w:tc>
        <w:tc>
          <w:tcPr>
            <w:tcW w:w="4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自主复习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朗读书本1-10单元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1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一（4）班</w:t>
            </w: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1.</w:t>
            </w:r>
            <w:r>
              <w:rPr>
                <w:rFonts w:hint="default" w:ascii="undefined" w:hAnsi="undefined" w:eastAsia="undefined" w:cs="undefined"/>
                <w:kern w:val="0"/>
                <w:sz w:val="21"/>
                <w:szCs w:val="21"/>
                <w:lang w:val="en-US" w:eastAsia="zh-CN" w:bidi="ar"/>
                <w:woUserID w:val="44"/>
              </w:rPr>
              <w:t>朗读连词成句、</w:t>
            </w:r>
            <w:r>
              <w:rPr>
                <w:rFonts w:hint="default" w:ascii="undefined" w:hAnsi="undefined" w:eastAsia="undefined" w:cs="undefined"/>
                <w:kern w:val="0"/>
                <w:sz w:val="21"/>
                <w:szCs w:val="21"/>
                <w:lang w:eastAsia="zh-CN" w:bidi="ar"/>
                <w:woUserID w:val="44"/>
              </w:rPr>
              <w:t>前后鼻音和同音字专项</w:t>
            </w:r>
            <w:r>
              <w:rPr>
                <w:rFonts w:hint="default" w:ascii="undefined" w:hAnsi="undefined" w:eastAsia="undefined" w:cs="undefined"/>
                <w:kern w:val="0"/>
                <w:sz w:val="21"/>
                <w:szCs w:val="21"/>
                <w:lang w:val="en-US" w:eastAsia="zh-CN" w:bidi="ar"/>
                <w:woUserID w:val="44"/>
              </w:rPr>
              <w:t>练习，上传打卡。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/>
                <w:woUserID w:val="44"/>
              </w:rPr>
            </w:pPr>
            <w:r>
              <w:rPr>
                <w:rFonts w:hint="default" w:ascii="undefined" w:hAnsi="undefined" w:eastAsia="undefined" w:cs="undefined"/>
                <w:kern w:val="0"/>
                <w:sz w:val="21"/>
                <w:szCs w:val="21"/>
                <w:lang w:eastAsia="zh-CN" w:bidi="ar"/>
                <w:woUserID w:val="44"/>
              </w:rPr>
              <w:t>2.订正期末练习（二）</w:t>
            </w:r>
            <w:r>
              <w:rPr>
                <w:rFonts w:hint="default" w:ascii="undefined" w:hAnsi="undefined" w:eastAsia="undefined" w:cs="undefined"/>
                <w:kern w:val="0"/>
                <w:sz w:val="21"/>
                <w:szCs w:val="21"/>
                <w:lang w:val="en-US" w:eastAsia="zh-CN" w:bidi="ar"/>
                <w:woUserID w:val="44"/>
              </w:rPr>
              <w:t>的错题，家长签名。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ascii="undefined" w:hAnsi="undefined" w:eastAsia="undefined" w:cs="undefined"/>
                <w:kern w:val="0"/>
                <w:sz w:val="21"/>
                <w:szCs w:val="21"/>
                <w:lang w:eastAsia="zh-CN" w:bidi="ar"/>
                <w:woUserID w:val="44"/>
              </w:rPr>
              <w:t>3.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模拟平板闯关，熟练操作至少三遍。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1.口算70-71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2.家校本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1.完成报纸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订正并朗读闯关3错题3遍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复习书本和平板闯关操作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15</w:t>
            </w:r>
          </w:p>
        </w:tc>
        <w:tc>
          <w:tcPr>
            <w:tcW w:w="4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1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课外阅读20分钟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朗读书本1-10单元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1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一（5）班</w:t>
            </w: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1.读《重点笔顺》《连词成句专项》《同音字形近字多音字专项》和《古诗专项》，特别关注其中的错题。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复习背诵篇目，特别是《小小的船》《影子》《两件宝》《比尾巴》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1.口算70-71。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2.家校本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1.完成报纸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订正并朗读闯关3错题3遍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复习书本和平板闯关操作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15</w:t>
            </w:r>
          </w:p>
        </w:tc>
        <w:tc>
          <w:tcPr>
            <w:tcW w:w="4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朗读书本1-10单元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一（6）班</w:t>
            </w: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读《重点笔顺》《连词成句专项》《同音字形近字多音字专项》和《古诗专项》，特别关注其中的错题。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复习背诵篇目，特别是《小小的船》《影子》《两件宝》《比尾巴》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查阅复习卷（二）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订正“一年级数学学科期末练习”大卷，说一说错题，【上传视频】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完成家校本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练习思来氏练习操作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1.完成报纸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2.复习词汇条U1-U10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（读一遍）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3.说一说报纸错题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10</w:t>
            </w:r>
          </w:p>
        </w:tc>
        <w:tc>
          <w:tcPr>
            <w:tcW w:w="4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51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一（7）班</w:t>
            </w: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模拟平板闯关，熟练操作。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专项练习。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已讲解阅读一读，完成订正。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第五单元游园订正。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4.背诵古诗专项。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1.订正“一年级数学学科期末练习”大卷，说一说错题，【上传视频】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2.完成家校本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3.练习思来氏练习操作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1.完成报纸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2.复习词汇条U1-U10（读一遍）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3.说一说报纸错题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10</w:t>
            </w:r>
          </w:p>
        </w:tc>
        <w:tc>
          <w:tcPr>
            <w:tcW w:w="4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30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一年级本周体育小任务：</w:t>
            </w:r>
          </w:p>
        </w:tc>
        <w:tc>
          <w:tcPr>
            <w:tcW w:w="4482" w:type="pct"/>
            <w:gridSpan w:val="7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eastAsia" w:ascii="undefined" w:hAnsi="undefined" w:eastAsia="undefined" w:cs="undefined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default" w:ascii="undefined" w:hAnsi="undefined" w:eastAsia="undefined" w:cs="undefined"/>
                <w:kern w:val="0"/>
                <w:sz w:val="21"/>
                <w:szCs w:val="21"/>
                <w:lang w:val="en-US" w:eastAsia="zh-CN" w:bidi="ar"/>
              </w:rPr>
              <w:t>练习广播操1遍。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undefined" w:hAnsi="undefined" w:eastAsia="undefined" w:cs="undefined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undefined" w:hAnsi="undefined" w:eastAsia="undefined" w:cs="undefined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default" w:ascii="undefined" w:hAnsi="undefined" w:eastAsia="undefined" w:cs="undefined"/>
                <w:kern w:val="0"/>
                <w:sz w:val="21"/>
                <w:szCs w:val="21"/>
                <w:lang w:val="en-US" w:eastAsia="zh-CN" w:bidi="ar"/>
              </w:rPr>
              <w:t>练习特色操一遍。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="undefined" w:hAnsi="undefined" w:eastAsia="undefined" w:cs="undefined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default" w:ascii="undefined" w:hAnsi="undefined" w:eastAsia="undefined" w:cs="undefined"/>
                <w:sz w:val="21"/>
                <w:szCs w:val="21"/>
              </w:rPr>
              <w:t>短绳50个一组 4组。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语文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1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二（1）班</w:t>
            </w: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1、熟读看图写话《小白兔历险记》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订正卷子。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继续完成一张练习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1.完成小卷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2.订正大卷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1、朗读打卡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家默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订正大练习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10</w:t>
            </w:r>
          </w:p>
        </w:tc>
        <w:tc>
          <w:tcPr>
            <w:tcW w:w="4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计算打卡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1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二（2）班</w:t>
            </w: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1.复习“形近字、同音字”专项练习，每个两遍，打卡朗读。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2.复习巩固期末闯关五。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3.完成报纸。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1.完成小卷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2.订正大卷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1、朗读打卡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家默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订正大练习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10</w:t>
            </w:r>
          </w:p>
        </w:tc>
        <w:tc>
          <w:tcPr>
            <w:tcW w:w="4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计算打卡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二（3）班</w:t>
            </w: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1.完成报纸。（第一面）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2.家默本（自选词语默写）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1.练习7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2.完成成长手册剩余内容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1.朗读试卷笔记，消化理解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2.我来听一听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15</w:t>
            </w:r>
          </w:p>
        </w:tc>
        <w:tc>
          <w:tcPr>
            <w:tcW w:w="4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计算打卡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1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二（4）班</w:t>
            </w: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1.朗读订正2张小练习。（三四单元默写和形近字同音字词语辨析四字词语）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2.查看语文期末闯关三，熟读今天的写话《乐于助人的小明》。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1.练习7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2.复习巩固错题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1.朗读试卷笔记，消化理解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2.我来听一听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15</w:t>
            </w:r>
          </w:p>
        </w:tc>
        <w:tc>
          <w:tcPr>
            <w:tcW w:w="4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计算打卡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1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二（5）班</w:t>
            </w: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1.复习今日讲评的综合卷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2.订正默写。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3.报纸11版面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1.练习9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2.订正练习8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1.朗读试卷笔记，消化理解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2.我来听一听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15</w:t>
            </w:r>
          </w:p>
        </w:tc>
        <w:tc>
          <w:tcPr>
            <w:tcW w:w="4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朗读课文5-6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：无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二（6）班</w:t>
            </w: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1.复习今日评讲练习单。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2.查漏补缺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1.练习9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2.完成期末卷2023的概念理解部分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口语：朗读课本第22页-第29页。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2023卷签字，订正听力，有错误的同学建议把错题重听、重做一遍。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10</w:t>
            </w:r>
          </w:p>
        </w:tc>
        <w:tc>
          <w:tcPr>
            <w:tcW w:w="4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课文背诵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二（7）班</w:t>
            </w: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完成语文报词语专项练习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完成一篇阅读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1.练习6、7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口语：朗读课本第22页-第29页。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2023卷签字，订正听力，有错误的同学建议把错题重听、重做一遍。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10</w:t>
            </w:r>
          </w:p>
        </w:tc>
        <w:tc>
          <w:tcPr>
            <w:tcW w:w="4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古诗背诵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计算打卡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482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</w:rPr>
            </w:pPr>
            <w:r>
              <w:rPr>
                <w:rFonts w:hint="eastAsia" w:ascii="undefined" w:hAnsi="undefined" w:eastAsia="宋体" w:cs="undefined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undefined" w:hAnsi="undefined" w:eastAsia="undefined" w:cs="undefined"/>
                <w:sz w:val="21"/>
                <w:szCs w:val="21"/>
              </w:rPr>
              <w:t>一分钟跳绳3组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</w:rPr>
            </w:pPr>
            <w:r>
              <w:rPr>
                <w:rFonts w:hint="eastAsia" w:ascii="undefined" w:hAnsi="undefined" w:eastAsia="宋体" w:cs="undefined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undefined" w:hAnsi="undefined" w:eastAsia="undefined" w:cs="undefined"/>
                <w:sz w:val="21"/>
                <w:szCs w:val="21"/>
              </w:rPr>
              <w:t>波比跳15个 两组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="undefined" w:hAnsi="undefined" w:eastAsia="宋体" w:cs="undefined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undefined" w:hAnsi="undefined" w:eastAsia="undefined" w:cs="undefined"/>
                <w:sz w:val="21"/>
                <w:szCs w:val="21"/>
              </w:rPr>
              <w:t>开合跳30个 两组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 xml:space="preserve">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1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三（1）班</w:t>
            </w: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背诵《那次玩得真高兴》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整理默写卷，自己在家默一遍。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订正句子专项练习，明收。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1.小卷19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订正闯关5，家长签字，错题整理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1.阅读专项（反面）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作文专项（反面）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背诵C本作文on the farm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20</w:t>
            </w:r>
          </w:p>
        </w:tc>
        <w:tc>
          <w:tcPr>
            <w:tcW w:w="4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三（2）班</w:t>
            </w: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订正听写本、默写纸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复习习作八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复习7-8单元，听写本上的错词，家长再帮忙报一下，孩子写写。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1、复习卷17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2、订正复习卷13、14（明天讲评）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3、订正闯关卷4，家长签名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1、B本默写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阅读1-5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读两份笔记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4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复习巩固复习卷上错题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1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三（3）班</w:t>
            </w: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1.订正模拟试卷4+第八单元默写单+1号本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2.做第七单元默写单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1、复习卷17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2、复习闯关卷4错题，家长签名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3、复习巩固复习卷上错题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1.复习32号单+背诵21-1,21-2单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2.复习黄页单词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3.整理并复习24-27,29-30号卷错题。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20</w:t>
            </w:r>
          </w:p>
        </w:tc>
        <w:tc>
          <w:tcPr>
            <w:tcW w:w="4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复习试卷错题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订正复习卷13、14（明天讲评）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1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三（4）班</w:t>
            </w: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1.读卷4，家长签字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2.复习词语，见图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3.读读自己的作文本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复习卷18,19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 xml:space="preserve">订正复习卷16和17 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订正闯关5家长签名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1、选择题自测练习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2、朗读词汇复习两遍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3、订B本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20</w:t>
            </w:r>
          </w:p>
        </w:tc>
        <w:tc>
          <w:tcPr>
            <w:tcW w:w="4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1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三（5）班</w:t>
            </w: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1.复习1-4单元词语，特别是易错词语、名言和古诗，明天默写。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2.朗读作文本，继续背诵第一、五、六、八单元的作文。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1.复习卷18,19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 xml:space="preserve">2.订正复习卷16和17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3.订正闯关4 家长签名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1.复习32号单+背诵21-1,21-2单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2.复习黄页单词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3.整理并复习24-27,29-30号卷错题。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20</w:t>
            </w:r>
          </w:p>
        </w:tc>
        <w:tc>
          <w:tcPr>
            <w:tcW w:w="4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51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三（6）班</w:t>
            </w: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1.家校本认真朗读课本相关页码，包括原文、笔记和注释，以及标点符号小卷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2.订签期末练习卷（5）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3.继续背习作（查漏）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4.背一背默写卷（如下图），明天默写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1.复习卷18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2.复习所做习题，错题举一反三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3.复习数学书第一、二、三单元，读一读课堂圈化重点和笔记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1 阅读专项正面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 默写《A plant》 《An insect》《Our school》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（默到单页纸上）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3 《3A词汇复习表》单子读3遍。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20</w:t>
            </w:r>
          </w:p>
        </w:tc>
        <w:tc>
          <w:tcPr>
            <w:tcW w:w="4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1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加强计算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三（7）班</w:t>
            </w: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复习专项错题（句子专项、修改病句）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订正模拟卷3、4（签）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朗读错题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复习家默易错字词，古诗，名言。明默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1.复习卷18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2.订正复习卷14、15（复习期终闯关4错题举一反三）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3.复习数学书第一、二、三单元（读一读课堂圈画重点和笔记）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1 小练习（校内）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 默写《A plant》 《An insect》《Our school》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（默到单页纸上）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3 《3A词汇复习表》单子读3遍。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60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加强计算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482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</w:rPr>
            </w:pPr>
            <w:r>
              <w:rPr>
                <w:rFonts w:hint="eastAsia" w:ascii="undefined" w:hAnsi="undefined" w:eastAsia="宋体" w:cs="undefined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undefined" w:hAnsi="undefined" w:eastAsia="undefined" w:cs="undefined"/>
                <w:sz w:val="21"/>
                <w:szCs w:val="21"/>
              </w:rPr>
              <w:t>开合跳30个    三组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</w:rPr>
            </w:pPr>
            <w:r>
              <w:rPr>
                <w:rFonts w:hint="eastAsia" w:ascii="undefined" w:hAnsi="undefined" w:eastAsia="宋体" w:cs="undefined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undefined" w:hAnsi="undefined" w:eastAsia="undefined" w:cs="undefined"/>
                <w:sz w:val="21"/>
                <w:szCs w:val="21"/>
              </w:rPr>
              <w:t>一分钟跳绳     三组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undefined" w:hAnsi="undefined" w:eastAsia="undefined" w:cs="undefined"/>
                <w:sz w:val="21"/>
                <w:szCs w:val="21"/>
                <w:lang w:eastAsia="zh-CN"/>
              </w:rPr>
            </w:pPr>
            <w:r>
              <w:rPr>
                <w:rFonts w:hint="eastAsia" w:ascii="undefined" w:hAnsi="undefined" w:eastAsia="宋体" w:cs="undefined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undefined" w:hAnsi="undefined" w:eastAsia="undefined" w:cs="undefined"/>
                <w:sz w:val="21"/>
                <w:szCs w:val="21"/>
              </w:rPr>
              <w:t>一分钟仰卧起坐 三组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1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4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四（1）班</w:t>
            </w: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1.完成作文，那一次，我真-（写在小蓝本上）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2.作文美文阅读打卡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一张练习卷，复习身边练习卷！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期末达标测试（四）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C本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20</w:t>
            </w:r>
          </w:p>
        </w:tc>
        <w:tc>
          <w:tcPr>
            <w:tcW w:w="4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1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收集写景作文素材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1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四（2）班</w:t>
            </w: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1、完成传统文化与积累运用小卷；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2、和家长一起分析综合卷子答卷情况；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3、复习日积月累，古诗文及注释。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期终复习7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期末达标测试（四）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C本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20</w:t>
            </w:r>
          </w:p>
        </w:tc>
        <w:tc>
          <w:tcPr>
            <w:tcW w:w="4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阅读群里发的优秀作文。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打卡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51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四（3）班</w:t>
            </w: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一篇不少于350字的习作，题目为《有趣的</w:t>
            </w:r>
            <w:r>
              <w:rPr>
                <w:rFonts w:hint="default" w:cstheme="minorBidi"/>
                <w:kern w:val="2"/>
                <w:sz w:val="21"/>
                <w:u w:val="single"/>
                <w:vertAlign w:val="baseline"/>
                <w:lang w:eastAsia="zh-CN"/>
                <w:woUserID w:val="27"/>
              </w:rPr>
              <w:t xml:space="preserve">      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》（一个人物，一件物品或一个动植物均可。交待清楚人或物的外貌、性格特点（习性）及典型事例。）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复习日积月累、古诗文及注释，明默。背诵口诀（见群）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错题本整理基础综合卷1-3.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复习阅读大作文本，明天上交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1、一张小卷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期末达标测试（四）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背黄页单词和作文范文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20</w:t>
            </w:r>
          </w:p>
        </w:tc>
        <w:tc>
          <w:tcPr>
            <w:tcW w:w="4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1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四（4）班</w:t>
            </w: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1.第二单元默写单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2.家默1.2课背诵段落+13课注释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3.朗读《我的家人》范文+3.4单元范文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期终复习7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425" w:leftChars="0" w:hanging="425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期末达标测试（四）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425" w:leftChars="0" w:hanging="425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背黄页单词和作文范文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20</w:t>
            </w:r>
          </w:p>
        </w:tc>
        <w:tc>
          <w:tcPr>
            <w:tcW w:w="4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1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写事的范文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打卡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四（5）班</w:t>
            </w: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1.一张小卷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2.读卷子：扩句与缩句（包括讲解）、第一单元基础卷、句子练习本批注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3.订正第一单元基础知识、基础综合练习2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4.明天听写《鹿柴》P32日积月累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一张复习卷7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订正巩固卷3、4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整理错题（4个错题一颗章）要求写清楚解题过程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背诵三句话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drawing>
                <wp:inline distT="0" distB="0" distL="114300" distR="114300">
                  <wp:extent cx="1738630" cy="635635"/>
                  <wp:effectExtent l="0" t="0" r="13970" b="1206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0" cy="635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订正B本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阅读练习（三）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家默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20</w:t>
            </w:r>
          </w:p>
        </w:tc>
        <w:tc>
          <w:tcPr>
            <w:tcW w:w="4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背作文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1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四（6）班</w:t>
            </w: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1.完成报纸15-16期1、2、4版面阅读，留下阅读痕迹，并用学过的方法完成每篇阅读的4处批注。（第三版面根据自身薄弱情况来选做部分题目。）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2.订正综合卷1，没有学过的部分可以根据自身情况尽力订正。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3.完成第3.4单元家默。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4.朗读试卷扩句与缩句的知识梳理。复习相关错题。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1.一张复习卷7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2.整理错题（4个一颗章）要求写清楚解题过程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3.背诵三句话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drawing>
                <wp:inline distT="0" distB="0" distL="114300" distR="114300">
                  <wp:extent cx="1738630" cy="635635"/>
                  <wp:effectExtent l="0" t="0" r="13970" b="1206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0" cy="635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tabs>
                <w:tab w:val="clear" w:pos="312"/>
              </w:tabs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订正B本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tabs>
                <w:tab w:val="clear" w:pos="312"/>
              </w:tabs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阅读练习（三）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tabs>
                <w:tab w:val="clear" w:pos="312"/>
              </w:tabs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家默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tabs>
                <w:tab w:val="clear" w:pos="312"/>
              </w:tabs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错题本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20</w:t>
            </w:r>
          </w:p>
        </w:tc>
        <w:tc>
          <w:tcPr>
            <w:tcW w:w="4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复习1-8单元默写单。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订正模拟卷二。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复习习作。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1.完成大卷并自查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7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7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复习B本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10</w:t>
            </w:r>
          </w:p>
        </w:tc>
        <w:tc>
          <w:tcPr>
            <w:tcW w:w="4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完成阅读专项三。</w:t>
            </w:r>
          </w:p>
          <w:p>
            <w:pPr>
              <w:keepNext w:val="0"/>
              <w:keepLines w:val="0"/>
              <w:numPr>
                <w:ilvl w:val="0"/>
                <w:numId w:val="2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整理语文书上的笔记。</w:t>
            </w:r>
          </w:p>
          <w:p>
            <w:pPr>
              <w:keepNext w:val="0"/>
              <w:keepLines w:val="0"/>
              <w:numPr>
                <w:ilvl w:val="0"/>
                <w:numId w:val="2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复习七、八单元作文，尤其是写信的格式。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20</w:t>
            </w: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1，完成大卷并自查</w:t>
            </w:r>
          </w:p>
        </w:tc>
        <w:tc>
          <w:tcPr>
            <w:tcW w:w="253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复习B本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10</w:t>
            </w:r>
          </w:p>
        </w:tc>
        <w:tc>
          <w:tcPr>
            <w:tcW w:w="4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4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482" w:type="pct"/>
            <w:gridSpan w:val="7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eastAsia" w:ascii="undefined" w:hAnsi="undefined" w:eastAsia="undefined" w:cs="undefined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default" w:ascii="undefined" w:hAnsi="undefined" w:eastAsia="undefined" w:cs="undefined"/>
                <w:kern w:val="0"/>
                <w:sz w:val="21"/>
                <w:szCs w:val="21"/>
                <w:lang w:val="en-US" w:eastAsia="zh-CN" w:bidi="ar"/>
              </w:rPr>
              <w:t>计时一分钟跳绳，2组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eastAsia" w:ascii="undefined" w:hAnsi="undefined" w:eastAsia="undefined" w:cs="undefined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default" w:ascii="undefined" w:hAnsi="undefined" w:eastAsia="undefined" w:cs="undefined"/>
                <w:kern w:val="0"/>
                <w:sz w:val="21"/>
                <w:szCs w:val="21"/>
                <w:lang w:val="en-US" w:eastAsia="zh-CN" w:bidi="ar"/>
              </w:rPr>
              <w:t>跳绳200个一组，2组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="undefined" w:hAnsi="undefined" w:eastAsia="undefined" w:cs="undefined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default" w:ascii="undefined" w:hAnsi="undefined" w:eastAsia="undefined" w:cs="undefined"/>
                <w:kern w:val="0"/>
                <w:sz w:val="21"/>
                <w:szCs w:val="21"/>
                <w:lang w:val="en-US" w:eastAsia="zh-CN" w:bidi="ar"/>
              </w:rPr>
              <w:t>仰卧起坐50个一组，2组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4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（1）班</w:t>
            </w: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1.草稿上订正习作《谢谢您，✕✕✕》（围绕一件事来写）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2.复习第六单元词语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3.完成复习小卷一张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素养形成卷（一）计算和应用部分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1.复习报第2张；2.六张报纸的语音题；3.自己默写M2U3明天默；4.朗读第3页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20</w:t>
            </w:r>
          </w:p>
        </w:tc>
        <w:tc>
          <w:tcPr>
            <w:tcW w:w="4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1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1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（2）班</w:t>
            </w: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1.第七单元基础小练习。2.完成阅读小练习（小古文）。3.家默L24《古人谈读书》，明天默写。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素养形成卷（一）计算和应用部分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1.阅读专项（四）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2.订正知识清单M4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3.打卡朗读改句子AB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4.复习打卡背默订作文2篇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4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1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（3）班</w:t>
            </w: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订正阅读4.5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1、报纸：寒假（五）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2、卷8抄错题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1.阅读专项（四）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2.订正知识清单M4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3.打卡朗读改句子AB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4.复习打卡背默订作文2篇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20</w:t>
            </w:r>
          </w:p>
        </w:tc>
        <w:tc>
          <w:tcPr>
            <w:tcW w:w="4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计算打卡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复习大卷子上的错题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1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（4）班</w:t>
            </w: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习作练习《感谢您（你），XXX》，要求见试卷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1、报纸：寒假（五）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2、卷8抄错题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1.学习报第9期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2.订正练习一（说一说错题）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3.背默作文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10</w:t>
            </w:r>
          </w:p>
        </w:tc>
        <w:tc>
          <w:tcPr>
            <w:tcW w:w="4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1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计算打卡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（5）班</w:t>
            </w: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订正默写纸</w:t>
            </w:r>
          </w:p>
          <w:p>
            <w:pPr>
              <w:keepNext w:val="0"/>
              <w:keepLines w:val="0"/>
              <w:numPr>
                <w:ilvl w:val="0"/>
                <w:numId w:val="3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3号本整理：10个易错词语、多音字；10句易错古诗句；3句易错名言；10个易错注释；10个文学常识</w:t>
            </w:r>
          </w:p>
          <w:p>
            <w:pPr>
              <w:keepNext w:val="0"/>
              <w:keepLines w:val="0"/>
              <w:numPr>
                <w:ilvl w:val="0"/>
                <w:numId w:val="3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背诵相关默写内容，明默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错题整理、计算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1.全面复习M1-M4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2.报纸：18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3.专项3张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4.巩固作文背默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20</w:t>
            </w:r>
          </w:p>
        </w:tc>
        <w:tc>
          <w:tcPr>
            <w:tcW w:w="4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1" w:name="OLE_LINK3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（6）班</w:t>
            </w:r>
            <w:bookmarkEnd w:id="1"/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1.完成说明文阅读卷《二氧化碳》《二维码时代》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2.完成句子专项订正。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3.背诵作文《推荐一本书。》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20</w:t>
            </w: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错题整理、计算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1.全面复习M1-M4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2.报纸：18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3.专项3张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4.巩固作文背默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20</w:t>
            </w:r>
          </w:p>
        </w:tc>
        <w:tc>
          <w:tcPr>
            <w:tcW w:w="4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8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无</w:t>
            </w:r>
          </w:p>
        </w:tc>
        <w:tc>
          <w:tcPr>
            <w:tcW w:w="24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8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1.第7.8单元基础练习；2.阅读专项练习五；3.订正阅读专项练习四、综合一（课堂已讲解）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20</w:t>
            </w: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1.整理复习所有大卷子错题并重做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2.计算练习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1. 报纸  2. 背诵和家默作文  3. 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20</w:t>
            </w:r>
          </w:p>
        </w:tc>
        <w:tc>
          <w:tcPr>
            <w:tcW w:w="4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60</w:t>
            </w:r>
            <w:bookmarkStart w:id="2" w:name="_GoBack"/>
            <w:bookmarkEnd w:id="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8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无</w:t>
            </w:r>
          </w:p>
        </w:tc>
        <w:tc>
          <w:tcPr>
            <w:tcW w:w="24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8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订正2次默写。</w:t>
            </w:r>
          </w:p>
          <w:p>
            <w:pPr>
              <w:keepNext w:val="0"/>
              <w:keepLines w:val="0"/>
              <w:numPr>
                <w:ilvl w:val="0"/>
                <w:numId w:val="3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订正阅读6、报纸1、报纸2（大多数已在校内订正完）。</w:t>
            </w:r>
          </w:p>
          <w:p>
            <w:pPr>
              <w:keepNext w:val="0"/>
              <w:keepLines w:val="0"/>
              <w:numPr>
                <w:ilvl w:val="0"/>
                <w:numId w:val="3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复习第七单元，明默。</w:t>
            </w:r>
          </w:p>
          <w:p>
            <w:pPr>
              <w:keepNext w:val="0"/>
              <w:keepLines w:val="0"/>
              <w:numPr>
                <w:ilvl w:val="0"/>
                <w:numId w:val="3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复习语文园地1-4，有资料的可以带来。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20</w:t>
            </w: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1.整理复习所有大卷子错题并重做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2.计算练习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3.小单子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1. 报纸  2. 背诵和家默作文  3. 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20</w:t>
            </w:r>
          </w:p>
        </w:tc>
        <w:tc>
          <w:tcPr>
            <w:tcW w:w="4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自主复习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482" w:type="pct"/>
            <w:gridSpan w:val="7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eastAsia" w:ascii="undefined" w:hAnsi="undefined" w:eastAsia="undefined" w:cs="undefined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default" w:ascii="undefined" w:hAnsi="undefined" w:eastAsia="undefined" w:cs="undefined"/>
                <w:kern w:val="0"/>
                <w:sz w:val="21"/>
                <w:szCs w:val="21"/>
                <w:lang w:val="en-US" w:eastAsia="zh-CN" w:bidi="ar"/>
              </w:rPr>
              <w:t>仰卧起坐50个，3组。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eastAsia" w:ascii="undefined" w:hAnsi="undefined" w:eastAsia="undefined" w:cs="undefined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default" w:ascii="undefined" w:hAnsi="undefined" w:eastAsia="undefined" w:cs="undefined"/>
                <w:kern w:val="0"/>
                <w:sz w:val="21"/>
                <w:szCs w:val="21"/>
                <w:lang w:val="en-US" w:eastAsia="zh-CN" w:bidi="ar"/>
              </w:rPr>
              <w:t>跳短绳1分钟，4组。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="undefined" w:hAnsi="undefined" w:eastAsia="宋体" w:cs="undefined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undefined" w:hAnsi="undefined" w:eastAsia="undefined" w:cs="undefined"/>
                <w:sz w:val="21"/>
                <w:szCs w:val="21"/>
              </w:rPr>
              <w:t>自选体育项目30分钟。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F3349"/>
    <w:multiLevelType w:val="singleLevel"/>
    <w:tmpl w:val="9EFF33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9CFD77D"/>
    <w:multiLevelType w:val="singleLevel"/>
    <w:tmpl w:val="A9CFD7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7BA2454"/>
    <w:multiLevelType w:val="singleLevel"/>
    <w:tmpl w:val="B7BA24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7C6A341"/>
    <w:multiLevelType w:val="singleLevel"/>
    <w:tmpl w:val="B7C6A341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B7E0D263"/>
    <w:multiLevelType w:val="singleLevel"/>
    <w:tmpl w:val="B7E0D263"/>
    <w:lvl w:ilvl="0" w:tentative="0">
      <w:start w:val="2"/>
      <w:numFmt w:val="decimal"/>
      <w:suff w:val="nothing"/>
      <w:lvlText w:val="%1、"/>
      <w:lvlJc w:val="left"/>
    </w:lvl>
  </w:abstractNum>
  <w:abstractNum w:abstractNumId="5">
    <w:nsid w:val="BADD4518"/>
    <w:multiLevelType w:val="singleLevel"/>
    <w:tmpl w:val="BADD4518"/>
    <w:lvl w:ilvl="0" w:tentative="0">
      <w:start w:val="2"/>
      <w:numFmt w:val="decimal"/>
      <w:suff w:val="nothing"/>
      <w:lvlText w:val="%1、"/>
      <w:lvlJc w:val="left"/>
    </w:lvl>
  </w:abstractNum>
  <w:abstractNum w:abstractNumId="6">
    <w:nsid w:val="BEFA6E11"/>
    <w:multiLevelType w:val="singleLevel"/>
    <w:tmpl w:val="BEFA6E11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BFBEF451"/>
    <w:multiLevelType w:val="singleLevel"/>
    <w:tmpl w:val="BFBEF451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DFE74F08"/>
    <w:multiLevelType w:val="singleLevel"/>
    <w:tmpl w:val="DFE74F08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9">
    <w:nsid w:val="DFFE83F0"/>
    <w:multiLevelType w:val="singleLevel"/>
    <w:tmpl w:val="DFFE83F0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E6F6BB08"/>
    <w:multiLevelType w:val="singleLevel"/>
    <w:tmpl w:val="E6F6BB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E73600B5"/>
    <w:multiLevelType w:val="singleLevel"/>
    <w:tmpl w:val="E73600B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E956CF97"/>
    <w:multiLevelType w:val="singleLevel"/>
    <w:tmpl w:val="E956CF97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F2BF9F10"/>
    <w:multiLevelType w:val="singleLevel"/>
    <w:tmpl w:val="F2BF9F10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F78C57C2"/>
    <w:multiLevelType w:val="singleLevel"/>
    <w:tmpl w:val="F78C57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F7FC5C70"/>
    <w:multiLevelType w:val="singleLevel"/>
    <w:tmpl w:val="F7FC5C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FD7E348D"/>
    <w:multiLevelType w:val="singleLevel"/>
    <w:tmpl w:val="FD7E348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FD9F1E4F"/>
    <w:multiLevelType w:val="singleLevel"/>
    <w:tmpl w:val="FD9F1E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FDF93B43"/>
    <w:multiLevelType w:val="singleLevel"/>
    <w:tmpl w:val="FDF93B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FECCD30D"/>
    <w:multiLevelType w:val="singleLevel"/>
    <w:tmpl w:val="FECCD30D"/>
    <w:lvl w:ilvl="0" w:tentative="0">
      <w:start w:val="2"/>
      <w:numFmt w:val="decimal"/>
      <w:suff w:val="nothing"/>
      <w:lvlText w:val="%1、"/>
      <w:lvlJc w:val="left"/>
    </w:lvl>
  </w:abstractNum>
  <w:abstractNum w:abstractNumId="20">
    <w:nsid w:val="FFFC3BEA"/>
    <w:multiLevelType w:val="singleLevel"/>
    <w:tmpl w:val="FFFC3BEA"/>
    <w:lvl w:ilvl="0" w:tentative="0">
      <w:start w:val="1"/>
      <w:numFmt w:val="decimal"/>
      <w:suff w:val="space"/>
      <w:lvlText w:val="%1."/>
      <w:lvlJc w:val="left"/>
    </w:lvl>
  </w:abstractNum>
  <w:abstractNum w:abstractNumId="21">
    <w:nsid w:val="1D9F32CA"/>
    <w:multiLevelType w:val="singleLevel"/>
    <w:tmpl w:val="1D9F32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1FE5CCB1"/>
    <w:multiLevelType w:val="singleLevel"/>
    <w:tmpl w:val="1FE5CC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57EAE5C5"/>
    <w:multiLevelType w:val="singleLevel"/>
    <w:tmpl w:val="57EAE5C5"/>
    <w:lvl w:ilvl="0" w:tentative="0">
      <w:start w:val="2"/>
      <w:numFmt w:val="decimal"/>
      <w:suff w:val="nothing"/>
      <w:lvlText w:val="%1、"/>
      <w:lvlJc w:val="left"/>
    </w:lvl>
  </w:abstractNum>
  <w:abstractNum w:abstractNumId="24">
    <w:nsid w:val="5BBBBC75"/>
    <w:multiLevelType w:val="singleLevel"/>
    <w:tmpl w:val="5BBBBC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>
    <w:nsid w:val="5EF67613"/>
    <w:multiLevelType w:val="singleLevel"/>
    <w:tmpl w:val="5EF676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>
    <w:nsid w:val="679E674A"/>
    <w:multiLevelType w:val="singleLevel"/>
    <w:tmpl w:val="679E674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7">
    <w:nsid w:val="6BAD2A01"/>
    <w:multiLevelType w:val="singleLevel"/>
    <w:tmpl w:val="6BAD2A01"/>
    <w:lvl w:ilvl="0" w:tentative="0">
      <w:start w:val="1"/>
      <w:numFmt w:val="decimal"/>
      <w:suff w:val="space"/>
      <w:lvlText w:val="%1."/>
      <w:lvlJc w:val="left"/>
    </w:lvl>
  </w:abstractNum>
  <w:abstractNum w:abstractNumId="28">
    <w:nsid w:val="75F8C01F"/>
    <w:multiLevelType w:val="singleLevel"/>
    <w:tmpl w:val="75F8C0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9">
    <w:nsid w:val="7DA1B3B5"/>
    <w:multiLevelType w:val="singleLevel"/>
    <w:tmpl w:val="7DA1B3B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0">
    <w:nsid w:val="7FFF84F1"/>
    <w:multiLevelType w:val="singleLevel"/>
    <w:tmpl w:val="7FFF84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6"/>
  </w:num>
  <w:num w:numId="3">
    <w:abstractNumId w:val="29"/>
  </w:num>
  <w:num w:numId="4">
    <w:abstractNumId w:val="18"/>
  </w:num>
  <w:num w:numId="5">
    <w:abstractNumId w:val="1"/>
  </w:num>
  <w:num w:numId="6">
    <w:abstractNumId w:val="23"/>
  </w:num>
  <w:num w:numId="7">
    <w:abstractNumId w:val="5"/>
  </w:num>
  <w:num w:numId="8">
    <w:abstractNumId w:val="4"/>
  </w:num>
  <w:num w:numId="9">
    <w:abstractNumId w:val="7"/>
  </w:num>
  <w:num w:numId="10">
    <w:abstractNumId w:val="2"/>
  </w:num>
  <w:num w:numId="11">
    <w:abstractNumId w:val="12"/>
  </w:num>
  <w:num w:numId="12">
    <w:abstractNumId w:val="3"/>
  </w:num>
  <w:num w:numId="13">
    <w:abstractNumId w:val="26"/>
  </w:num>
  <w:num w:numId="14">
    <w:abstractNumId w:val="14"/>
  </w:num>
  <w:num w:numId="15">
    <w:abstractNumId w:val="19"/>
  </w:num>
  <w:num w:numId="16">
    <w:abstractNumId w:val="17"/>
  </w:num>
  <w:num w:numId="17">
    <w:abstractNumId w:val="21"/>
  </w:num>
  <w:num w:numId="18">
    <w:abstractNumId w:val="27"/>
  </w:num>
  <w:num w:numId="19">
    <w:abstractNumId w:val="20"/>
  </w:num>
  <w:num w:numId="20">
    <w:abstractNumId w:val="6"/>
  </w:num>
  <w:num w:numId="21">
    <w:abstractNumId w:val="24"/>
  </w:num>
  <w:num w:numId="22">
    <w:abstractNumId w:val="8"/>
  </w:num>
  <w:num w:numId="23">
    <w:abstractNumId w:val="30"/>
  </w:num>
  <w:num w:numId="24">
    <w:abstractNumId w:val="11"/>
  </w:num>
  <w:num w:numId="25">
    <w:abstractNumId w:val="28"/>
  </w:num>
  <w:num w:numId="26">
    <w:abstractNumId w:val="22"/>
  </w:num>
  <w:num w:numId="27">
    <w:abstractNumId w:val="9"/>
  </w:num>
  <w:num w:numId="28">
    <w:abstractNumId w:val="25"/>
  </w:num>
  <w:num w:numId="29">
    <w:abstractNumId w:val="13"/>
  </w:num>
  <w:num w:numId="30">
    <w:abstractNumId w:val="10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xOWM0NzAzZmQ3Mjc5ZjYzMmQ2MzI3YmYxZjcwOGQifQ=="/>
    <w:docVar w:name="KSO_WPS_MARK_KEY" w:val="5fc5c48e-aa6b-4284-9be1-0eddbfd3add4"/>
  </w:docVars>
  <w:rsids>
    <w:rsidRoot w:val="00000000"/>
    <w:rsid w:val="000A56EE"/>
    <w:rsid w:val="007B37DF"/>
    <w:rsid w:val="008E04EC"/>
    <w:rsid w:val="00AC2796"/>
    <w:rsid w:val="012428E2"/>
    <w:rsid w:val="01353F81"/>
    <w:rsid w:val="01747820"/>
    <w:rsid w:val="01EE2711"/>
    <w:rsid w:val="029F785D"/>
    <w:rsid w:val="02F97FC8"/>
    <w:rsid w:val="035B2DB6"/>
    <w:rsid w:val="03D800C2"/>
    <w:rsid w:val="03FA2446"/>
    <w:rsid w:val="051E5309"/>
    <w:rsid w:val="05307E0A"/>
    <w:rsid w:val="055C730F"/>
    <w:rsid w:val="063A5202"/>
    <w:rsid w:val="06905732"/>
    <w:rsid w:val="06CC1C52"/>
    <w:rsid w:val="07270CA2"/>
    <w:rsid w:val="07511448"/>
    <w:rsid w:val="07B97869"/>
    <w:rsid w:val="07C97D8F"/>
    <w:rsid w:val="07EB70AA"/>
    <w:rsid w:val="08A81A63"/>
    <w:rsid w:val="08E647E1"/>
    <w:rsid w:val="08F23B68"/>
    <w:rsid w:val="09344FB8"/>
    <w:rsid w:val="093C50CD"/>
    <w:rsid w:val="097A3B21"/>
    <w:rsid w:val="099B537E"/>
    <w:rsid w:val="0A5053D2"/>
    <w:rsid w:val="0AAC7587"/>
    <w:rsid w:val="0AE7489F"/>
    <w:rsid w:val="0B8CCE3E"/>
    <w:rsid w:val="0B8D1FF3"/>
    <w:rsid w:val="0BAA4791"/>
    <w:rsid w:val="0C2A1A84"/>
    <w:rsid w:val="0C6B1F84"/>
    <w:rsid w:val="0CC1083C"/>
    <w:rsid w:val="0DA27B31"/>
    <w:rsid w:val="0E276A29"/>
    <w:rsid w:val="0ED5F9FC"/>
    <w:rsid w:val="0F0C791F"/>
    <w:rsid w:val="0F6D1B90"/>
    <w:rsid w:val="0F6F45D1"/>
    <w:rsid w:val="0FF20B93"/>
    <w:rsid w:val="100E2A2F"/>
    <w:rsid w:val="1042683B"/>
    <w:rsid w:val="1176049D"/>
    <w:rsid w:val="11F60875"/>
    <w:rsid w:val="12641F78"/>
    <w:rsid w:val="127D47DB"/>
    <w:rsid w:val="128D6314"/>
    <w:rsid w:val="12B3251A"/>
    <w:rsid w:val="12D06EB6"/>
    <w:rsid w:val="13016078"/>
    <w:rsid w:val="13726713"/>
    <w:rsid w:val="13D63D38"/>
    <w:rsid w:val="140953E1"/>
    <w:rsid w:val="145839FF"/>
    <w:rsid w:val="14B94468"/>
    <w:rsid w:val="14E91A21"/>
    <w:rsid w:val="155E75F7"/>
    <w:rsid w:val="159B1326"/>
    <w:rsid w:val="15EE2A62"/>
    <w:rsid w:val="16610599"/>
    <w:rsid w:val="16654D90"/>
    <w:rsid w:val="16DF31A8"/>
    <w:rsid w:val="177254A3"/>
    <w:rsid w:val="17FD756E"/>
    <w:rsid w:val="18D20BE0"/>
    <w:rsid w:val="18E20635"/>
    <w:rsid w:val="18EA38B6"/>
    <w:rsid w:val="197E07FA"/>
    <w:rsid w:val="1A4522D3"/>
    <w:rsid w:val="1A862D86"/>
    <w:rsid w:val="1AA42F67"/>
    <w:rsid w:val="1B1362FD"/>
    <w:rsid w:val="1B3857D3"/>
    <w:rsid w:val="1CB91052"/>
    <w:rsid w:val="1D89095C"/>
    <w:rsid w:val="1DC000CD"/>
    <w:rsid w:val="1EBD1EEE"/>
    <w:rsid w:val="1ECF2E77"/>
    <w:rsid w:val="1EEE6E20"/>
    <w:rsid w:val="1F7614F4"/>
    <w:rsid w:val="1FDF10F0"/>
    <w:rsid w:val="1FE217D9"/>
    <w:rsid w:val="1FFF8B34"/>
    <w:rsid w:val="20415BBC"/>
    <w:rsid w:val="205D4F72"/>
    <w:rsid w:val="206816D8"/>
    <w:rsid w:val="20B065A8"/>
    <w:rsid w:val="213D75D9"/>
    <w:rsid w:val="218E28C7"/>
    <w:rsid w:val="21E94D31"/>
    <w:rsid w:val="226022E8"/>
    <w:rsid w:val="22F22325"/>
    <w:rsid w:val="233F5740"/>
    <w:rsid w:val="234D356B"/>
    <w:rsid w:val="23727891"/>
    <w:rsid w:val="23A16CF7"/>
    <w:rsid w:val="2452150A"/>
    <w:rsid w:val="245E4D80"/>
    <w:rsid w:val="246E298B"/>
    <w:rsid w:val="25A7274D"/>
    <w:rsid w:val="25AF2007"/>
    <w:rsid w:val="25BC446A"/>
    <w:rsid w:val="25EFB178"/>
    <w:rsid w:val="26675B0F"/>
    <w:rsid w:val="276B5D86"/>
    <w:rsid w:val="27AB6577"/>
    <w:rsid w:val="29A66C1C"/>
    <w:rsid w:val="2A0F210D"/>
    <w:rsid w:val="2A425F65"/>
    <w:rsid w:val="2A451BFB"/>
    <w:rsid w:val="2B02357C"/>
    <w:rsid w:val="2B4314F2"/>
    <w:rsid w:val="2B511E64"/>
    <w:rsid w:val="2BAE1BB9"/>
    <w:rsid w:val="2BDF21AB"/>
    <w:rsid w:val="2BFFF605"/>
    <w:rsid w:val="2C065B87"/>
    <w:rsid w:val="2D3341A4"/>
    <w:rsid w:val="2D765032"/>
    <w:rsid w:val="2DCA3CC4"/>
    <w:rsid w:val="2EFE8B50"/>
    <w:rsid w:val="2F4F835F"/>
    <w:rsid w:val="2F9679AA"/>
    <w:rsid w:val="2FEC7A23"/>
    <w:rsid w:val="304C1D3D"/>
    <w:rsid w:val="313D0A74"/>
    <w:rsid w:val="31C11F48"/>
    <w:rsid w:val="320E2082"/>
    <w:rsid w:val="32372715"/>
    <w:rsid w:val="324A3B77"/>
    <w:rsid w:val="32536C0C"/>
    <w:rsid w:val="32A112A1"/>
    <w:rsid w:val="32C45586"/>
    <w:rsid w:val="32F62E2B"/>
    <w:rsid w:val="337C6C68"/>
    <w:rsid w:val="339B1CCD"/>
    <w:rsid w:val="33FEDF7E"/>
    <w:rsid w:val="34694816"/>
    <w:rsid w:val="34A63738"/>
    <w:rsid w:val="35011CAD"/>
    <w:rsid w:val="3515593F"/>
    <w:rsid w:val="3558037E"/>
    <w:rsid w:val="35DDFB54"/>
    <w:rsid w:val="36351B45"/>
    <w:rsid w:val="364841E8"/>
    <w:rsid w:val="364E5CB3"/>
    <w:rsid w:val="36FEF8B2"/>
    <w:rsid w:val="37224654"/>
    <w:rsid w:val="37765262"/>
    <w:rsid w:val="37777B37"/>
    <w:rsid w:val="37C710E1"/>
    <w:rsid w:val="37D95772"/>
    <w:rsid w:val="38042F89"/>
    <w:rsid w:val="38831C1C"/>
    <w:rsid w:val="3953649F"/>
    <w:rsid w:val="397F3B0E"/>
    <w:rsid w:val="39AF285D"/>
    <w:rsid w:val="39BB0B96"/>
    <w:rsid w:val="3A842F1F"/>
    <w:rsid w:val="3AA21849"/>
    <w:rsid w:val="3AFC69E4"/>
    <w:rsid w:val="3B3407BA"/>
    <w:rsid w:val="3B81284E"/>
    <w:rsid w:val="3B873511"/>
    <w:rsid w:val="3B891709"/>
    <w:rsid w:val="3BAA041B"/>
    <w:rsid w:val="3BF51B02"/>
    <w:rsid w:val="3C122CAF"/>
    <w:rsid w:val="3C273BBC"/>
    <w:rsid w:val="3C65673D"/>
    <w:rsid w:val="3D8DA204"/>
    <w:rsid w:val="3DD64673"/>
    <w:rsid w:val="3DFBDB52"/>
    <w:rsid w:val="3DFE54E1"/>
    <w:rsid w:val="3E0C7537"/>
    <w:rsid w:val="3E6B5B6D"/>
    <w:rsid w:val="3EE44D3A"/>
    <w:rsid w:val="3F3FBBAC"/>
    <w:rsid w:val="3F551735"/>
    <w:rsid w:val="3F6EF861"/>
    <w:rsid w:val="3F7FF5EF"/>
    <w:rsid w:val="3FCC3D3E"/>
    <w:rsid w:val="3FED1FA0"/>
    <w:rsid w:val="3FF7A9E5"/>
    <w:rsid w:val="401028C2"/>
    <w:rsid w:val="41166258"/>
    <w:rsid w:val="415B7034"/>
    <w:rsid w:val="41BD36B1"/>
    <w:rsid w:val="42FA4F36"/>
    <w:rsid w:val="436F0AA5"/>
    <w:rsid w:val="43E22725"/>
    <w:rsid w:val="441D7827"/>
    <w:rsid w:val="442A6B87"/>
    <w:rsid w:val="44A73500"/>
    <w:rsid w:val="44DD72D8"/>
    <w:rsid w:val="450B3BD1"/>
    <w:rsid w:val="45294D2E"/>
    <w:rsid w:val="453524D0"/>
    <w:rsid w:val="453A003B"/>
    <w:rsid w:val="45554705"/>
    <w:rsid w:val="456B69BB"/>
    <w:rsid w:val="458B4137"/>
    <w:rsid w:val="45ED1E83"/>
    <w:rsid w:val="46203C38"/>
    <w:rsid w:val="46455237"/>
    <w:rsid w:val="467B1F2E"/>
    <w:rsid w:val="46C11A81"/>
    <w:rsid w:val="46C4600A"/>
    <w:rsid w:val="46D52355"/>
    <w:rsid w:val="475C34CA"/>
    <w:rsid w:val="477B6410"/>
    <w:rsid w:val="47E54AE0"/>
    <w:rsid w:val="47E84EE9"/>
    <w:rsid w:val="47F9672B"/>
    <w:rsid w:val="48041A94"/>
    <w:rsid w:val="48131850"/>
    <w:rsid w:val="4873023A"/>
    <w:rsid w:val="49147C73"/>
    <w:rsid w:val="499F18DA"/>
    <w:rsid w:val="49AE766A"/>
    <w:rsid w:val="49E2718B"/>
    <w:rsid w:val="4A503178"/>
    <w:rsid w:val="4A7021E8"/>
    <w:rsid w:val="4B157C2A"/>
    <w:rsid w:val="4B46773A"/>
    <w:rsid w:val="4BAC3097"/>
    <w:rsid w:val="4C786B27"/>
    <w:rsid w:val="4D46394E"/>
    <w:rsid w:val="4D6F2238"/>
    <w:rsid w:val="4D8D44F9"/>
    <w:rsid w:val="4DDD423B"/>
    <w:rsid w:val="4E2BCEDC"/>
    <w:rsid w:val="4E5D362D"/>
    <w:rsid w:val="4E7355EB"/>
    <w:rsid w:val="4EB67E4F"/>
    <w:rsid w:val="4EDC2C08"/>
    <w:rsid w:val="4F525A27"/>
    <w:rsid w:val="4F7E1103"/>
    <w:rsid w:val="4FED3D99"/>
    <w:rsid w:val="50531F08"/>
    <w:rsid w:val="51310521"/>
    <w:rsid w:val="528B665C"/>
    <w:rsid w:val="52B364EC"/>
    <w:rsid w:val="52DE2C5A"/>
    <w:rsid w:val="536B2DAA"/>
    <w:rsid w:val="53FB747D"/>
    <w:rsid w:val="54B14838"/>
    <w:rsid w:val="54B508E9"/>
    <w:rsid w:val="54F82190"/>
    <w:rsid w:val="554E171F"/>
    <w:rsid w:val="555A3CE7"/>
    <w:rsid w:val="55800418"/>
    <w:rsid w:val="55F9BE6C"/>
    <w:rsid w:val="5621062A"/>
    <w:rsid w:val="566E739B"/>
    <w:rsid w:val="56FD1CC6"/>
    <w:rsid w:val="5735174C"/>
    <w:rsid w:val="574F1124"/>
    <w:rsid w:val="57D038F5"/>
    <w:rsid w:val="57D626A5"/>
    <w:rsid w:val="57D7352C"/>
    <w:rsid w:val="57D7674E"/>
    <w:rsid w:val="57FD439F"/>
    <w:rsid w:val="57FFFBFC"/>
    <w:rsid w:val="58211C52"/>
    <w:rsid w:val="58533471"/>
    <w:rsid w:val="586E1B09"/>
    <w:rsid w:val="58DE0E41"/>
    <w:rsid w:val="58F3080D"/>
    <w:rsid w:val="59077B00"/>
    <w:rsid w:val="59217F45"/>
    <w:rsid w:val="597730C4"/>
    <w:rsid w:val="59EC132F"/>
    <w:rsid w:val="59FB795B"/>
    <w:rsid w:val="5A410425"/>
    <w:rsid w:val="5A4C49B3"/>
    <w:rsid w:val="5AF90D8F"/>
    <w:rsid w:val="5B25267B"/>
    <w:rsid w:val="5BB2B8A3"/>
    <w:rsid w:val="5BCEB399"/>
    <w:rsid w:val="5BDB5075"/>
    <w:rsid w:val="5BE98562"/>
    <w:rsid w:val="5C16372A"/>
    <w:rsid w:val="5C3561BA"/>
    <w:rsid w:val="5C6F4011"/>
    <w:rsid w:val="5C834C64"/>
    <w:rsid w:val="5D232AD9"/>
    <w:rsid w:val="5D405447"/>
    <w:rsid w:val="5D6ED652"/>
    <w:rsid w:val="5D7C523D"/>
    <w:rsid w:val="5D7D4079"/>
    <w:rsid w:val="5D9D2B54"/>
    <w:rsid w:val="5DEC5C5E"/>
    <w:rsid w:val="5E4F9C72"/>
    <w:rsid w:val="5EAF40A1"/>
    <w:rsid w:val="5EE23163"/>
    <w:rsid w:val="5FA7F710"/>
    <w:rsid w:val="5FCCC26A"/>
    <w:rsid w:val="5FE15DCD"/>
    <w:rsid w:val="5FEE4E1C"/>
    <w:rsid w:val="60C92EA0"/>
    <w:rsid w:val="60D80F4D"/>
    <w:rsid w:val="6141618E"/>
    <w:rsid w:val="61741843"/>
    <w:rsid w:val="61A9429F"/>
    <w:rsid w:val="620F2EF4"/>
    <w:rsid w:val="62AA11A0"/>
    <w:rsid w:val="6300075A"/>
    <w:rsid w:val="63222E31"/>
    <w:rsid w:val="632774D6"/>
    <w:rsid w:val="63555C08"/>
    <w:rsid w:val="6371780A"/>
    <w:rsid w:val="637570D2"/>
    <w:rsid w:val="63912BEC"/>
    <w:rsid w:val="63B65DB9"/>
    <w:rsid w:val="63C80555"/>
    <w:rsid w:val="63FFB103"/>
    <w:rsid w:val="640B532D"/>
    <w:rsid w:val="643C247B"/>
    <w:rsid w:val="647FDF3C"/>
    <w:rsid w:val="64DFDADF"/>
    <w:rsid w:val="651D2DD9"/>
    <w:rsid w:val="657B1713"/>
    <w:rsid w:val="65E615C4"/>
    <w:rsid w:val="663F40D2"/>
    <w:rsid w:val="665F2F7A"/>
    <w:rsid w:val="66AF77C4"/>
    <w:rsid w:val="66FDF84B"/>
    <w:rsid w:val="670E53F5"/>
    <w:rsid w:val="676758FB"/>
    <w:rsid w:val="67683193"/>
    <w:rsid w:val="677BE079"/>
    <w:rsid w:val="677F552B"/>
    <w:rsid w:val="679F21AC"/>
    <w:rsid w:val="67FD5E84"/>
    <w:rsid w:val="686F1C97"/>
    <w:rsid w:val="68AF1FA9"/>
    <w:rsid w:val="68E0239E"/>
    <w:rsid w:val="69594684"/>
    <w:rsid w:val="697613FC"/>
    <w:rsid w:val="69A35215"/>
    <w:rsid w:val="69EB4018"/>
    <w:rsid w:val="6AB518CC"/>
    <w:rsid w:val="6AD31C8B"/>
    <w:rsid w:val="6B7A2285"/>
    <w:rsid w:val="6BE15E13"/>
    <w:rsid w:val="6BE579C6"/>
    <w:rsid w:val="6C3460A8"/>
    <w:rsid w:val="6C5B8DAB"/>
    <w:rsid w:val="6C9576B1"/>
    <w:rsid w:val="6D541B3F"/>
    <w:rsid w:val="6D6ED89C"/>
    <w:rsid w:val="6D844A2D"/>
    <w:rsid w:val="6D9C5A33"/>
    <w:rsid w:val="6DBFFDED"/>
    <w:rsid w:val="6DE34187"/>
    <w:rsid w:val="6DFDC433"/>
    <w:rsid w:val="6E1230A1"/>
    <w:rsid w:val="6EA26580"/>
    <w:rsid w:val="6EDC40EC"/>
    <w:rsid w:val="6EFAA2F0"/>
    <w:rsid w:val="6F167C2D"/>
    <w:rsid w:val="6F675D4D"/>
    <w:rsid w:val="6FB7776E"/>
    <w:rsid w:val="6FE5D65A"/>
    <w:rsid w:val="6FEC29C3"/>
    <w:rsid w:val="6FEF8AB1"/>
    <w:rsid w:val="70082960"/>
    <w:rsid w:val="705021AA"/>
    <w:rsid w:val="70702B4F"/>
    <w:rsid w:val="707574E1"/>
    <w:rsid w:val="71127F01"/>
    <w:rsid w:val="71394731"/>
    <w:rsid w:val="7177B54C"/>
    <w:rsid w:val="71C207E5"/>
    <w:rsid w:val="71DE4DED"/>
    <w:rsid w:val="71FD8DFC"/>
    <w:rsid w:val="72175213"/>
    <w:rsid w:val="725D7982"/>
    <w:rsid w:val="72631156"/>
    <w:rsid w:val="728E7FDB"/>
    <w:rsid w:val="72B9BA25"/>
    <w:rsid w:val="732C4845"/>
    <w:rsid w:val="736D085E"/>
    <w:rsid w:val="737117B1"/>
    <w:rsid w:val="73AB6BCB"/>
    <w:rsid w:val="73EF74A9"/>
    <w:rsid w:val="741476A5"/>
    <w:rsid w:val="756C224C"/>
    <w:rsid w:val="75F77261"/>
    <w:rsid w:val="76050349"/>
    <w:rsid w:val="76555C49"/>
    <w:rsid w:val="76746911"/>
    <w:rsid w:val="769CE23C"/>
    <w:rsid w:val="76C705A8"/>
    <w:rsid w:val="76EB784E"/>
    <w:rsid w:val="76EC238C"/>
    <w:rsid w:val="76FA3E39"/>
    <w:rsid w:val="76FFB3A1"/>
    <w:rsid w:val="770D082F"/>
    <w:rsid w:val="77461E0B"/>
    <w:rsid w:val="7757AC70"/>
    <w:rsid w:val="775F2998"/>
    <w:rsid w:val="776222A8"/>
    <w:rsid w:val="7789756C"/>
    <w:rsid w:val="77A79208"/>
    <w:rsid w:val="77AFF3A3"/>
    <w:rsid w:val="77B65496"/>
    <w:rsid w:val="77ED0F8D"/>
    <w:rsid w:val="77EDEA4B"/>
    <w:rsid w:val="77F304B2"/>
    <w:rsid w:val="78197298"/>
    <w:rsid w:val="782E0C49"/>
    <w:rsid w:val="784079DD"/>
    <w:rsid w:val="789E6BD8"/>
    <w:rsid w:val="78B04E93"/>
    <w:rsid w:val="79005DA1"/>
    <w:rsid w:val="79083BCE"/>
    <w:rsid w:val="79871710"/>
    <w:rsid w:val="79C967AB"/>
    <w:rsid w:val="79EB23A5"/>
    <w:rsid w:val="79FDEFB9"/>
    <w:rsid w:val="7A3356C3"/>
    <w:rsid w:val="7A7D1648"/>
    <w:rsid w:val="7AF3E1AE"/>
    <w:rsid w:val="7AF6DA39"/>
    <w:rsid w:val="7B0104CA"/>
    <w:rsid w:val="7B577993"/>
    <w:rsid w:val="7B6FDCFE"/>
    <w:rsid w:val="7B7DE338"/>
    <w:rsid w:val="7BBD1A38"/>
    <w:rsid w:val="7BBF08BF"/>
    <w:rsid w:val="7BEB5EAC"/>
    <w:rsid w:val="7BEF21B8"/>
    <w:rsid w:val="7BEF41CC"/>
    <w:rsid w:val="7BEF5B8B"/>
    <w:rsid w:val="7BFCC819"/>
    <w:rsid w:val="7C67A5B6"/>
    <w:rsid w:val="7C853A65"/>
    <w:rsid w:val="7CD59F8F"/>
    <w:rsid w:val="7CDB6AF1"/>
    <w:rsid w:val="7CE4540B"/>
    <w:rsid w:val="7D1D03A6"/>
    <w:rsid w:val="7D3B344E"/>
    <w:rsid w:val="7D3E657A"/>
    <w:rsid w:val="7D3EF58E"/>
    <w:rsid w:val="7D412795"/>
    <w:rsid w:val="7D43495B"/>
    <w:rsid w:val="7D669E37"/>
    <w:rsid w:val="7D778138"/>
    <w:rsid w:val="7DC51F16"/>
    <w:rsid w:val="7DDF4525"/>
    <w:rsid w:val="7E5C340E"/>
    <w:rsid w:val="7E6F37C3"/>
    <w:rsid w:val="7E733535"/>
    <w:rsid w:val="7E80781B"/>
    <w:rsid w:val="7EADD0B4"/>
    <w:rsid w:val="7EE7677A"/>
    <w:rsid w:val="7EF33587"/>
    <w:rsid w:val="7EFA837F"/>
    <w:rsid w:val="7EFBA218"/>
    <w:rsid w:val="7EFFD273"/>
    <w:rsid w:val="7F3D6585"/>
    <w:rsid w:val="7F73F0FE"/>
    <w:rsid w:val="7F74591C"/>
    <w:rsid w:val="7F75FF1D"/>
    <w:rsid w:val="7F772063"/>
    <w:rsid w:val="7F7A4848"/>
    <w:rsid w:val="7F7DCD90"/>
    <w:rsid w:val="7F7EDA70"/>
    <w:rsid w:val="7F966BBB"/>
    <w:rsid w:val="7F9D4831"/>
    <w:rsid w:val="7FA1542E"/>
    <w:rsid w:val="7FA859CE"/>
    <w:rsid w:val="7FAFA075"/>
    <w:rsid w:val="7FC7D10F"/>
    <w:rsid w:val="7FCF4E97"/>
    <w:rsid w:val="7FDE40F1"/>
    <w:rsid w:val="7FEF21F9"/>
    <w:rsid w:val="7FF1B9F0"/>
    <w:rsid w:val="7FF65C40"/>
    <w:rsid w:val="7FF84B95"/>
    <w:rsid w:val="7FF9734F"/>
    <w:rsid w:val="7FFCD68E"/>
    <w:rsid w:val="7FFF6364"/>
    <w:rsid w:val="7FFFAF8A"/>
    <w:rsid w:val="87FE8357"/>
    <w:rsid w:val="95EB9ABC"/>
    <w:rsid w:val="976701D5"/>
    <w:rsid w:val="97FE77BE"/>
    <w:rsid w:val="9AF7B26E"/>
    <w:rsid w:val="9DEF4621"/>
    <w:rsid w:val="9FEF5F0E"/>
    <w:rsid w:val="A77F33B9"/>
    <w:rsid w:val="ABFFBB3B"/>
    <w:rsid w:val="AF38040F"/>
    <w:rsid w:val="AFEFC122"/>
    <w:rsid w:val="AFFD2DCB"/>
    <w:rsid w:val="B1FFCF20"/>
    <w:rsid w:val="B2EC0AD2"/>
    <w:rsid w:val="B3EFBFF6"/>
    <w:rsid w:val="B77F4627"/>
    <w:rsid w:val="BB7EE6BC"/>
    <w:rsid w:val="BBEB0A5B"/>
    <w:rsid w:val="BBF51FC1"/>
    <w:rsid w:val="BBFC4A79"/>
    <w:rsid w:val="BBFFBF0F"/>
    <w:rsid w:val="BDFDF266"/>
    <w:rsid w:val="BDFF6C70"/>
    <w:rsid w:val="BEBC1938"/>
    <w:rsid w:val="BEBF379A"/>
    <w:rsid w:val="BF6F6B5C"/>
    <w:rsid w:val="BFB9BB41"/>
    <w:rsid w:val="BFBE1AB7"/>
    <w:rsid w:val="BFD633A5"/>
    <w:rsid w:val="C7FF44BA"/>
    <w:rsid w:val="C9B3811A"/>
    <w:rsid w:val="CABDA6DA"/>
    <w:rsid w:val="CE579C59"/>
    <w:rsid w:val="CF95090E"/>
    <w:rsid w:val="CFF547DF"/>
    <w:rsid w:val="CFFD260C"/>
    <w:rsid w:val="D4FEA65B"/>
    <w:rsid w:val="D8CD1DC8"/>
    <w:rsid w:val="DBDFF746"/>
    <w:rsid w:val="DBF633C7"/>
    <w:rsid w:val="DBFF03D6"/>
    <w:rsid w:val="DCDF9430"/>
    <w:rsid w:val="DCEEE7E2"/>
    <w:rsid w:val="DD6B86F9"/>
    <w:rsid w:val="DD7FD4E9"/>
    <w:rsid w:val="DDFFC491"/>
    <w:rsid w:val="DEE799C0"/>
    <w:rsid w:val="DEF9EE1B"/>
    <w:rsid w:val="DEFCD608"/>
    <w:rsid w:val="DEFF47B5"/>
    <w:rsid w:val="DF7F9F6F"/>
    <w:rsid w:val="DF7FD61D"/>
    <w:rsid w:val="DF89052A"/>
    <w:rsid w:val="DFDBCC5E"/>
    <w:rsid w:val="DFE753FC"/>
    <w:rsid w:val="DFE90B51"/>
    <w:rsid w:val="DFEDB31D"/>
    <w:rsid w:val="DFFDD485"/>
    <w:rsid w:val="E2F1772B"/>
    <w:rsid w:val="E3FB7D75"/>
    <w:rsid w:val="E4FD4847"/>
    <w:rsid w:val="E77E90CE"/>
    <w:rsid w:val="E85FFE90"/>
    <w:rsid w:val="E8DF6FF3"/>
    <w:rsid w:val="EA7F2481"/>
    <w:rsid w:val="EACF1EFB"/>
    <w:rsid w:val="EAEFF3D1"/>
    <w:rsid w:val="EB6D7807"/>
    <w:rsid w:val="EB9F1D0A"/>
    <w:rsid w:val="EB9F7ED8"/>
    <w:rsid w:val="EBEF3B05"/>
    <w:rsid w:val="ECBD762A"/>
    <w:rsid w:val="ECFB593A"/>
    <w:rsid w:val="ED788A86"/>
    <w:rsid w:val="ED7F71DD"/>
    <w:rsid w:val="EDBFE01B"/>
    <w:rsid w:val="EDEFBAC1"/>
    <w:rsid w:val="EDFE4C6E"/>
    <w:rsid w:val="EEBB4D3A"/>
    <w:rsid w:val="EEE5AA8A"/>
    <w:rsid w:val="EEEF5D6F"/>
    <w:rsid w:val="EEFF4F46"/>
    <w:rsid w:val="EF3FB668"/>
    <w:rsid w:val="EF4B0B2B"/>
    <w:rsid w:val="EF736886"/>
    <w:rsid w:val="EFB388F7"/>
    <w:rsid w:val="EFBFB8F9"/>
    <w:rsid w:val="EFBFCFA3"/>
    <w:rsid w:val="EFF1F979"/>
    <w:rsid w:val="EFFF620E"/>
    <w:rsid w:val="F376103B"/>
    <w:rsid w:val="F3DDEF4D"/>
    <w:rsid w:val="F3E7CC91"/>
    <w:rsid w:val="F3F73C1E"/>
    <w:rsid w:val="F4DDAE61"/>
    <w:rsid w:val="F5FB3178"/>
    <w:rsid w:val="F6EF7CAC"/>
    <w:rsid w:val="F766027F"/>
    <w:rsid w:val="F77F0309"/>
    <w:rsid w:val="F7DB96E4"/>
    <w:rsid w:val="F7DFCFB0"/>
    <w:rsid w:val="F8FEBA6C"/>
    <w:rsid w:val="F927EDA9"/>
    <w:rsid w:val="F9CDD8AA"/>
    <w:rsid w:val="F9ED8C43"/>
    <w:rsid w:val="F9F70AAC"/>
    <w:rsid w:val="FAFF9C68"/>
    <w:rsid w:val="FB6FFC52"/>
    <w:rsid w:val="FBBD26FC"/>
    <w:rsid w:val="FBDB4205"/>
    <w:rsid w:val="FC776C2A"/>
    <w:rsid w:val="FD1B7E83"/>
    <w:rsid w:val="FD5F01C0"/>
    <w:rsid w:val="FD8F1687"/>
    <w:rsid w:val="FD9FD243"/>
    <w:rsid w:val="FDB59B74"/>
    <w:rsid w:val="FDFCB0F9"/>
    <w:rsid w:val="FE0F5C9A"/>
    <w:rsid w:val="FE67FE42"/>
    <w:rsid w:val="FE7FE1D2"/>
    <w:rsid w:val="FEE49888"/>
    <w:rsid w:val="FEEF7CE4"/>
    <w:rsid w:val="FEF1EA62"/>
    <w:rsid w:val="FEF3C984"/>
    <w:rsid w:val="FEF6D1B7"/>
    <w:rsid w:val="FEFBA48D"/>
    <w:rsid w:val="FEFBF418"/>
    <w:rsid w:val="FEFDC9B4"/>
    <w:rsid w:val="FF3582C0"/>
    <w:rsid w:val="FF3D0CEB"/>
    <w:rsid w:val="FF5D1D23"/>
    <w:rsid w:val="FF670938"/>
    <w:rsid w:val="FF6BBE6B"/>
    <w:rsid w:val="FF6DBD3E"/>
    <w:rsid w:val="FF7B048F"/>
    <w:rsid w:val="FF7FA5D8"/>
    <w:rsid w:val="FF7FC4A5"/>
    <w:rsid w:val="FFBD7A20"/>
    <w:rsid w:val="FFCDEAF5"/>
    <w:rsid w:val="FFCFD579"/>
    <w:rsid w:val="FFD6FDD7"/>
    <w:rsid w:val="FFDB08DF"/>
    <w:rsid w:val="FFEFCAD5"/>
    <w:rsid w:val="FFF24EA6"/>
    <w:rsid w:val="FFF7B804"/>
    <w:rsid w:val="FFFCB183"/>
    <w:rsid w:val="FFFE29AA"/>
    <w:rsid w:val="FFFF7A0A"/>
    <w:rsid w:val="FFFF8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1161</Words>
  <Characters>1191</Characters>
  <Lines>1</Lines>
  <Paragraphs>1</Paragraphs>
  <TotalTime>0</TotalTime>
  <ScaleCrop>false</ScaleCrop>
  <LinksUpToDate>false</LinksUpToDate>
  <CharactersWithSpaces>1276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1970-01-24T16:00:00Z</dcterms:created>
  <dc:creator>DingTalk</dc:creator>
  <dc:description>DingTalk Document</dc:description>
  <cp:lastModifiedBy>万晓婷</cp:lastModifiedBy>
  <dcterms:modified xsi:type="dcterms:W3CDTF">2025-01-06T18:27:08Z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F0930A00559E4C26AEDCD91EDFFE0225_13</vt:lpwstr>
  </property>
  <property fmtid="{D5CDD505-2E9C-101B-9397-08002B2CF9AE}" pid="4" name="KSOTemplateDocerSaveRecord">
    <vt:lpwstr>eyJoZGlkIjoiZjk5MzNjY2IwZTg4NWU0NWZhMzAzMjM2ZWFmOGNhZjgiLCJ1c2VySWQiOiI3MTA0NjAxMTEifQ==</vt:lpwstr>
  </property>
</Properties>
</file>