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609"/>
        <w:gridCol w:w="2204"/>
        <w:gridCol w:w="2588"/>
        <w:gridCol w:w="449"/>
        <w:gridCol w:w="2342"/>
        <w:gridCol w:w="520"/>
        <w:gridCol w:w="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0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8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5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27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查阅《清明学习小礼包》，家长签名。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复习《语文园地四》，重点复习【日积月累】，理解每个词语的意思，用上词语进行说话练习。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按要求预习《动物儿歌》。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周一早上默写第四单元词语。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1.检查第六周报纸是否完成，下周一带来。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2.部分同学检查2-12作业单是否完成，下周一带来。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 U5朗读纸3遍（4.3传）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 背诵P28-29（4.4传）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 字母纸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计算练习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1.查阅《清明学习小礼包》，家长签名。2.预习《动物儿歌》。3.朗读识字卡片（第四单元）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1.检查第六周报纸是否完成，周一带来。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1.打卡背诵P26-27（4.3录视频上传）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2.打卡背诵P28-29(4.4录视频上传)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3.写字母从Aa~Ll，每个写两行，每行写4个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每天10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坚持课外阅读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计算练习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复习朗读Unit1~Unit4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1.查阅《清明学习小礼包》是否完成，下周一交。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2.复习《语文园地四》，朗读【日积月累】部分，和家人一起读一读《胖乎乎的小手》。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3.周一早上默写第四单元词语。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1.检查第6周数学报是否完成，下周带来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2.个别同学订正数学书p37-38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1.报纸u3（二）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小练习听力订正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预习听读u4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计算*3天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复习课本，每日朗读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1.查阅《清明学习小礼包》，家长签名。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2.订正《第四单元游园》，家长签名。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3.借助默写纸，每天复习一个单元词语，下周默写。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4.朗读四个单元的双蓝色线生字、田字格汉字、课课贴词语、课后习题和语文园地，一天一个单元，上传。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1.检查第6周数学报是否完成，下周带来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1.报纸u3（二）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小练习听力订正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预习听读u4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课外阅读15分钟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计算*3天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复习课本，每日朗读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1.订正并朗读第八周周周练错题。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2.完成《清明学习小礼包》。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3.朗读语文书p45【日积月累】部分，理解每个成语的意思，用上其中的成语进行说话练习。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1.检查第6周数学报是否完成，下周带来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2.检查数学书p37-38是否完成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1.报纸u3（二）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小练习听力订正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预习听读u4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计算*3天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复习课本，每日朗读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1.完成《清明学习小礼包》、第四单元默写纸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2.检查第八周游园和第四单元卷子订正，签字。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3.按要求预习《动物儿歌》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4.借助默写纸，每天复习一个单元词语，周一默写1-4单元词语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2.检查第六期报纸是否完成，周一带来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3.订正小卷2-12，名单见班级群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4.订正并复习数学书p35-36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1.复习Unit5词汇条朗读（每天读3遍）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2.学习报第4期（包括听力）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3.预习P32-33（每天跟读录音5遍）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课外阅读20分钟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编清明有关的儿歌，投稿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1.完成《清明学习小礼包》和第八周游园，家长签名。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2.查阅第七周游园订正，并朗读错题，家长签名。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3.每天朗读一个单元课文、词语贴、课后题。并复习一个单元词语，准备默写1-4单元词语。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2.检查第六期报纸是否完成，周一带来</w:t>
            </w:r>
          </w:p>
        </w:tc>
        <w:tc>
          <w:tcPr>
            <w:tcW w:w="1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1.复习Unit5词汇条朗读（每天读3遍）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2.学习报第5期（包括听力）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3.预习P32-33（每天跟读5遍）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课外阅读。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59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8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5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27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1、完成一张大练习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2、朗读打卡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1.订正练习册p40-46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2.预习数学书p42-44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3.计算打卡（加、减法的横式、竖式计算）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1、订B本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3、报纸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1.复习巩固第三单元闯关卷。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2.抄写闯关卷范文。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4.朗读打卡。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1.预习数学书p42-44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2.计算打卡（加、减法的横式、竖式计算）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1、订B本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3、报纸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1.完成报纸（二）。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2.报纸反面完成写话（见语文书P54）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3.朗读打卡。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复习巩固前面所学内容</w:t>
            </w:r>
          </w:p>
        </w:tc>
        <w:tc>
          <w:tcPr>
            <w:tcW w:w="1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订正大练习，朗读试卷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大练习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1.语文报纸。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2.预习《我是一只小虫子》。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复习巩固前面所学内容</w:t>
            </w:r>
          </w:p>
        </w:tc>
        <w:tc>
          <w:tcPr>
            <w:tcW w:w="1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2.订正大练习，朗读试卷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4.订正默写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6"/>
              </w:rPr>
            </w:pP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1.报纸二剩下部分。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看图写话。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家默书P55三句话。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预习11课。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1.整理课本和练习册上的错题。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2.周报（七和八）</w:t>
            </w:r>
          </w:p>
        </w:tc>
        <w:tc>
          <w:tcPr>
            <w:tcW w:w="1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订正大练习，朗读试卷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大练习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订正默写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1.完成练习卷。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1.整理课本和练习册上的错题。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2.周报八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3.课堂作业练习册没完成继续完成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(43-46)</w:t>
            </w:r>
          </w:p>
        </w:tc>
        <w:tc>
          <w:tcPr>
            <w:tcW w:w="1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口语打卡（每天朗读两个单元的课文）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预习《我是一只小虫子》</w:t>
            </w:r>
          </w:p>
        </w:tc>
        <w:tc>
          <w:tcPr>
            <w:tcW w:w="8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1.册p43-46剩余部分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2.学习报（第七周）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3.订正爬</w:t>
            </w:r>
          </w:p>
        </w:tc>
        <w:tc>
          <w:tcPr>
            <w:tcW w:w="16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口语打卡（每天朗读两个单元的课文）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古诗背诵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每日复习巩固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59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8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5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27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1.誊抄习作，注意①订错别字②写好标题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2.订第三单元大卷，签字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3.订第三单元默写，错题本整理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4.预习《一项小实验》，书后写好简单的步骤p56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5.周末卷7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第一单元（A）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爬山虎42和43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1、订正B本，背熟错词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2、完成M2综合卷（听力在家校本）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3、C本抄题完成11-15题改句子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4、读背复习书本P2-25已经单词表两遍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家校本闯关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1.复习第三单元词语、古诗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2.预习第13课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3.课外阅读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1、完成第一单元学业评价A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2、预习数学书P43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1、报纸一份（视频）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2、M2U3单元练习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读复习笔记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背P24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自行练习竖式计算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1、周末卷6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2、做小实验，完成书本P56的表格。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3、预习《蜜蜂》，完成钉钉练习。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4、复习第三单元的看拼音写词语。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1、完成第一单元学业评价A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2、预习数学书P32、33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积极参加清明祭祖活动。给老祖宗多磕几个头，缅怀逝去的亲人，感恩他们曾经对家庭的付出与贡献；珍惜现在身边健在的亲人，为他们献上自己的一份祝福与爱心。有家，才有你。常怀感恩之心。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部分学生完善习作，部分学生誊抄习作。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自行练习竖式计算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1.完成第三单元练习卷（作文不写）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2.完成抄写本第13课，具体内容见群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3、订正练习册第12课，完成第13课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4.家默第6、7课词语，见群图片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5.阅读，摘抄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数学书P36-37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爬山虎P42-43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练习卷A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1、订正B本，背熟错词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2、完成M2综合卷（听力在家校本）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3、C本抄题完成11-15题改句子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4、读背复习书本P2-25已经单词表两遍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1.制作一份清明小报或好书推荐小报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2.假期中可以和家人一起做一项小实验，为习作4做准备（语文书56页）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家校本闯关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1.预习第14课，完成第15课练习部分。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2.誊抄第三单元作文，周一交。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3.复习第一二单元词语，下周默写。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4.在家做一项小实验，完成课本第56页的表格。可参考群里的实验项目，也可自选实验项目。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5.课外阅读，积累摘抄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1、爬山虎P40-41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3、预习书P34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4、8道竖式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积极参加清明祭祖活动。给老祖宗多磕几个头，缅怀逝去的亲人，感恩他们曾经对家庭的付出与贡献；珍惜现在身边健在的亲人，为他们献上自己的一份祝福与爱心。有家，才有你。常怀感恩之心。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1.预习L15（家校本朗读）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2.周末卷7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3.家默L13L14词语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4.誊写到第三篇习作，誊完背一背三篇习作。注意不要忘了目录，格式不要错。书写要认真。（极个别同学未过关习作草稿，请私信我批改通过，再誊写）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1.复习第一二单元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2.完成第一单元学业水平A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 家默+订正（根据录音）（传照片）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 P14-25读3（传视频）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 智能作业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70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每天课外阅读半小时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 xml:space="preserve">1.练习册第 15 课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 xml:space="preserve">2.家默第一.二单元知识点，周一默写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 xml:space="preserve">3.誊写第三单元作文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 xml:space="preserve">4.预习第 14 课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5.在家里做一项小实验，完成书P56 页表格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 xml:space="preserve"> 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1.复习第一二单元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2.完成第一单元学业水平A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 家默+订正（根据录音）（传照片）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 P14-25读3（传视频）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 智能作业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70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59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8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27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1.完成1号本抄写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2.完成毛笔字第1课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3.完成报纸一张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1.一张练习卷，2.复习身边绿标卷，3，巩固小数加减法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A本（具体要求见家校本）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卷子2张，听力不写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完成报纸第3期；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订正2号本，参照三本优秀作业；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练习毛笔字三页，硬笔字一张；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阅读打卡。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2.背默单位换算，周一考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3.认真检查练习册P50-60是否订正好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A本（具体要求见家校本）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卷子2张，听力不写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完成报纸《第三单元综合测试（二）》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1号本抄写语文园地4词句段运用2题和《蜂》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3号本写话，3段话（活泼的小狗、热心肠的奶奶和细心的小亮）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预习16课，毛笔字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家默园地3.4日积月累。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1.一张大卷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检查课堂作业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校本P43-46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是否完成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报纸第6期和第7期（听力扫码做）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课外阅读批注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1.报纸2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2毛笔字硬笔字任选一年真题哦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预习14《母鸡》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 xml:space="preserve">1.练习卷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 xml:space="preserve">2.背默单位换算，周一考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3.认真检查练习册P50-60是否订正好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报纸第6期和第7期（听力扫码做）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小古文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1.誊抄作文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2.1号本：语文园地四词句段运用第二题三个词语都写（活泼的小狗、细心的小亮、热心肠的老奶奶）、书写题抄写一遍、日积月累《蜂》默写两遍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4.预习16课（按预习单要求、1号本）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1.练习册61-62页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2.校本43-46页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3.综合模拟卷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M2U2大卷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学习报第8期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硬笔字（历年真题任选一年）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2.完成一张硬笔字+毛笔字真题练习（毛笔字写在自己的宣纸上）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1.练习册61-62页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2.校本43-46页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3.综合模拟卷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1.M2U2大卷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3.一起作业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完成第二单元报纸（2）。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毛笔字第6课。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练习册38页。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背诵《蜂》。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阅读打卡。</w:t>
            </w:r>
          </w:p>
        </w:tc>
        <w:tc>
          <w:tcPr>
            <w:tcW w:w="8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2.练习册61、62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M2大卷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M2U3单元练习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20-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8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6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报纸1张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3号本仿写3段话。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练字（硬笔一次，毛笔一次）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预习《母鸡》</w:t>
            </w:r>
          </w:p>
        </w:tc>
        <w:tc>
          <w:tcPr>
            <w:tcW w:w="8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2.练习册61、62</w:t>
            </w:r>
          </w:p>
        </w:tc>
        <w:tc>
          <w:tcPr>
            <w:tcW w:w="16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M2大卷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M2U3单元练习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1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27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8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19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59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0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8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1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27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1.练习卷一套，包括作文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2.家默，自主巩固课后1-4单元词语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2.完成校本49  61  63页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1.抄背录P38；2.P2小练习；3.卷M2综合卷；4.错题本P1小练习、报7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名著阅读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1.认真预习L22《手指》。朗读打卡。2.完成一篇习作，450字。3.家默L13和L14词语，周一交。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每天20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2.完成校本49 61 63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学习报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打卡背默订P42-43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抄写1号本M3U1内容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复习M1M2黄页单词，家默(拍照)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背诵作文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复习M1M2,做习题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1.看一部电影，构思作文。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2.复习知识点，读三遍。以下同学抄1遍（3.5.8.9.14.15.16.17.18.20.21.22.26.27.39.41.42.44）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3.课后习题和积累本补好。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2、计算＋应用，核对并抄错题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2.抄写1号本M3U1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3.打卡背默订P42-43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4.复习M1M2黄页单词，家默(拍照)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5.背诵作文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复习M1M2，做习题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1.第三单元练习卷，包括作文。（限时一个半小时）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2.预习《刷子李》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2、计算＋应用，核对并抄错题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1.学习报第2期（圈出关键词）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2.练习册P66-70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（订正P60-65）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4.预习P42-43（写好中文 圈出不会单词 跟读5遍）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5.默写M3U1词汇条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完成小练习卷，订正2号本（部分学生已在学校完成）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预习15课，完成练习A册，打卡一起作业，读熟课文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随笔一篇，500字（写在周记本上）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8"/>
              </w:rPr>
              <w:t>仔细查看家长会通知书！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书本92-94、错题整理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1.听读M3U1，背诵P42-43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3.2号本抄题完成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4.默写M3U1黄页，复默0号本错词错句内容。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5.整理报纸1-3期的错题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计算训练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，无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1.预习15课，打卡，抄写原文一遍，注释两遍，格式见群。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2.背《采薇》《送元二使安西》，上传视频。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3.园地四小卷。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4.A册L15。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5.读《俗世奇人》，摘抄两段人物描写的句子各100字，并分别进行仿写100字，共400字左右，写在3号本上。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书本92-94、错题整理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86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1.听读M3U1，背诵P42-43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3.2号本抄题完成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4.默写M3U1黄页，复默0号本错词错句内容。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5.整理报纸1-3期的错题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8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计算训练</w:t>
            </w:r>
          </w:p>
        </w:tc>
        <w:tc>
          <w:tcPr>
            <w:tcW w:w="16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33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1.练习卷一张，作文要写（练习卷上的题目或换成“清明祭扫”两的主题都可以）；2.语文快乐宫；3.摘抄描写人物外貌语言动作神态的句子（至少2段）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1.校本P40-45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2.计算练习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86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1.背诵P38，预习朗读P40-P42，读2遍  2.1号本  3.练习单  4.一起作业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</w:t>
            </w:r>
          </w:p>
        </w:tc>
        <w:tc>
          <w:tcPr>
            <w:tcW w:w="8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16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33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复习第16课，钉钉上传讲故事。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复习第15、16课，准备默写。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预习第17课，完成一起作业，并完成圈画、批注的预习任务（见群）。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摘抄本上完成1篇随笔，不少于600字（写人/事/景）。</w:t>
            </w:r>
          </w:p>
        </w:tc>
        <w:tc>
          <w:tcPr>
            <w:tcW w:w="8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1.校本P40-45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2.计算练习</w:t>
            </w:r>
          </w:p>
        </w:tc>
        <w:tc>
          <w:tcPr>
            <w:tcW w:w="16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86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1.背诵P38，预习朗读P40-P42，读2遍  2.1号本  3.练习单  4.一起作业</w:t>
            </w:r>
          </w:p>
        </w:tc>
        <w:tc>
          <w:tcPr>
            <w:tcW w:w="1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27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33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8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5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16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86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1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598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BD79D"/>
    <w:multiLevelType w:val="singleLevel"/>
    <w:tmpl w:val="9F3BD7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FEC425"/>
    <w:multiLevelType w:val="singleLevel"/>
    <w:tmpl w:val="A1FEC4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9575D10"/>
    <w:multiLevelType w:val="singleLevel"/>
    <w:tmpl w:val="A9575D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BBE073F"/>
    <w:multiLevelType w:val="singleLevel"/>
    <w:tmpl w:val="ABBE073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BD235C"/>
    <w:multiLevelType w:val="singleLevel"/>
    <w:tmpl w:val="BFBD235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EFB37B1"/>
    <w:multiLevelType w:val="singleLevel"/>
    <w:tmpl w:val="CEFB3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40EDF39"/>
    <w:multiLevelType w:val="singleLevel"/>
    <w:tmpl w:val="D40EDF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8DA42F6"/>
    <w:multiLevelType w:val="singleLevel"/>
    <w:tmpl w:val="D8DA4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AFB674"/>
    <w:multiLevelType w:val="singleLevel"/>
    <w:tmpl w:val="DFAFB67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FFF9A31"/>
    <w:multiLevelType w:val="singleLevel"/>
    <w:tmpl w:val="DFFF9A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5C75A2"/>
    <w:multiLevelType w:val="singleLevel"/>
    <w:tmpl w:val="EF5C75A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C3B3B9B"/>
    <w:multiLevelType w:val="singleLevel"/>
    <w:tmpl w:val="FC3B3B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EF88636"/>
    <w:multiLevelType w:val="singleLevel"/>
    <w:tmpl w:val="FEF886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AADD2E"/>
    <w:multiLevelType w:val="singleLevel"/>
    <w:tmpl w:val="FFAADD2E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AE1F53"/>
    <w:multiLevelType w:val="singleLevel"/>
    <w:tmpl w:val="FFAE1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3FECC93"/>
    <w:multiLevelType w:val="singleLevel"/>
    <w:tmpl w:val="33FECC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FFE1B8E"/>
    <w:multiLevelType w:val="singleLevel"/>
    <w:tmpl w:val="4FFE1B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F4DC0C3"/>
    <w:multiLevelType w:val="singleLevel"/>
    <w:tmpl w:val="5F4DC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2E7DB1D"/>
    <w:multiLevelType w:val="singleLevel"/>
    <w:tmpl w:val="62E7DB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7DAFB2D"/>
    <w:multiLevelType w:val="singleLevel"/>
    <w:tmpl w:val="77DAFB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8FB0C15"/>
    <w:multiLevelType w:val="singleLevel"/>
    <w:tmpl w:val="78FB0C15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B5C48A2"/>
    <w:multiLevelType w:val="singleLevel"/>
    <w:tmpl w:val="7B5C4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BFDB9C4"/>
    <w:multiLevelType w:val="singleLevel"/>
    <w:tmpl w:val="7BFDB9C4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FBC8FFA"/>
    <w:multiLevelType w:val="singleLevel"/>
    <w:tmpl w:val="7FBC8FFA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F37AE1"/>
    <w:multiLevelType w:val="singleLevel"/>
    <w:tmpl w:val="7FF37A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28"/>
  </w:num>
  <w:num w:numId="6">
    <w:abstractNumId w:val="0"/>
  </w:num>
  <w:num w:numId="7">
    <w:abstractNumId w:val="10"/>
  </w:num>
  <w:num w:numId="8">
    <w:abstractNumId w:val="21"/>
  </w:num>
  <w:num w:numId="9">
    <w:abstractNumId w:val="16"/>
  </w:num>
  <w:num w:numId="10">
    <w:abstractNumId w:val="9"/>
  </w:num>
  <w:num w:numId="11">
    <w:abstractNumId w:val="18"/>
  </w:num>
  <w:num w:numId="12">
    <w:abstractNumId w:val="8"/>
  </w:num>
  <w:num w:numId="13">
    <w:abstractNumId w:val="14"/>
  </w:num>
  <w:num w:numId="14">
    <w:abstractNumId w:val="1"/>
  </w:num>
  <w:num w:numId="15">
    <w:abstractNumId w:val="5"/>
  </w:num>
  <w:num w:numId="16">
    <w:abstractNumId w:val="26"/>
  </w:num>
  <w:num w:numId="17">
    <w:abstractNumId w:val="23"/>
  </w:num>
  <w:num w:numId="18">
    <w:abstractNumId w:val="22"/>
  </w:num>
  <w:num w:numId="19">
    <w:abstractNumId w:val="6"/>
  </w:num>
  <w:num w:numId="20">
    <w:abstractNumId w:val="20"/>
  </w:num>
  <w:num w:numId="21">
    <w:abstractNumId w:val="27"/>
  </w:num>
  <w:num w:numId="22">
    <w:abstractNumId w:val="11"/>
  </w:num>
  <w:num w:numId="23">
    <w:abstractNumId w:val="19"/>
  </w:num>
  <w:num w:numId="24">
    <w:abstractNumId w:val="3"/>
  </w:num>
  <w:num w:numId="25">
    <w:abstractNumId w:val="4"/>
  </w:num>
  <w:num w:numId="26">
    <w:abstractNumId w:val="25"/>
  </w:num>
  <w:num w:numId="27">
    <w:abstractNumId w:val="17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5FCEB2C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5EE8BF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E5BD92"/>
    <w:rsid w:val="2BF484FC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FB52E8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7DF118B"/>
    <w:rsid w:val="38042F89"/>
    <w:rsid w:val="381C0324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D35590"/>
    <w:rsid w:val="3BF51B02"/>
    <w:rsid w:val="3C65673D"/>
    <w:rsid w:val="3CFDA361"/>
    <w:rsid w:val="3D8DA204"/>
    <w:rsid w:val="3DD64673"/>
    <w:rsid w:val="3DE36B66"/>
    <w:rsid w:val="3DFBDB52"/>
    <w:rsid w:val="3DFE54E1"/>
    <w:rsid w:val="3E0C7537"/>
    <w:rsid w:val="3E6B5B6D"/>
    <w:rsid w:val="3F3FBBAC"/>
    <w:rsid w:val="3F551735"/>
    <w:rsid w:val="3F7FF5EF"/>
    <w:rsid w:val="3FCC3D3E"/>
    <w:rsid w:val="3FED1FA0"/>
    <w:rsid w:val="3FFEB7DF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AD62F0"/>
    <w:rsid w:val="52B364EC"/>
    <w:rsid w:val="52DE2C5A"/>
    <w:rsid w:val="531C29D7"/>
    <w:rsid w:val="536B2DAA"/>
    <w:rsid w:val="537F8A8F"/>
    <w:rsid w:val="53AEE9BE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355B0B"/>
    <w:rsid w:val="5BB2B8A3"/>
    <w:rsid w:val="5BDB5075"/>
    <w:rsid w:val="5BDF5E28"/>
    <w:rsid w:val="5BE98562"/>
    <w:rsid w:val="5BFFD192"/>
    <w:rsid w:val="5C16372A"/>
    <w:rsid w:val="5C3561BA"/>
    <w:rsid w:val="5C6F4011"/>
    <w:rsid w:val="5C834C64"/>
    <w:rsid w:val="5D232AD9"/>
    <w:rsid w:val="5D405447"/>
    <w:rsid w:val="5D7D4079"/>
    <w:rsid w:val="5D806D4A"/>
    <w:rsid w:val="5DD61C0D"/>
    <w:rsid w:val="5DEC5C5E"/>
    <w:rsid w:val="5DED7EE9"/>
    <w:rsid w:val="5EA2E5F4"/>
    <w:rsid w:val="5EAF40A1"/>
    <w:rsid w:val="5EDF80CA"/>
    <w:rsid w:val="5EE23163"/>
    <w:rsid w:val="5F6DDDBB"/>
    <w:rsid w:val="5F96338F"/>
    <w:rsid w:val="5FBF5810"/>
    <w:rsid w:val="5FE15DCD"/>
    <w:rsid w:val="5FFF9128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B70FA1"/>
    <w:rsid w:val="66FDF84B"/>
    <w:rsid w:val="670E53F5"/>
    <w:rsid w:val="6779F6C6"/>
    <w:rsid w:val="677BE079"/>
    <w:rsid w:val="67FD5E84"/>
    <w:rsid w:val="67FE782D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DEA3EF8"/>
    <w:rsid w:val="6DFA02D3"/>
    <w:rsid w:val="6E1230A1"/>
    <w:rsid w:val="6E767AF4"/>
    <w:rsid w:val="6E894679"/>
    <w:rsid w:val="6EA26580"/>
    <w:rsid w:val="6EFAA2F0"/>
    <w:rsid w:val="6F167C2D"/>
    <w:rsid w:val="6F77F1F4"/>
    <w:rsid w:val="6FE5D65A"/>
    <w:rsid w:val="6FEC29C3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1F5041"/>
    <w:rsid w:val="732C4845"/>
    <w:rsid w:val="736D085E"/>
    <w:rsid w:val="737117B1"/>
    <w:rsid w:val="73AB6BCB"/>
    <w:rsid w:val="741476A5"/>
    <w:rsid w:val="756C224C"/>
    <w:rsid w:val="75DE7559"/>
    <w:rsid w:val="75F77261"/>
    <w:rsid w:val="76050349"/>
    <w:rsid w:val="76555C49"/>
    <w:rsid w:val="76767229"/>
    <w:rsid w:val="769CE23C"/>
    <w:rsid w:val="76BD25E0"/>
    <w:rsid w:val="76C705A8"/>
    <w:rsid w:val="76EB784E"/>
    <w:rsid w:val="76EC238C"/>
    <w:rsid w:val="76F7883B"/>
    <w:rsid w:val="76FA3E39"/>
    <w:rsid w:val="76FB75C1"/>
    <w:rsid w:val="770D082F"/>
    <w:rsid w:val="77461E0B"/>
    <w:rsid w:val="7757AC70"/>
    <w:rsid w:val="775F2998"/>
    <w:rsid w:val="776222A8"/>
    <w:rsid w:val="77779679"/>
    <w:rsid w:val="7789756C"/>
    <w:rsid w:val="779F424D"/>
    <w:rsid w:val="77A79208"/>
    <w:rsid w:val="77B65496"/>
    <w:rsid w:val="77CB0E43"/>
    <w:rsid w:val="77ED0F8D"/>
    <w:rsid w:val="77EDEA4B"/>
    <w:rsid w:val="77F304B2"/>
    <w:rsid w:val="77F9FE1C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5F2D67"/>
    <w:rsid w:val="7B6FDCFE"/>
    <w:rsid w:val="7B7DE338"/>
    <w:rsid w:val="7BBD1A38"/>
    <w:rsid w:val="7BDFDCAF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3E8B14"/>
    <w:rsid w:val="7D412795"/>
    <w:rsid w:val="7D43495B"/>
    <w:rsid w:val="7D669E37"/>
    <w:rsid w:val="7D7F54CF"/>
    <w:rsid w:val="7DB54B4A"/>
    <w:rsid w:val="7DBF57D8"/>
    <w:rsid w:val="7DDF4525"/>
    <w:rsid w:val="7E5C340E"/>
    <w:rsid w:val="7E6F37C3"/>
    <w:rsid w:val="7E733535"/>
    <w:rsid w:val="7E7F3121"/>
    <w:rsid w:val="7E80781B"/>
    <w:rsid w:val="7E9F7479"/>
    <w:rsid w:val="7EADD0B4"/>
    <w:rsid w:val="7EE31432"/>
    <w:rsid w:val="7EF70021"/>
    <w:rsid w:val="7EFBB971"/>
    <w:rsid w:val="7F3D6585"/>
    <w:rsid w:val="7F5F82CF"/>
    <w:rsid w:val="7F75FF1D"/>
    <w:rsid w:val="7F770D84"/>
    <w:rsid w:val="7F7EDA70"/>
    <w:rsid w:val="7F966BBB"/>
    <w:rsid w:val="7FA1542E"/>
    <w:rsid w:val="7FA859CE"/>
    <w:rsid w:val="7FAFA075"/>
    <w:rsid w:val="7FBBC456"/>
    <w:rsid w:val="7FDE40F1"/>
    <w:rsid w:val="7FDF4E88"/>
    <w:rsid w:val="7FEB9E7B"/>
    <w:rsid w:val="7FEF21F9"/>
    <w:rsid w:val="7FEFA8D3"/>
    <w:rsid w:val="7FF60FA2"/>
    <w:rsid w:val="7FF65C40"/>
    <w:rsid w:val="7FFF6364"/>
    <w:rsid w:val="7FFFAF8A"/>
    <w:rsid w:val="7FFFB9C3"/>
    <w:rsid w:val="89B83C4B"/>
    <w:rsid w:val="8DF77D65"/>
    <w:rsid w:val="8E7FDAF0"/>
    <w:rsid w:val="8FB701AA"/>
    <w:rsid w:val="93EF2181"/>
    <w:rsid w:val="94EB2563"/>
    <w:rsid w:val="95EB9ABC"/>
    <w:rsid w:val="976701D5"/>
    <w:rsid w:val="97FE77BE"/>
    <w:rsid w:val="9AF7B26E"/>
    <w:rsid w:val="9BABF1BF"/>
    <w:rsid w:val="9DEF4621"/>
    <w:rsid w:val="9E87DAC6"/>
    <w:rsid w:val="9FABF66E"/>
    <w:rsid w:val="9FEF5F0E"/>
    <w:rsid w:val="A6B59165"/>
    <w:rsid w:val="ABFFBB3B"/>
    <w:rsid w:val="ACAF0910"/>
    <w:rsid w:val="B1FFCF20"/>
    <w:rsid w:val="B5F5CED0"/>
    <w:rsid w:val="B5FE5614"/>
    <w:rsid w:val="BAB88ECE"/>
    <w:rsid w:val="BB7EE6BC"/>
    <w:rsid w:val="BBEB0A5B"/>
    <w:rsid w:val="BBF51FC1"/>
    <w:rsid w:val="BBF71FDA"/>
    <w:rsid w:val="BBFFBF0F"/>
    <w:rsid w:val="BDFDF266"/>
    <w:rsid w:val="BDFF141D"/>
    <w:rsid w:val="BDFF6C70"/>
    <w:rsid w:val="BE3F3E86"/>
    <w:rsid w:val="BEFE55BC"/>
    <w:rsid w:val="BF7FB0D6"/>
    <w:rsid w:val="BFB9BB41"/>
    <w:rsid w:val="BFBE1AB7"/>
    <w:rsid w:val="BFD633A5"/>
    <w:rsid w:val="BFF7826D"/>
    <w:rsid w:val="C4FF181A"/>
    <w:rsid w:val="C7FF44BA"/>
    <w:rsid w:val="CABDA6DA"/>
    <w:rsid w:val="CBCEFC9C"/>
    <w:rsid w:val="CDFD316B"/>
    <w:rsid w:val="CE579C59"/>
    <w:rsid w:val="CFBE5612"/>
    <w:rsid w:val="CFFD260C"/>
    <w:rsid w:val="D3773059"/>
    <w:rsid w:val="D4FEA65B"/>
    <w:rsid w:val="D5AFC847"/>
    <w:rsid w:val="D7F99696"/>
    <w:rsid w:val="DBF633C7"/>
    <w:rsid w:val="DBFF03D6"/>
    <w:rsid w:val="DC5D5B28"/>
    <w:rsid w:val="DD355934"/>
    <w:rsid w:val="DDDBAA42"/>
    <w:rsid w:val="DDFFC491"/>
    <w:rsid w:val="DE7F70D0"/>
    <w:rsid w:val="DEF9EE1B"/>
    <w:rsid w:val="DEFCD608"/>
    <w:rsid w:val="DEFF47B5"/>
    <w:rsid w:val="DF3FD979"/>
    <w:rsid w:val="DF6BE8D7"/>
    <w:rsid w:val="DF89052A"/>
    <w:rsid w:val="DFAEE637"/>
    <w:rsid w:val="DFDC9F8F"/>
    <w:rsid w:val="DFDF06D8"/>
    <w:rsid w:val="DFE753FC"/>
    <w:rsid w:val="DFEDB31D"/>
    <w:rsid w:val="DFFDD485"/>
    <w:rsid w:val="E2F1772B"/>
    <w:rsid w:val="E3542FAF"/>
    <w:rsid w:val="E3BF733E"/>
    <w:rsid w:val="E6A74447"/>
    <w:rsid w:val="E6DEA953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DA1F0E"/>
    <w:rsid w:val="EEBB4D3A"/>
    <w:rsid w:val="EEE5AA8A"/>
    <w:rsid w:val="EEEF5D6F"/>
    <w:rsid w:val="EEFF4F46"/>
    <w:rsid w:val="EF3FB668"/>
    <w:rsid w:val="EF4B0B2B"/>
    <w:rsid w:val="EF736886"/>
    <w:rsid w:val="EF7F311F"/>
    <w:rsid w:val="EFB7F59B"/>
    <w:rsid w:val="EFBFCFA3"/>
    <w:rsid w:val="F37D2A1D"/>
    <w:rsid w:val="F3B2F9CE"/>
    <w:rsid w:val="F3F73C1E"/>
    <w:rsid w:val="F45509FF"/>
    <w:rsid w:val="F766027F"/>
    <w:rsid w:val="F7DB96E4"/>
    <w:rsid w:val="F7DFCFB0"/>
    <w:rsid w:val="F8FEBA6C"/>
    <w:rsid w:val="F956EF71"/>
    <w:rsid w:val="F9CDD8AA"/>
    <w:rsid w:val="F9D7A7E4"/>
    <w:rsid w:val="F9F70AAC"/>
    <w:rsid w:val="FAF57049"/>
    <w:rsid w:val="FAFF9C68"/>
    <w:rsid w:val="FB7F70E6"/>
    <w:rsid w:val="FBC7A931"/>
    <w:rsid w:val="FC0F4F67"/>
    <w:rsid w:val="FC5ABC17"/>
    <w:rsid w:val="FC6B927F"/>
    <w:rsid w:val="FC776C2A"/>
    <w:rsid w:val="FD1B7E83"/>
    <w:rsid w:val="FD9FD243"/>
    <w:rsid w:val="FDF5E6F0"/>
    <w:rsid w:val="FDF7B28F"/>
    <w:rsid w:val="FDFCB0F9"/>
    <w:rsid w:val="FE3FF93B"/>
    <w:rsid w:val="FE67FE42"/>
    <w:rsid w:val="FE7FE1D2"/>
    <w:rsid w:val="FEE9C8E1"/>
    <w:rsid w:val="FEEF7CE4"/>
    <w:rsid w:val="FEF6D1B7"/>
    <w:rsid w:val="FEFBA48D"/>
    <w:rsid w:val="FEFDC9B4"/>
    <w:rsid w:val="FEFF5C06"/>
    <w:rsid w:val="FF3582C0"/>
    <w:rsid w:val="FF5D1D23"/>
    <w:rsid w:val="FF63FABB"/>
    <w:rsid w:val="FF6DBD3E"/>
    <w:rsid w:val="FF7A2224"/>
    <w:rsid w:val="FF9E9ACB"/>
    <w:rsid w:val="FFBD7A20"/>
    <w:rsid w:val="FFBF1ADA"/>
    <w:rsid w:val="FFCDEAF5"/>
    <w:rsid w:val="FFD6FDD7"/>
    <w:rsid w:val="FFE53DBD"/>
    <w:rsid w:val="FFF71507"/>
    <w:rsid w:val="FFF7B804"/>
    <w:rsid w:val="FFFCB183"/>
    <w:rsid w:val="FFFE29AA"/>
    <w:rsid w:val="FFFF82B3"/>
    <w:rsid w:val="FFFFC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1175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1970-01-28T08:00:00Z</dcterms:created>
  <dc:creator>DingTalk</dc:creator>
  <dc:description>DingTalk Document</dc:description>
  <cp:lastModifiedBy>万晓婷</cp:lastModifiedBy>
  <dcterms:modified xsi:type="dcterms:W3CDTF">2025-04-03T21:15:29Z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A81E03211B2F4ED0892AD5D91DDA8F39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