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3181"/>
        <w:gridCol w:w="659"/>
        <w:gridCol w:w="2966"/>
        <w:gridCol w:w="681"/>
        <w:gridCol w:w="2705"/>
        <w:gridCol w:w="657"/>
        <w:gridCol w:w="1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认真复习《动物儿歌》，试着模仿儿歌创编小诗。【谁+哪里+干什么】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朗读16课《动物王国开大会》，读熟练、流利。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部分学生查阅第四单元默写纸订正和写字本A《动物儿歌》。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1.检查作业单2-13是否完成。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P2-6指读5遍。（传）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15</w:t>
            </w:r>
          </w:p>
        </w:tc>
        <w:tc>
          <w:tcPr>
            <w:tcW w:w="4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1.预习16课动物王国开大会；2.准备第四单元词语默写；3.朗读识字5动物儿歌。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1.检查作业单2-13是否完成。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1.打卡朗读 《学习力评价卷Unit3-Unit4》2遍（录视频），家长签字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 复习朗读英语书P25-29读3遍，打卡读2遍（录音），明天闯关Unit5内容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3.描写字母纸Mm和Nn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4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1.预习《动物王国开大会》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2.读一读《清明小礼包》错题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1.检查2-13是否完成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1.书本P20-P21听读5遍，上传朗读1遍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4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1.检查第四单元游园是否订正过关。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2.朗读第七单元《动物王国开大会》，多读几遍，读熟练、流利，根据提示语读好角色对话的语气。（不用预习。）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3.复习第一单元课课贴词语、语文园地、偏旁，明天默写。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1.检查2-13是否完成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2.复习报纸第七周错题，家长签字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1.字母纸写完Ee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2.书本P20-P21听读5遍，上传朗读1遍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4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课外阅读15分钟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1.订正并朗读《第四单元游园》。家长签名。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2.熟读《古对今》+《动物儿歌》。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3.读《语文练习部分》p32-35.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5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1.书本P20-P21听读5遍，上传朗读1遍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4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1.按要求复习第一单元内容，传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2.复习第一单元词语，明天默写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3.按要求预习《动物儿歌》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2.检查数学书p36是否完成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1.抄写Gg-Jj字母单 并默出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2.预习Unit6（跟读录音读3遍）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4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35默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课外阅读15分钟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熟练朗读《古对今》课文、词语贴。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订正第八周游园。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复习第四单元词语课文、词语贴、书空生字，准备默写。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1.打卡：计算练习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1.抄写Gg-Jj 字母单 并默出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2.预习Unit6(跟读录音3遍）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跳绳80个一组，4组。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朗读课文《沙滩上的童话》和识字卡片3遍；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复习本课生字词，准备听写。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完成小红本；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爬山虎p61-62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1、继续复习5-6格单词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2、预习课本26-29页，听录音跟读3遍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1.预习《沙滩上的童话》。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2.熟读《语文园地四》内容+识字卡片，上传。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爬山虎p61-62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34"/>
              </w:rPr>
              <w:t>1、继续复习5-6格单词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18"/>
                <w:szCs w:val="16"/>
                <w:woUserID w:val="34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34"/>
              </w:rPr>
              <w:t>2、预习课本26-29页，听录音跟读3遍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1.熟读《沙滩上的童话》以及识字卡片。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2.小红本《沙滩上的童话》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3.复习语文书P29-38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订正练习册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练习笔试部分，听力不做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1.编童话故事。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订正练习册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练习笔试部分，听力不做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限时计算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1.朗读第11课并口答书后第一题。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2写字A完成。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练习卷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练习笔试部分，听力不做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1.朗读《沙滩上的童话》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2.完成课后题目。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练习卷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订B本（4遍）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口语：背M1U1, M1U2单词，准备明天默写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复习《我是一只小虫子》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家默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预习语文园地四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1.每日巩固复习（针对自身薄弱板块进行复习，明天课堂小测试）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订B本（4遍）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口语：背M1U1, M1U2单词，准备明天默写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古诗背诵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2.广播操希望风帆1遍。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3.30秒波比跳3组。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1.14课写字本，1号本（部分）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2.14课练习册（部分）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3.默写13.14课词语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4.预习14课（13课没预习的今天不憨哦）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1.订正练习册44和45，（21人已完成）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2.完成练习册46和47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3.完成书36和37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C本16-20题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复习读背M1U1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15</w:t>
            </w:r>
          </w:p>
        </w:tc>
        <w:tc>
          <w:tcPr>
            <w:tcW w:w="4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1.写字本《花钟》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2.背诵《花钟》第一自然段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3.课外阅读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1、练习册P59、60、61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2、预习数学书P32、33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1、读复习笔记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2、A本：M1U1黄单2*1，改40-42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报纸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自行练习竖式计算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写字B本P14-16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第三单元默写纸自批自订，明天上交。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预习语文园地四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部分学生完善继续习作草稿，部分学生誊抄习作。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1、练习册P41、42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2、爬山虎P40、41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3、预习数学书P43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7"/>
              </w:rPr>
              <w:t>1.英语复习M1U1（按照Mr Qian流程操作，看群）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7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7"/>
              </w:rPr>
              <w:t>2.背诵黄单aeroplane到white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17"/>
              </w:rPr>
              <w:t>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订正数学书P32、33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1.继续完成第三单元看拼音写词语纸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2.订正第三单元练习卷，签字（已讲评）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3.家默第9课，打卡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4.阅读，摘抄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爬山虎P44-45并订正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练习册P48-50 并订正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订正数学书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报纸4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订读签卷1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3、复习读背M1U1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1.复习第14课，用自己的话说说实验目的和实验过程。明天默写词语。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2.完成第14课练习部分。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3.课外阅读，积累摘抄。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1、练习册P43-44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2、爬山虎P42-43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3、第7期数学报左半边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4、预习书P35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7"/>
              </w:rPr>
              <w:t>1.英语复习M1U1（按照Mr Qian流程操作，看群）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7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7"/>
              </w:rPr>
              <w:t>2.背诵黄单aeroplane到white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17"/>
              </w:rPr>
              <w:t>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1.大声、无误朗读《小虾》（至少朗读三次，家校本上传一次）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2.订正并签名：周末卷（7）（课上已逐题讲评）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3.核对完成第三单元开心闯关基础部分（不要空题）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练习册41-42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爬山虎40-41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预习数学书34-35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1、报纸6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2、M1U1读2背1（传）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3、A本4-8（部分校内已完成上交）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课外阅读半小时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整理第三单元闯关错题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第14课写字册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复习家默第二单元知识点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朗读古诗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练习册43-47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预习数学书P36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1、报纸6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2、M1U1读2背1（传）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跳绳200个/组，4组。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仰卧起坐40个/组，2组。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自选体育项目30分钟。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1.1号本抄写试卷1.7.8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2.完成写字册第16课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54"/>
              </w:rPr>
              <w:t>明早默写10-15课词语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一张练习卷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报纸第4期；（复习一下语文园地二再做！）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预习第16课，钉钉跟读。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找一篇中国名家写动物的文章，打印出来，明天带来分享；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校内作业1号本没订正完没写完的回家继续完成。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1.练习册快乐宫1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2.订正报纸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3.家默语文园地3.4的日积月累（名言和《蜂》）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1.一张大卷子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  <w:bookmarkStart w:id="2" w:name="_GoBack"/>
            <w:bookmarkEnd w:id="2"/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M3U3 P1P2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课外阅读批注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1.小卷签字并反思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3.明天默写《蜂》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M3U3 P1P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小古文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1.预习14课（1号本、练习册、朗读）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2.B册（P12、第14课）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3.明天听写14课词语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4.口头作文（第三️单元试卷作文得A以下的同学）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一张练习卷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订正假期综合卷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M3U3 P1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1.订正1号本+2号本+B本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2.完成第十三课综合练习册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3.预习第十五课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4.准备日积月累名言默写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1.一张练习卷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2.订正假期综合卷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1.M3U3 P1P2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2.家默13课词语和古诗《蜂》。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3.完成4号本小练笔。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4.预习习作《我的动物朋友》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5.阅读打卡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完成大卷填空、选择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背诵B本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练习册M2复习单元听力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4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完成大卷填空、选择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准备默写,M2U3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4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仰卧起坐20个，4组。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开合跳20个，2组。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平板支撑30秒，2组。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1.誊抄作文《形形色色的人》，家签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2.背诵并家默《自相矛盾》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3.蓝笔订正一二单元随堂练习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2.练习册84-85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1.背P40明天默写；2.P3小练习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名著阅读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1.认真预习L15，熟读课文。2.完成1号本，抄写L22词语。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3.完成3号本小练笔。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2.练习册83-84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2.复习M1U2打卡朗读P8-13，2遍（录音）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4.背诵作文，打卡背默订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1.读一单元知识点，合作小组上传会议截图。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2.复习二单元字音字形，3首古诗默写。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1、预习并完成数学书p51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2、练习册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1"/>
              </w:rPr>
              <w:t>p46-49（四页）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2.复习M1U2，打卡朗读P8-13，读2遍（录音）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3.打卡背默订作文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4.订正B本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练字册A：第13课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练习册A：第13课（观察片段注意：选取一个同学、观察一个课间，突出一个特点）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1、预习并完成数学书p51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2、练习册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1"/>
              </w:rPr>
              <w:t>p46-49（四页）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3、认真预习、思考数学书p72-73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1.背诵P42-43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2.M3U1 P4练习单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3.默写背诵作文1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完成习作形形色色的人，不少于500字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复习1、2单元知识点，准备测验；复习4首古诗，第一课+游子吟，明默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预习22手指，读熟课文，打卡一起作业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书103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1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听读M1模块，复习书本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2.复习笔记和错题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3.报纸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12"/>
              </w:rPr>
              <w:t>6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 xml:space="preserve">4.2号本作文抄写并背诵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5.订正M3U1单元卷和报纸5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错题整理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背诵《自相矛盾》及课下注释，准备默写。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订正1号本。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订正园地4小练习卷正面。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书103、练习册82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1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1.听读M1模块，复习书本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2.复习笔记和错题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3.报纸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12"/>
              </w:rPr>
              <w:t>6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4.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12"/>
              </w:rPr>
              <w:t>2号本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作文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12"/>
              </w:rPr>
              <w:t>抄写并背诵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5.订正M3U1单元卷和报纸5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错题整理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1.练习1张；2.一号本摘抄：2个片段；3.部分同学订正练习册；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1.预习并完成可能性的大小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 背诵P40  2. 家默 3. 预习朗读P42-P43   4.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复习第17课，完成练习册选做题和钉钉家校本讲故事。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复习第四单元，查看课件，选择性补笔记。准备默写。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复习第三单元，明天复习。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个别同学需要订正近期作业，如练习册等。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1.预习并完成可能性的大小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 背诵P40  2. 家默 3. 预习朗读P42-P43   4.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4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自主复习。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4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一分钟仰卧起坐 2组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波比跳20个，2组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选自己喜欢的运动项目锻炼 30分钟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AB1EB"/>
    <w:multiLevelType w:val="singleLevel"/>
    <w:tmpl w:val="90FAB1E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FBE18B2"/>
    <w:multiLevelType w:val="singleLevel"/>
    <w:tmpl w:val="9FBE18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FF11835"/>
    <w:multiLevelType w:val="singleLevel"/>
    <w:tmpl w:val="AFF1183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7CFA8A3"/>
    <w:multiLevelType w:val="singleLevel"/>
    <w:tmpl w:val="B7CFA8A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D5FBF9F"/>
    <w:multiLevelType w:val="singleLevel"/>
    <w:tmpl w:val="CD5FBF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776AEFC"/>
    <w:multiLevelType w:val="singleLevel"/>
    <w:tmpl w:val="D776AEF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CFDA829"/>
    <w:multiLevelType w:val="singleLevel"/>
    <w:tmpl w:val="DCFDA8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DFEC835"/>
    <w:multiLevelType w:val="singleLevel"/>
    <w:tmpl w:val="DDFEC8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EF3C0B0"/>
    <w:multiLevelType w:val="singleLevel"/>
    <w:tmpl w:val="DEF3C0B0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EEF6C8A3"/>
    <w:multiLevelType w:val="singleLevel"/>
    <w:tmpl w:val="EEF6C8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FB2E7B5"/>
    <w:multiLevelType w:val="singleLevel"/>
    <w:tmpl w:val="EFB2E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FFE3B50"/>
    <w:multiLevelType w:val="singleLevel"/>
    <w:tmpl w:val="EFFE3B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2BFE56A"/>
    <w:multiLevelType w:val="singleLevel"/>
    <w:tmpl w:val="F2BFE56A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3557771"/>
    <w:multiLevelType w:val="singleLevel"/>
    <w:tmpl w:val="F35577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6FC60FB"/>
    <w:multiLevelType w:val="singleLevel"/>
    <w:tmpl w:val="F6FC60FB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7FDA436"/>
    <w:multiLevelType w:val="singleLevel"/>
    <w:tmpl w:val="F7FDA4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CEE9E67"/>
    <w:multiLevelType w:val="singleLevel"/>
    <w:tmpl w:val="FCEE9E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EC3F5D5"/>
    <w:multiLevelType w:val="singleLevel"/>
    <w:tmpl w:val="FEC3F5D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F6E8B3E"/>
    <w:multiLevelType w:val="singleLevel"/>
    <w:tmpl w:val="FF6E8B3E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FFA6851A"/>
    <w:multiLevelType w:val="singleLevel"/>
    <w:tmpl w:val="FFA6851A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FFBF4C7E"/>
    <w:multiLevelType w:val="singleLevel"/>
    <w:tmpl w:val="FFBF4C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0AD5B075"/>
    <w:multiLevelType w:val="singleLevel"/>
    <w:tmpl w:val="0AD5B075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3EFFDFF0"/>
    <w:multiLevelType w:val="singleLevel"/>
    <w:tmpl w:val="3EFFDFF0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4D75BC3A"/>
    <w:multiLevelType w:val="singleLevel"/>
    <w:tmpl w:val="4D75BC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57FF97F8"/>
    <w:multiLevelType w:val="singleLevel"/>
    <w:tmpl w:val="57FF97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2EE66F0"/>
    <w:multiLevelType w:val="singleLevel"/>
    <w:tmpl w:val="72EE66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DFB2A4D"/>
    <w:multiLevelType w:val="singleLevel"/>
    <w:tmpl w:val="7DFB2A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7DFBB2A8"/>
    <w:multiLevelType w:val="singleLevel"/>
    <w:tmpl w:val="7DFBB2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7F705EC9"/>
    <w:multiLevelType w:val="singleLevel"/>
    <w:tmpl w:val="7F705EC9"/>
    <w:lvl w:ilvl="0" w:tentative="0">
      <w:start w:val="1"/>
      <w:numFmt w:val="decimal"/>
      <w:suff w:val="nothing"/>
      <w:lvlText w:val="%1、"/>
      <w:lvlJc w:val="left"/>
    </w:lvl>
  </w:abstractNum>
  <w:abstractNum w:abstractNumId="29">
    <w:nsid w:val="7F7FD924"/>
    <w:multiLevelType w:val="singleLevel"/>
    <w:tmpl w:val="7F7FD924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7FFF7C5F"/>
    <w:multiLevelType w:val="singleLevel"/>
    <w:tmpl w:val="7FFF7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30"/>
  </w:num>
  <w:num w:numId="5">
    <w:abstractNumId w:val="18"/>
  </w:num>
  <w:num w:numId="6">
    <w:abstractNumId w:val="29"/>
  </w:num>
  <w:num w:numId="7">
    <w:abstractNumId w:val="23"/>
  </w:num>
  <w:num w:numId="8">
    <w:abstractNumId w:val="21"/>
  </w:num>
  <w:num w:numId="9">
    <w:abstractNumId w:val="5"/>
  </w:num>
  <w:num w:numId="10">
    <w:abstractNumId w:val="28"/>
  </w:num>
  <w:num w:numId="11">
    <w:abstractNumId w:val="13"/>
  </w:num>
  <w:num w:numId="12">
    <w:abstractNumId w:val="12"/>
  </w:num>
  <w:num w:numId="13">
    <w:abstractNumId w:val="26"/>
  </w:num>
  <w:num w:numId="14">
    <w:abstractNumId w:val="4"/>
  </w:num>
  <w:num w:numId="15">
    <w:abstractNumId w:val="25"/>
  </w:num>
  <w:num w:numId="16">
    <w:abstractNumId w:val="17"/>
  </w:num>
  <w:num w:numId="17">
    <w:abstractNumId w:val="22"/>
  </w:num>
  <w:num w:numId="18">
    <w:abstractNumId w:val="3"/>
  </w:num>
  <w:num w:numId="19">
    <w:abstractNumId w:val="0"/>
  </w:num>
  <w:num w:numId="20">
    <w:abstractNumId w:val="7"/>
  </w:num>
  <w:num w:numId="21">
    <w:abstractNumId w:val="27"/>
  </w:num>
  <w:num w:numId="22">
    <w:abstractNumId w:val="20"/>
  </w:num>
  <w:num w:numId="23">
    <w:abstractNumId w:val="1"/>
  </w:num>
  <w:num w:numId="24">
    <w:abstractNumId w:val="19"/>
  </w:num>
  <w:num w:numId="25">
    <w:abstractNumId w:val="9"/>
  </w:num>
  <w:num w:numId="26">
    <w:abstractNumId w:val="2"/>
  </w:num>
  <w:num w:numId="27">
    <w:abstractNumId w:val="14"/>
  </w:num>
  <w:num w:numId="28">
    <w:abstractNumId w:val="24"/>
  </w:num>
  <w:num w:numId="29">
    <w:abstractNumId w:val="6"/>
  </w:num>
  <w:num w:numId="30">
    <w:abstractNumId w:val="1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5F0552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AA20B4"/>
    <w:rsid w:val="14B94468"/>
    <w:rsid w:val="155E75F7"/>
    <w:rsid w:val="15EE2A62"/>
    <w:rsid w:val="16654D90"/>
    <w:rsid w:val="168D3A3C"/>
    <w:rsid w:val="16DF31A8"/>
    <w:rsid w:val="17F48F7D"/>
    <w:rsid w:val="18D20BE0"/>
    <w:rsid w:val="18EA38B6"/>
    <w:rsid w:val="197E07FA"/>
    <w:rsid w:val="1A4522D3"/>
    <w:rsid w:val="1A862D86"/>
    <w:rsid w:val="1AA42F67"/>
    <w:rsid w:val="1B1362FD"/>
    <w:rsid w:val="1B3857D3"/>
    <w:rsid w:val="1B4548E5"/>
    <w:rsid w:val="1CB91052"/>
    <w:rsid w:val="1D57445C"/>
    <w:rsid w:val="1D89095C"/>
    <w:rsid w:val="1D8FC40D"/>
    <w:rsid w:val="1DC000CD"/>
    <w:rsid w:val="1EBD1EEE"/>
    <w:rsid w:val="1ECF2E77"/>
    <w:rsid w:val="1EEE6E20"/>
    <w:rsid w:val="1F7614F4"/>
    <w:rsid w:val="1FDF10F0"/>
    <w:rsid w:val="1FE217D9"/>
    <w:rsid w:val="1FEF60CF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76B5D86"/>
    <w:rsid w:val="27AB6577"/>
    <w:rsid w:val="29A66C1C"/>
    <w:rsid w:val="2A425F65"/>
    <w:rsid w:val="2B02357C"/>
    <w:rsid w:val="2B4314F2"/>
    <w:rsid w:val="2B511E64"/>
    <w:rsid w:val="2BDF21AB"/>
    <w:rsid w:val="2BFFF605"/>
    <w:rsid w:val="2C065B87"/>
    <w:rsid w:val="2C5AB093"/>
    <w:rsid w:val="2D3341A4"/>
    <w:rsid w:val="2D765032"/>
    <w:rsid w:val="2DBB357C"/>
    <w:rsid w:val="2DCA3CC4"/>
    <w:rsid w:val="2EFE8B50"/>
    <w:rsid w:val="2F9679AA"/>
    <w:rsid w:val="2FEC7A23"/>
    <w:rsid w:val="2FFF530E"/>
    <w:rsid w:val="304C1D3D"/>
    <w:rsid w:val="313D0A74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047A85"/>
    <w:rsid w:val="36351B45"/>
    <w:rsid w:val="364841E8"/>
    <w:rsid w:val="36FEF8B2"/>
    <w:rsid w:val="37224654"/>
    <w:rsid w:val="37765262"/>
    <w:rsid w:val="37777B37"/>
    <w:rsid w:val="37C710E1"/>
    <w:rsid w:val="37D95772"/>
    <w:rsid w:val="38042F89"/>
    <w:rsid w:val="381C0324"/>
    <w:rsid w:val="383438BF"/>
    <w:rsid w:val="38831C1C"/>
    <w:rsid w:val="3953649F"/>
    <w:rsid w:val="397F3B0E"/>
    <w:rsid w:val="39AF285D"/>
    <w:rsid w:val="39BB0B96"/>
    <w:rsid w:val="3A371445"/>
    <w:rsid w:val="3A842F1F"/>
    <w:rsid w:val="3AA21849"/>
    <w:rsid w:val="3AE38164"/>
    <w:rsid w:val="3AFC69E4"/>
    <w:rsid w:val="3B3407BA"/>
    <w:rsid w:val="3B81284E"/>
    <w:rsid w:val="3B873511"/>
    <w:rsid w:val="3B891709"/>
    <w:rsid w:val="3BD35590"/>
    <w:rsid w:val="3BD8565E"/>
    <w:rsid w:val="3BEF5D10"/>
    <w:rsid w:val="3BF51B02"/>
    <w:rsid w:val="3C65673D"/>
    <w:rsid w:val="3CFB093E"/>
    <w:rsid w:val="3D8DA204"/>
    <w:rsid w:val="3DD64673"/>
    <w:rsid w:val="3DFBDB52"/>
    <w:rsid w:val="3DFE54E1"/>
    <w:rsid w:val="3E0C7537"/>
    <w:rsid w:val="3E6B5B6D"/>
    <w:rsid w:val="3E753962"/>
    <w:rsid w:val="3F3FBBAC"/>
    <w:rsid w:val="3F551735"/>
    <w:rsid w:val="3F7FF5EF"/>
    <w:rsid w:val="3FC7FB64"/>
    <w:rsid w:val="3FCC3D3E"/>
    <w:rsid w:val="3FED1FA0"/>
    <w:rsid w:val="3FF70EFE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D68EBE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DB5ABD6"/>
    <w:rsid w:val="4E5D362D"/>
    <w:rsid w:val="4E7355EB"/>
    <w:rsid w:val="4EDC2C08"/>
    <w:rsid w:val="4F525A27"/>
    <w:rsid w:val="4F7E1103"/>
    <w:rsid w:val="4FED3D99"/>
    <w:rsid w:val="50531F08"/>
    <w:rsid w:val="51310521"/>
    <w:rsid w:val="528B665C"/>
    <w:rsid w:val="52AD62F0"/>
    <w:rsid w:val="52B364EC"/>
    <w:rsid w:val="52DE2C5A"/>
    <w:rsid w:val="531C29D7"/>
    <w:rsid w:val="536B2DAA"/>
    <w:rsid w:val="53CC6C4A"/>
    <w:rsid w:val="53FB747D"/>
    <w:rsid w:val="54B14838"/>
    <w:rsid w:val="54B508E9"/>
    <w:rsid w:val="54F82190"/>
    <w:rsid w:val="550F8A26"/>
    <w:rsid w:val="554E171F"/>
    <w:rsid w:val="555A3CE7"/>
    <w:rsid w:val="55800418"/>
    <w:rsid w:val="55F7B909"/>
    <w:rsid w:val="5621062A"/>
    <w:rsid w:val="566E739B"/>
    <w:rsid w:val="56D93B58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751663"/>
    <w:rsid w:val="5BB2B8A3"/>
    <w:rsid w:val="5BDB5075"/>
    <w:rsid w:val="5BE98562"/>
    <w:rsid w:val="5C16372A"/>
    <w:rsid w:val="5C3561BA"/>
    <w:rsid w:val="5C6F4011"/>
    <w:rsid w:val="5C834C64"/>
    <w:rsid w:val="5D232AD9"/>
    <w:rsid w:val="5D405447"/>
    <w:rsid w:val="5D7D4079"/>
    <w:rsid w:val="5D806D4A"/>
    <w:rsid w:val="5DEC5C5E"/>
    <w:rsid w:val="5DED7EE9"/>
    <w:rsid w:val="5DEF2252"/>
    <w:rsid w:val="5EAF40A1"/>
    <w:rsid w:val="5EDD8589"/>
    <w:rsid w:val="5EE23163"/>
    <w:rsid w:val="5EEDEE7D"/>
    <w:rsid w:val="5EF6DBCE"/>
    <w:rsid w:val="5F1FBC2D"/>
    <w:rsid w:val="5FE15DCD"/>
    <w:rsid w:val="5FFE8705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456B14"/>
    <w:rsid w:val="66AF77C4"/>
    <w:rsid w:val="66E31E89"/>
    <w:rsid w:val="66FDF84B"/>
    <w:rsid w:val="670E53F5"/>
    <w:rsid w:val="677BE079"/>
    <w:rsid w:val="67BC8C71"/>
    <w:rsid w:val="67FD5E84"/>
    <w:rsid w:val="686F1C97"/>
    <w:rsid w:val="68AF1FA9"/>
    <w:rsid w:val="697613FC"/>
    <w:rsid w:val="69886D18"/>
    <w:rsid w:val="69A35215"/>
    <w:rsid w:val="69EB4018"/>
    <w:rsid w:val="6AB518CC"/>
    <w:rsid w:val="6AD06BC8"/>
    <w:rsid w:val="6AD31C8B"/>
    <w:rsid w:val="6B7A2285"/>
    <w:rsid w:val="6BB4C9BA"/>
    <w:rsid w:val="6BE15E13"/>
    <w:rsid w:val="6BE579C6"/>
    <w:rsid w:val="6BEEB673"/>
    <w:rsid w:val="6C3460A8"/>
    <w:rsid w:val="6C3C4515"/>
    <w:rsid w:val="6C5B8DAB"/>
    <w:rsid w:val="6C9576B1"/>
    <w:rsid w:val="6D541B3F"/>
    <w:rsid w:val="6D6ED89C"/>
    <w:rsid w:val="6D844A2D"/>
    <w:rsid w:val="6DBFFDED"/>
    <w:rsid w:val="6DE34187"/>
    <w:rsid w:val="6E1230A1"/>
    <w:rsid w:val="6E767AF4"/>
    <w:rsid w:val="6EA26580"/>
    <w:rsid w:val="6ED3A9E6"/>
    <w:rsid w:val="6EFAA2F0"/>
    <w:rsid w:val="6F167C2D"/>
    <w:rsid w:val="6F7EFC4D"/>
    <w:rsid w:val="6FC77125"/>
    <w:rsid w:val="6FE5D65A"/>
    <w:rsid w:val="6FEC29C3"/>
    <w:rsid w:val="705021AA"/>
    <w:rsid w:val="70702B4F"/>
    <w:rsid w:val="707574E1"/>
    <w:rsid w:val="70D34D1C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71CA66"/>
    <w:rsid w:val="73AB6BCB"/>
    <w:rsid w:val="741476A5"/>
    <w:rsid w:val="756C224C"/>
    <w:rsid w:val="757FBD36"/>
    <w:rsid w:val="75DE7559"/>
    <w:rsid w:val="75F77261"/>
    <w:rsid w:val="75FFEEAB"/>
    <w:rsid w:val="76050349"/>
    <w:rsid w:val="76555C49"/>
    <w:rsid w:val="769CE23C"/>
    <w:rsid w:val="76C705A8"/>
    <w:rsid w:val="76EB784E"/>
    <w:rsid w:val="76EC238C"/>
    <w:rsid w:val="76FA3E39"/>
    <w:rsid w:val="770D082F"/>
    <w:rsid w:val="773FDC84"/>
    <w:rsid w:val="77461E0B"/>
    <w:rsid w:val="7757AC70"/>
    <w:rsid w:val="775F2998"/>
    <w:rsid w:val="776222A8"/>
    <w:rsid w:val="776F2312"/>
    <w:rsid w:val="777812DF"/>
    <w:rsid w:val="7789756C"/>
    <w:rsid w:val="77A79208"/>
    <w:rsid w:val="77B65496"/>
    <w:rsid w:val="77CB0E43"/>
    <w:rsid w:val="77ED0F8D"/>
    <w:rsid w:val="77EDEA4B"/>
    <w:rsid w:val="77F304B2"/>
    <w:rsid w:val="77FFE322"/>
    <w:rsid w:val="782E0C49"/>
    <w:rsid w:val="784079DD"/>
    <w:rsid w:val="789E6BD8"/>
    <w:rsid w:val="78B04E93"/>
    <w:rsid w:val="79083BCE"/>
    <w:rsid w:val="79871710"/>
    <w:rsid w:val="79C967AB"/>
    <w:rsid w:val="79FC90D8"/>
    <w:rsid w:val="79FDEFB9"/>
    <w:rsid w:val="7A7D1648"/>
    <w:rsid w:val="7AD7E36A"/>
    <w:rsid w:val="7B0104CA"/>
    <w:rsid w:val="7B6FDCFE"/>
    <w:rsid w:val="7B7DE338"/>
    <w:rsid w:val="7BBD1A38"/>
    <w:rsid w:val="7BD306E7"/>
    <w:rsid w:val="7BD75D9E"/>
    <w:rsid w:val="7BEB5EAC"/>
    <w:rsid w:val="7BED68FF"/>
    <w:rsid w:val="7BEF21B8"/>
    <w:rsid w:val="7BF5A2BE"/>
    <w:rsid w:val="7BFCC819"/>
    <w:rsid w:val="7C2D66DF"/>
    <w:rsid w:val="7C67A5B6"/>
    <w:rsid w:val="7C853A65"/>
    <w:rsid w:val="7CDB6AF1"/>
    <w:rsid w:val="7CE4540B"/>
    <w:rsid w:val="7CFB97FE"/>
    <w:rsid w:val="7D1D03A6"/>
    <w:rsid w:val="7D3B344E"/>
    <w:rsid w:val="7D412795"/>
    <w:rsid w:val="7D43495B"/>
    <w:rsid w:val="7D669E37"/>
    <w:rsid w:val="7DDF4525"/>
    <w:rsid w:val="7DFD7673"/>
    <w:rsid w:val="7E5C340E"/>
    <w:rsid w:val="7E6F37C3"/>
    <w:rsid w:val="7E733535"/>
    <w:rsid w:val="7E80781B"/>
    <w:rsid w:val="7E9F7479"/>
    <w:rsid w:val="7EADD0B4"/>
    <w:rsid w:val="7EB722F5"/>
    <w:rsid w:val="7EC9FCBA"/>
    <w:rsid w:val="7EDE0614"/>
    <w:rsid w:val="7EFBB971"/>
    <w:rsid w:val="7F3D6585"/>
    <w:rsid w:val="7F75FF1D"/>
    <w:rsid w:val="7F7EDA70"/>
    <w:rsid w:val="7F966BBB"/>
    <w:rsid w:val="7F9FD967"/>
    <w:rsid w:val="7FA1542E"/>
    <w:rsid w:val="7FA859CE"/>
    <w:rsid w:val="7FAFA075"/>
    <w:rsid w:val="7FDE40F1"/>
    <w:rsid w:val="7FEF21F9"/>
    <w:rsid w:val="7FF60FA2"/>
    <w:rsid w:val="7FF65C40"/>
    <w:rsid w:val="7FFAAA29"/>
    <w:rsid w:val="7FFD74E8"/>
    <w:rsid w:val="7FFF6364"/>
    <w:rsid w:val="7FFFAD5A"/>
    <w:rsid w:val="7FFFAF8A"/>
    <w:rsid w:val="7FFFD027"/>
    <w:rsid w:val="8E7FDAF0"/>
    <w:rsid w:val="95EB9ABC"/>
    <w:rsid w:val="976701D5"/>
    <w:rsid w:val="97FE77BE"/>
    <w:rsid w:val="99A994B6"/>
    <w:rsid w:val="9AF7B26E"/>
    <w:rsid w:val="9BFE9871"/>
    <w:rsid w:val="9DEF4621"/>
    <w:rsid w:val="9FEF5F0E"/>
    <w:rsid w:val="A7DEE95A"/>
    <w:rsid w:val="A7EF93E4"/>
    <w:rsid w:val="AB1F2947"/>
    <w:rsid w:val="ABFC5BB6"/>
    <w:rsid w:val="ABFFBB3B"/>
    <w:rsid w:val="B1FFCF20"/>
    <w:rsid w:val="B76780C8"/>
    <w:rsid w:val="B77ADEB8"/>
    <w:rsid w:val="BB7EE6BC"/>
    <w:rsid w:val="BBEB0A5B"/>
    <w:rsid w:val="BBEFFEA6"/>
    <w:rsid w:val="BBF51FC1"/>
    <w:rsid w:val="BBFFBF0F"/>
    <w:rsid w:val="BCFF5D3B"/>
    <w:rsid w:val="BDFDF266"/>
    <w:rsid w:val="BDFF6C70"/>
    <w:rsid w:val="BEDC6A14"/>
    <w:rsid w:val="BFB9BB41"/>
    <w:rsid w:val="BFBE1AB7"/>
    <w:rsid w:val="BFD633A5"/>
    <w:rsid w:val="BFF5F13C"/>
    <w:rsid w:val="BFF7B23F"/>
    <w:rsid w:val="C7FF44BA"/>
    <w:rsid w:val="CABDA6DA"/>
    <w:rsid w:val="CBBD30DF"/>
    <w:rsid w:val="CDFACEEB"/>
    <w:rsid w:val="CE579C59"/>
    <w:rsid w:val="CFBE5612"/>
    <w:rsid w:val="CFFD260C"/>
    <w:rsid w:val="D3B14FF7"/>
    <w:rsid w:val="D4FEA65B"/>
    <w:rsid w:val="D6B32C5D"/>
    <w:rsid w:val="D7FF3FAA"/>
    <w:rsid w:val="D8F7A004"/>
    <w:rsid w:val="DAEDE224"/>
    <w:rsid w:val="DBF633C7"/>
    <w:rsid w:val="DBFF03D6"/>
    <w:rsid w:val="DDFB72E5"/>
    <w:rsid w:val="DDFFC491"/>
    <w:rsid w:val="DE7F70D0"/>
    <w:rsid w:val="DEF9EE1B"/>
    <w:rsid w:val="DEFCD608"/>
    <w:rsid w:val="DEFF47B5"/>
    <w:rsid w:val="DF89052A"/>
    <w:rsid w:val="DFBE3391"/>
    <w:rsid w:val="DFE753FC"/>
    <w:rsid w:val="DFEDB31D"/>
    <w:rsid w:val="DFF768A2"/>
    <w:rsid w:val="DFF78977"/>
    <w:rsid w:val="DFFDD485"/>
    <w:rsid w:val="E2F1772B"/>
    <w:rsid w:val="E6DEA953"/>
    <w:rsid w:val="E6EFDCA3"/>
    <w:rsid w:val="E77E90CE"/>
    <w:rsid w:val="E77F403F"/>
    <w:rsid w:val="E85FFE90"/>
    <w:rsid w:val="E8CF35A5"/>
    <w:rsid w:val="EA7F2481"/>
    <w:rsid w:val="EACF1EFB"/>
    <w:rsid w:val="EAFB5591"/>
    <w:rsid w:val="EB7F7832"/>
    <w:rsid w:val="EB9F1D0A"/>
    <w:rsid w:val="EB9F7ED8"/>
    <w:rsid w:val="EBEF3B05"/>
    <w:rsid w:val="ECBD762A"/>
    <w:rsid w:val="ECFB593A"/>
    <w:rsid w:val="ECFF8CC8"/>
    <w:rsid w:val="ED788A86"/>
    <w:rsid w:val="ED7F71DD"/>
    <w:rsid w:val="EDF1B56D"/>
    <w:rsid w:val="EDFFC5CC"/>
    <w:rsid w:val="EEBB4D3A"/>
    <w:rsid w:val="EEE5AA8A"/>
    <w:rsid w:val="EEEF5D6F"/>
    <w:rsid w:val="EEFF4F46"/>
    <w:rsid w:val="EF1F52A5"/>
    <w:rsid w:val="EF3FB668"/>
    <w:rsid w:val="EF4B0B2B"/>
    <w:rsid w:val="EF736886"/>
    <w:rsid w:val="EFBFCFA3"/>
    <w:rsid w:val="EFCB558A"/>
    <w:rsid w:val="EFFFD5CC"/>
    <w:rsid w:val="F3B2F9CE"/>
    <w:rsid w:val="F3B363C7"/>
    <w:rsid w:val="F3F73C1E"/>
    <w:rsid w:val="F74F0C18"/>
    <w:rsid w:val="F766027F"/>
    <w:rsid w:val="F7DB3553"/>
    <w:rsid w:val="F7DB96E4"/>
    <w:rsid w:val="F7DFCFB0"/>
    <w:rsid w:val="F8E758C1"/>
    <w:rsid w:val="F8FEBA6C"/>
    <w:rsid w:val="F9CDD8AA"/>
    <w:rsid w:val="F9D7A7E4"/>
    <w:rsid w:val="F9F70AAC"/>
    <w:rsid w:val="FABF5BC6"/>
    <w:rsid w:val="FAFF9C68"/>
    <w:rsid w:val="FB71FEF8"/>
    <w:rsid w:val="FBDFCF5B"/>
    <w:rsid w:val="FBFE1DF6"/>
    <w:rsid w:val="FC776C2A"/>
    <w:rsid w:val="FCF1EC90"/>
    <w:rsid w:val="FD1B7E83"/>
    <w:rsid w:val="FD3791BA"/>
    <w:rsid w:val="FD9FD243"/>
    <w:rsid w:val="FDA3F7AE"/>
    <w:rsid w:val="FDEB88E3"/>
    <w:rsid w:val="FDFCB0F9"/>
    <w:rsid w:val="FDFF219C"/>
    <w:rsid w:val="FE4EE234"/>
    <w:rsid w:val="FE67FE42"/>
    <w:rsid w:val="FE7FE1D2"/>
    <w:rsid w:val="FEED7289"/>
    <w:rsid w:val="FEEF7CE4"/>
    <w:rsid w:val="FEF2AA52"/>
    <w:rsid w:val="FEF6D1B7"/>
    <w:rsid w:val="FEFBA48D"/>
    <w:rsid w:val="FEFDC9B4"/>
    <w:rsid w:val="FF2709B7"/>
    <w:rsid w:val="FF3582C0"/>
    <w:rsid w:val="FF4FAA2E"/>
    <w:rsid w:val="FF5D1D23"/>
    <w:rsid w:val="FF6DBD3E"/>
    <w:rsid w:val="FFBB5D16"/>
    <w:rsid w:val="FFBD7A20"/>
    <w:rsid w:val="FFCDEAF5"/>
    <w:rsid w:val="FFD6FDD7"/>
    <w:rsid w:val="FFDEF2C8"/>
    <w:rsid w:val="FFF5EAEA"/>
    <w:rsid w:val="FFF68D9B"/>
    <w:rsid w:val="FFF7B804"/>
    <w:rsid w:val="FFFCB183"/>
    <w:rsid w:val="FFFD78F4"/>
    <w:rsid w:val="FFFE29AA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1157</Words>
  <Characters>1175</Characters>
  <Lines>1</Lines>
  <Paragraphs>1</Paragraphs>
  <TotalTime>0</TotalTime>
  <ScaleCrop>false</ScaleCrop>
  <LinksUpToDate>false</LinksUpToDate>
  <CharactersWithSpaces>1246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1970-01-26T00:00:00Z</dcterms:created>
  <dc:creator>DingTalk</dc:creator>
  <dc:description>DingTalk Document</dc:description>
  <cp:lastModifiedBy>万晓婷</cp:lastModifiedBy>
  <dcterms:modified xsi:type="dcterms:W3CDTF">2025-04-07T19:05:21Z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021560B37CDA48068103A4A35B278ADC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