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3202"/>
        <w:gridCol w:w="669"/>
        <w:gridCol w:w="2989"/>
        <w:gridCol w:w="688"/>
        <w:gridCol w:w="2724"/>
        <w:gridCol w:w="661"/>
        <w:gridCol w:w="12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查阅第四单元闯关订正，特别是错题，认真复习。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按要求预习《动物王国开大会》。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部分学生查阅《动物儿歌》红本子。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1.完成家校本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 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 U1朗读单读3（传）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1.预习《古对今》。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2.检查《语文练习部分》的《语文快乐宫1》。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3.检查第四单元闯关卷，家长签名。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1.检查作业单3-1是否完成。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1.复习Unit4，大声朗读P19-23三遍，打卡朗读2遍（录视频）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2.写字母，从Aa到Nn按顺序写2遍，写在练习本上（拍照上传）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1.检查第四单元默写卷中错题订正，明天交。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读一读《动物王国开大会》，说一说为什么狗熊发布的最后一次通知才成功。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复习第四单元课文、词语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1.大声朗读P20-21页5遍，传1遍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创编一首儿歌，唱一唱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字母单写完Ff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1.复习第二单元课课贴词语、偏旁、课后习题和语文园地，明天默写。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2.按要求预习《动物王国开大会》，重点朗读1～6自然段，注意角色对话的语气。（不用标自然段）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3.检查学习报正面是否写完。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1.大声朗读P20-21页5遍，传1遍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2.创编一首儿歌，唱一唱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课外阅读15分钟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1.复习《古对今》课文、课后生字以及要写字，尝试背诵。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2.仿照《古对今》，自己创作一个小节。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3.按要求预习《操场上》。并完成朗读链接。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1.大声朗读P20-21页5遍，传1遍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2.创编一首儿歌，唱一唱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按要求复习第二单元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准备第二单元默写和《野餐》《过桥》的看图写话，明早默写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熟读《动物儿歌》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打卡：计算练习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订正小卷2-13，名单见班级群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3.订正数学书p37-40，会用“分针指着12，时针指着几，就是几时”这样的话来说一说。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 xml:space="preserve">1.抄写Mm- Nn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2.订正默写0号本（注意字母四线三格的位置）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3.预习P32-33（跟读录音5遍）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课外阅读20分钟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1.熟读《古对今》课文、词语贴、书空要写生字，尝试背诵。查阅写字册及练习册。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2.仿照《古对今》，自己创作一个小节。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3.部分同学查阅作业订正。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1.打卡：计算练习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2.订正小卷2-12和2-13，名单见班级群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3.订正数学书第36和40页，会用“分针指着12，时针指着几，就是几时”这样的话来说一说。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 独立指读P32-33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2.订正学习报第4期（说说错题）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3.抄写字母Kk Ll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4.准备默写Gg - Ll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跳绳80个一组，4组。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继续完成写字册B；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订正听写本；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完成语文书P50的课后习题：续编故事（用直尺打横线写）；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预习《我是一只小虫子》。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爬山虎p63-64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1、订正大练习，家长查阅签字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2、订B本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1.熟读《沙滩上的童话》课文和生字。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2.完成本课小红本。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1.爬山虎p63-64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2.明天带一个煮熟的鸡蛋和一包500g的食盐或白砂糖（上课用）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1、订正大练习，家长查阅签字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订B本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1.预习《我是一只小虫子》。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2.完成语文书P50课后习题：续编故事。（打横线写）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复习巩固估算内容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1.听力练习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家默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查阅练习，订正并朗读错题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1.熟读《我是一只小虫子》课文和识字卡片。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2.准备默写《沙滩上童话》词语。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3.预习《语文园地四》。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复习巩固估算内容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1.听力练习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2.家默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3.查阅练习，订正并朗读错题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限时计算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1.预习第九课。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2.朗读第10、11课课课贴➕准备默写。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1.课本40页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2.爬山虎61-62页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1.听力练习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2.家默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3.查阅练习，订正并朗读错题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1.预习《我是一只小虫子》。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1.课本40页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2.爬山虎61-62页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M2模块练习订签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口语：背诵M1U3, M2U1单词，准备明天默写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背诵语文园地四名言，并且家默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订正练习卷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准备第四单元默写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1.数学练习卷订正+签名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M2模块练习订签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口语：背诵M1U3, M2U1单词，准备明天默写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古诗背诵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每日复习巩固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1.一分钟跳绳，2组。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2.广播操希望风帆1遍。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3.30秒波比跳3组。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第十五课练习册、A本（部分）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预习语文园地4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继续默写13、14课词语，打卡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1.练习册49-52（19、50是课堂作业，未完成的带回家）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1、报纸5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2、按照要求复习M1U1知识点第1页（朗读-上传-家默）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3、订、读、签卷1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1.完成练习册《花钟》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2.背诵《花钟》第一自然段，录音上传。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3.预习《蜜蜂》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4.课外阅读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1、练习册P41、42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2、爬山虎P40、41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3、预习数学书P34、35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1、订正试卷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2、读复习笔记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A本 M1U2黄单2*1，改3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B默写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自行练习竖式计算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完成1号抄写本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认真预习《火烧云》，完成钉钉练习。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1、练习册P59、60、61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2、订正（数学书P32、33；练习册P41、42；爬山虎P40、41）【明天讲评过关】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3、预习数学书P34、35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3"/>
              </w:rPr>
              <w:t>1.复习M1U1和M1U2（按照Mr Qian复习流程操作）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3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3"/>
              </w:rPr>
              <w:t>2.背诵黄单tiger到glass，</w:t>
            </w:r>
            <w:r>
              <w:rPr>
                <w:rFonts w:hint="default"/>
                <w:sz w:val="18"/>
                <w:szCs w:val="21"/>
                <w:highlight w:val="yellow"/>
                <w:vertAlign w:val="baseline"/>
                <w:lang w:eastAsia="zh-CN"/>
                <w:woUserID w:val="23"/>
              </w:rPr>
              <w:t>明默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3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3"/>
              </w:rPr>
              <w:t>3.订正B本，错1订4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3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3"/>
              </w:rPr>
              <w:t>4.明天做历年真题卷①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部分学生誊抄习作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自行练习竖式计算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1.抄写本第24课，并家默打卡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2.预习第14课，完成练习册34页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3.背诵第24课3～6段，明天过关检查！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练习册P51-52并订正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爬山虎P46-47 并订正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1、报纸5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2、按照要求复习M1U1知识点第1页（朗读-上传-家默）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1.阅读，摘抄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2.写字本B本第14课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1.预习语文园地四。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2.复习13-14课词语，明天默写。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3.完成第三单元练习，明天交。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4.课外阅读，积累摘抄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练习册p45-47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爬山虎p44-45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第7期数学报右半边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预习书p36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8道竖式计算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3"/>
              </w:rPr>
              <w:t>1.复习M1U2（按照Mr Qian复习流程操作）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3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3"/>
              </w:rPr>
              <w:t>2.背诵黄单tiger到glass，</w:t>
            </w:r>
            <w:r>
              <w:rPr>
                <w:rFonts w:hint="default"/>
                <w:sz w:val="18"/>
                <w:szCs w:val="21"/>
                <w:highlight w:val="yellow"/>
                <w:vertAlign w:val="baseline"/>
                <w:lang w:eastAsia="zh-CN"/>
                <w:woUserID w:val="23"/>
              </w:rPr>
              <w:t>自行家默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3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3"/>
              </w:rPr>
              <w:t>3.明天做历年真题卷①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1.预习语文园地四（填一填，读一读）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2.周末卷8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3.明天交摘抄本：摘抄L15觉得优美生动有意思的句子。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4.家校本背一背第三篇习作（传统节日）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1.练习册43～47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 大卷1订正+签字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 A本9-13改句子（Apr8）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 M1U2 读2背1（传）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4 家默黄页核心词（传）M1U1+M1U2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课外阅读半小时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1.订正默写纸（校内）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2抄写本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 xml:space="preserve">3.练习册第 14 课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4.家默第3 单元知识点梳理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5.预习语文园地四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 xml:space="preserve"> 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1.爬山虎42～43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2.数学书p37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 大卷1订正+签字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 A本9-13改句子（Apr8）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 M1U2 读2背1（传）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4 家默黄页核心词（传）M1U1+M1U2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跳绳200个/组，4组。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仰卧起坐40个/组，2组。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自选体育项目30分钟。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1.一张报纸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2.预习《母鸡》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一张练习卷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钉钉打卡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完成练习册第16课；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复习第四单元语文园地（详见1号本）明默；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1号本还没订正完的1/3//27/29/37请晚上订正好；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2号本没订正完的：4/22/26/27/37晚上也请订正好。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卷子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钉钉打卡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完成一份报纸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预习14课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一份小练习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C本（题目见群）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M3U3 P3，P4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课外阅读批注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1.订正2号本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2.粘贴4号本并朗读打卡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完成14课练习册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明天默写第1单元课后表词语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卷子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C本（题目见群）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M3U3 P3，P4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A本（M3U3单元复习纸主要单词，部分同学已交）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1.订正1、2号本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2.预习习作例文《颐和园》《七月的天山》完成两篇课后习题（每篇读两遍）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3.B册16课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4.明天听写15课词语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5.朗读语文园地四内容（各两遍）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一张大卷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M3U3 P2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背P.43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A本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1.订正2号本。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2.完成1号本第13课的词语抄写和名言的抄写。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3.预习第15课，并思考课后习题，将答案写在书本上。明天课堂交流。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一张大卷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2.M3U3 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3.背P.43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4.A本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完成习作草稿。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预习16课。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完成下发大卷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作业助手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1.完成习作草稿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2.预习14课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完成下发大卷</w:t>
            </w:r>
          </w:p>
        </w:tc>
        <w:tc>
          <w:tcPr>
            <w:tcW w:w="25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1, 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仰卧起坐20个，4组。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开合跳20个，2组。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平板支撑30秒，2组。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1.5号本梳理四单元和一二单元随堂练习错题，并口头说给家长听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预习《田忌赛马》，铅笔完成练习册（学校已给时间）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复习巩固一单元词语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完成四单元习作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2.完成数学练习册58-59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3.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38"/>
              </w:rPr>
              <w:t>毕业生制证信息表签名，明天交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1.M3U1P4小练习；2.练习册M3U1；3.读P38-43红笔笔记；4.错本P2、报4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名著阅读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1.背诵《自相矛盾》课文和注释。2.完成写字A册P21-22。3.完成练习册P42-45。4.预习语文书P68-72，认真看范文，完成课后题。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21"/>
              </w:rPr>
              <w:t>核对毕业制证信息表，家长签名，明天交！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2.完成数学练习册56 57 58页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1.报纸（剩下题目）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2.复习M1U3，朗读2遍P14-19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3.背诵作文1篇（视频+图片）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4.订正B本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1.准备默写3单元词语，两首古诗➕注释。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2合作小组读2单元课文➕习题。上传小组群。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报纸第9期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1.报纸（剩下题目）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2.复习M1U3，朗读2遍P14-19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3.背诵作文1篇（视频+图片）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4.订正B本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单元卷完成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1.练习册B：14课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2.朗读打卡：14课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1、报纸第9期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59"/>
              </w:rPr>
              <w:t>2、核对毕业制证信息表，家长签名，明天务必上交。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1.默写作文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2.报纸第3期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3.默写黄页部分单词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4.订正M3U1 P1 P2练习单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继续完成习作，不少于500字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家默词语表2、3、5、6词语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继续预习《手指》，读熟课文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65"/>
              </w:rPr>
              <w:t>核对毕业制证信息表，家长签名，明天务必上交。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65"/>
              </w:rPr>
              <w:t>明天穿好棒球服外套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错题整理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1.听读M1，家默黄页词句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2.复习笔记和错题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3.报纸7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4.背作文My school day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5.订报纸6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计算训练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家签园地四小卷，在小蓝本上整理词语，完成4个造句，每个句子至少50字，格式见群。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誊写作文（大部分同学已完成）。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L15课后习题4，写在纸上。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错题整理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1.听读M1，家默黄页词句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2.复习笔记和错题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3.报纸7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4.背作文My school day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5.订报纸6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计算训练</w:t>
            </w:r>
          </w:p>
        </w:tc>
        <w:tc>
          <w:tcPr>
            <w:tcW w:w="25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bookmarkStart w:id="2" w:name="_GoBack"/>
            <w:bookmarkEnd w:id="2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1.完成习作草稿：形形色色的人；2.预习第15课；3.部分同学订正练习册；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6"/>
              </w:rPr>
              <w:t>核对毕业制证信息表，家长签名，明天务必上交。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1.完成书P51-53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2.完成练习册P50-51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 订正练习单 2. 背诵课文并家默  3. 报纸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阅读摘抄</w:t>
            </w:r>
          </w:p>
        </w:tc>
        <w:tc>
          <w:tcPr>
            <w:tcW w:w="24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5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1.认真预习第22课，至少读3遍，完成一起作业，两个预习任务（见群）。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2.订正1、2号本。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3.复习第三单元，看课件补笔记。明天默写（包括注释）。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4.自主复习第二单元，明天校内学习。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1.完成书P51-53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2.完成练习册P50-51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 背诵课文并家默 2. 报纸（有听力）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自主复习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2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一分钟仰卧起坐 2组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波比跳20个，2组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选自己喜欢的运动项目锻炼 30分钟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F11835"/>
    <w:multiLevelType w:val="singleLevel"/>
    <w:tmpl w:val="AFF1183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7F88DFB"/>
    <w:multiLevelType w:val="singleLevel"/>
    <w:tmpl w:val="B7F88D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AFC5A7E"/>
    <w:multiLevelType w:val="singleLevel"/>
    <w:tmpl w:val="BAFC5A7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8F72FCA"/>
    <w:multiLevelType w:val="singleLevel"/>
    <w:tmpl w:val="D8F72FC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BDEFF54"/>
    <w:multiLevelType w:val="singleLevel"/>
    <w:tmpl w:val="DBDEFF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F7E5485"/>
    <w:multiLevelType w:val="singleLevel"/>
    <w:tmpl w:val="DF7E5485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57CDE3C"/>
    <w:multiLevelType w:val="singleLevel"/>
    <w:tmpl w:val="E57CDE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9BB0228"/>
    <w:multiLevelType w:val="singleLevel"/>
    <w:tmpl w:val="E9BB0228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EBFCAC77"/>
    <w:multiLevelType w:val="singleLevel"/>
    <w:tmpl w:val="EBFCAC77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EFB2E7B5"/>
    <w:multiLevelType w:val="singleLevel"/>
    <w:tmpl w:val="EFB2E7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6BC9C69"/>
    <w:multiLevelType w:val="singleLevel"/>
    <w:tmpl w:val="F6BC9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7BB7A6D"/>
    <w:multiLevelType w:val="singleLevel"/>
    <w:tmpl w:val="F7BB7A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D6ED05A"/>
    <w:multiLevelType w:val="singleLevel"/>
    <w:tmpl w:val="FD6ED05A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DFE2A93"/>
    <w:multiLevelType w:val="singleLevel"/>
    <w:tmpl w:val="FDFE2A9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EC3F5D5"/>
    <w:multiLevelType w:val="singleLevel"/>
    <w:tmpl w:val="FEC3F5D5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FEEC2590"/>
    <w:multiLevelType w:val="singleLevel"/>
    <w:tmpl w:val="FEEC2590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22A3F8D4"/>
    <w:multiLevelType w:val="singleLevel"/>
    <w:tmpl w:val="22A3F8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27BB4BA4"/>
    <w:multiLevelType w:val="singleLevel"/>
    <w:tmpl w:val="27BB4BA4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43FBDD42"/>
    <w:multiLevelType w:val="singleLevel"/>
    <w:tmpl w:val="43FBDD42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4CFEBF14"/>
    <w:multiLevelType w:val="singleLevel"/>
    <w:tmpl w:val="4CFEBF14"/>
    <w:lvl w:ilvl="0" w:tentative="0">
      <w:start w:val="1"/>
      <w:numFmt w:val="decimal"/>
      <w:suff w:val="space"/>
      <w:lvlText w:val="%1，"/>
      <w:lvlJc w:val="left"/>
    </w:lvl>
  </w:abstractNum>
  <w:abstractNum w:abstractNumId="20">
    <w:nsid w:val="56FFD4AF"/>
    <w:multiLevelType w:val="singleLevel"/>
    <w:tmpl w:val="56FFD4AF"/>
    <w:lvl w:ilvl="0" w:tentative="0">
      <w:start w:val="2"/>
      <w:numFmt w:val="decimal"/>
      <w:suff w:val="nothing"/>
      <w:lvlText w:val="%1、"/>
      <w:lvlJc w:val="left"/>
    </w:lvl>
  </w:abstractNum>
  <w:abstractNum w:abstractNumId="21">
    <w:nsid w:val="5B771678"/>
    <w:multiLevelType w:val="singleLevel"/>
    <w:tmpl w:val="5B7716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67DC565B"/>
    <w:multiLevelType w:val="singleLevel"/>
    <w:tmpl w:val="67DC565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6D7AF70C"/>
    <w:multiLevelType w:val="singleLevel"/>
    <w:tmpl w:val="6D7AF70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6FBF7DFB"/>
    <w:multiLevelType w:val="singleLevel"/>
    <w:tmpl w:val="6FBF7D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75FBA664"/>
    <w:multiLevelType w:val="singleLevel"/>
    <w:tmpl w:val="75FBA6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7A7B3736"/>
    <w:multiLevelType w:val="singleLevel"/>
    <w:tmpl w:val="7A7B3736"/>
    <w:lvl w:ilvl="0" w:tentative="0">
      <w:start w:val="1"/>
      <w:numFmt w:val="decimal"/>
      <w:suff w:val="nothing"/>
      <w:lvlText w:val="%1、"/>
      <w:lvlJc w:val="left"/>
    </w:lvl>
  </w:abstractNum>
  <w:abstractNum w:abstractNumId="27">
    <w:nsid w:val="7EFCD0C2"/>
    <w:multiLevelType w:val="singleLevel"/>
    <w:tmpl w:val="7EFCD0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7FCD54B7"/>
    <w:multiLevelType w:val="singleLevel"/>
    <w:tmpl w:val="7FCD54B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9">
    <w:nsid w:val="7FFA3AA3"/>
    <w:multiLevelType w:val="singleLevel"/>
    <w:tmpl w:val="7FFA3A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>
    <w:nsid w:val="7FFF7C5F"/>
    <w:multiLevelType w:val="singleLevel"/>
    <w:tmpl w:val="7FFF7C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6"/>
  </w:num>
  <w:num w:numId="2">
    <w:abstractNumId w:val="23"/>
  </w:num>
  <w:num w:numId="3">
    <w:abstractNumId w:val="22"/>
  </w:num>
  <w:num w:numId="4">
    <w:abstractNumId w:val="29"/>
  </w:num>
  <w:num w:numId="5">
    <w:abstractNumId w:val="24"/>
  </w:num>
  <w:num w:numId="6">
    <w:abstractNumId w:val="30"/>
  </w:num>
  <w:num w:numId="7">
    <w:abstractNumId w:val="3"/>
  </w:num>
  <w:num w:numId="8">
    <w:abstractNumId w:val="20"/>
  </w:num>
  <w:num w:numId="9">
    <w:abstractNumId w:val="13"/>
  </w:num>
  <w:num w:numId="10">
    <w:abstractNumId w:val="17"/>
  </w:num>
  <w:num w:numId="11">
    <w:abstractNumId w:val="21"/>
  </w:num>
  <w:num w:numId="12">
    <w:abstractNumId w:val="12"/>
  </w:num>
  <w:num w:numId="13">
    <w:abstractNumId w:val="15"/>
  </w:num>
  <w:num w:numId="14">
    <w:abstractNumId w:val="26"/>
  </w:num>
  <w:num w:numId="15">
    <w:abstractNumId w:val="25"/>
  </w:num>
  <w:num w:numId="16">
    <w:abstractNumId w:val="5"/>
  </w:num>
  <w:num w:numId="17">
    <w:abstractNumId w:val="14"/>
  </w:num>
  <w:num w:numId="18">
    <w:abstractNumId w:val="8"/>
  </w:num>
  <w:num w:numId="19">
    <w:abstractNumId w:val="18"/>
  </w:num>
  <w:num w:numId="20">
    <w:abstractNumId w:val="7"/>
  </w:num>
  <w:num w:numId="21">
    <w:abstractNumId w:val="10"/>
  </w:num>
  <w:num w:numId="22">
    <w:abstractNumId w:val="27"/>
  </w:num>
  <w:num w:numId="23">
    <w:abstractNumId w:val="28"/>
  </w:num>
  <w:num w:numId="24">
    <w:abstractNumId w:val="4"/>
  </w:num>
  <w:num w:numId="25">
    <w:abstractNumId w:val="1"/>
  </w:num>
  <w:num w:numId="26">
    <w:abstractNumId w:val="19"/>
  </w:num>
  <w:num w:numId="27">
    <w:abstractNumId w:val="0"/>
  </w:num>
  <w:num w:numId="28">
    <w:abstractNumId w:val="2"/>
  </w:num>
  <w:num w:numId="29">
    <w:abstractNumId w:val="11"/>
  </w:num>
  <w:num w:numId="30">
    <w:abstractNumId w:val="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ea8b0c00-fedf-4984-9d70-d9ece7f67f7a"/>
  </w:docVars>
  <w:rsids>
    <w:rsidRoot w:val="00000000"/>
    <w:rsid w:val="000A56EE"/>
    <w:rsid w:val="007B37DF"/>
    <w:rsid w:val="007F6C6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AA20B4"/>
    <w:rsid w:val="14B94468"/>
    <w:rsid w:val="155E75F7"/>
    <w:rsid w:val="15EE2A62"/>
    <w:rsid w:val="16654D90"/>
    <w:rsid w:val="168D3A3C"/>
    <w:rsid w:val="16DF31A8"/>
    <w:rsid w:val="18D20BE0"/>
    <w:rsid w:val="18EA38B6"/>
    <w:rsid w:val="197E07FA"/>
    <w:rsid w:val="19E1B80C"/>
    <w:rsid w:val="1A4522D3"/>
    <w:rsid w:val="1A862D86"/>
    <w:rsid w:val="1AA42F67"/>
    <w:rsid w:val="1B1362FD"/>
    <w:rsid w:val="1B3857D3"/>
    <w:rsid w:val="1B4548E5"/>
    <w:rsid w:val="1CB91052"/>
    <w:rsid w:val="1D57445C"/>
    <w:rsid w:val="1D89095C"/>
    <w:rsid w:val="1DC000CD"/>
    <w:rsid w:val="1EBD1EEE"/>
    <w:rsid w:val="1ECF2E77"/>
    <w:rsid w:val="1EEE6E20"/>
    <w:rsid w:val="1F7614F4"/>
    <w:rsid w:val="1FDF10F0"/>
    <w:rsid w:val="1FE217D9"/>
    <w:rsid w:val="1FEFA0A9"/>
    <w:rsid w:val="1FFF717D"/>
    <w:rsid w:val="20415BBC"/>
    <w:rsid w:val="205D4F72"/>
    <w:rsid w:val="20B065A8"/>
    <w:rsid w:val="213D75D9"/>
    <w:rsid w:val="218E28C7"/>
    <w:rsid w:val="226022E8"/>
    <w:rsid w:val="22C00CF5"/>
    <w:rsid w:val="22F22325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6307DA7"/>
    <w:rsid w:val="276B5D86"/>
    <w:rsid w:val="27AB6577"/>
    <w:rsid w:val="29A66C1C"/>
    <w:rsid w:val="2A425F65"/>
    <w:rsid w:val="2B02357C"/>
    <w:rsid w:val="2B4314F2"/>
    <w:rsid w:val="2B511E64"/>
    <w:rsid w:val="2BBCE05F"/>
    <w:rsid w:val="2BDF21AB"/>
    <w:rsid w:val="2BFFF605"/>
    <w:rsid w:val="2C065B87"/>
    <w:rsid w:val="2CFB2D00"/>
    <w:rsid w:val="2D3341A4"/>
    <w:rsid w:val="2D765032"/>
    <w:rsid w:val="2DBB357C"/>
    <w:rsid w:val="2DCA3CC4"/>
    <w:rsid w:val="2EB72D71"/>
    <w:rsid w:val="2EFE8B50"/>
    <w:rsid w:val="2F9679AA"/>
    <w:rsid w:val="2FB12612"/>
    <w:rsid w:val="2FEC7A23"/>
    <w:rsid w:val="2FEFB60C"/>
    <w:rsid w:val="2FFF530E"/>
    <w:rsid w:val="2FFFB350"/>
    <w:rsid w:val="304C1D3D"/>
    <w:rsid w:val="313D0A74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047A85"/>
    <w:rsid w:val="36351B45"/>
    <w:rsid w:val="364841E8"/>
    <w:rsid w:val="36FEF8B2"/>
    <w:rsid w:val="37224654"/>
    <w:rsid w:val="37765262"/>
    <w:rsid w:val="37777B37"/>
    <w:rsid w:val="37C710E1"/>
    <w:rsid w:val="37D293A5"/>
    <w:rsid w:val="37D95772"/>
    <w:rsid w:val="38042F89"/>
    <w:rsid w:val="381C0324"/>
    <w:rsid w:val="383438BF"/>
    <w:rsid w:val="38831C1C"/>
    <w:rsid w:val="3953649F"/>
    <w:rsid w:val="397F3B0E"/>
    <w:rsid w:val="39AF285D"/>
    <w:rsid w:val="39BB0B96"/>
    <w:rsid w:val="39ED93C7"/>
    <w:rsid w:val="39F97B37"/>
    <w:rsid w:val="3A371445"/>
    <w:rsid w:val="3A3E2C26"/>
    <w:rsid w:val="3A842F1F"/>
    <w:rsid w:val="3AA21849"/>
    <w:rsid w:val="3AE38164"/>
    <w:rsid w:val="3AF791DE"/>
    <w:rsid w:val="3AFC69E4"/>
    <w:rsid w:val="3B3407BA"/>
    <w:rsid w:val="3B81284E"/>
    <w:rsid w:val="3B873511"/>
    <w:rsid w:val="3B891709"/>
    <w:rsid w:val="3B95FB64"/>
    <w:rsid w:val="3BD35590"/>
    <w:rsid w:val="3BF51B02"/>
    <w:rsid w:val="3C65673D"/>
    <w:rsid w:val="3D8DA204"/>
    <w:rsid w:val="3DD64673"/>
    <w:rsid w:val="3DEB18B9"/>
    <w:rsid w:val="3DFBDB52"/>
    <w:rsid w:val="3DFE54E1"/>
    <w:rsid w:val="3E0C7537"/>
    <w:rsid w:val="3E6B5B6D"/>
    <w:rsid w:val="3F3FBBAC"/>
    <w:rsid w:val="3F551735"/>
    <w:rsid w:val="3F77D4BC"/>
    <w:rsid w:val="3F7FF5EF"/>
    <w:rsid w:val="3FAC5329"/>
    <w:rsid w:val="3FCC3D3E"/>
    <w:rsid w:val="3FDFB7EA"/>
    <w:rsid w:val="3FED1FA0"/>
    <w:rsid w:val="400E2C48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7B1F2E"/>
    <w:rsid w:val="46C11A81"/>
    <w:rsid w:val="46C4600A"/>
    <w:rsid w:val="46D52355"/>
    <w:rsid w:val="46D76B4D"/>
    <w:rsid w:val="472F12BD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525A27"/>
    <w:rsid w:val="4F7E1103"/>
    <w:rsid w:val="4FED3D99"/>
    <w:rsid w:val="50531F08"/>
    <w:rsid w:val="51310521"/>
    <w:rsid w:val="528B665C"/>
    <w:rsid w:val="52AD62F0"/>
    <w:rsid w:val="52B364EC"/>
    <w:rsid w:val="52DE2C5A"/>
    <w:rsid w:val="531C29D7"/>
    <w:rsid w:val="536B2DAA"/>
    <w:rsid w:val="53B70053"/>
    <w:rsid w:val="53CC6C4A"/>
    <w:rsid w:val="53FB747D"/>
    <w:rsid w:val="54B14838"/>
    <w:rsid w:val="54B508E9"/>
    <w:rsid w:val="54F82190"/>
    <w:rsid w:val="554E171F"/>
    <w:rsid w:val="555A3CE7"/>
    <w:rsid w:val="55800418"/>
    <w:rsid w:val="5621062A"/>
    <w:rsid w:val="566E739B"/>
    <w:rsid w:val="56D93B58"/>
    <w:rsid w:val="56FD1CC6"/>
    <w:rsid w:val="5735174C"/>
    <w:rsid w:val="574F1124"/>
    <w:rsid w:val="57AC8596"/>
    <w:rsid w:val="57D038F5"/>
    <w:rsid w:val="57D626A5"/>
    <w:rsid w:val="57D7352C"/>
    <w:rsid w:val="57D7674E"/>
    <w:rsid w:val="57FFFBFC"/>
    <w:rsid w:val="58211C52"/>
    <w:rsid w:val="583F4530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F90D8F"/>
    <w:rsid w:val="5AFE3DFE"/>
    <w:rsid w:val="5B25267B"/>
    <w:rsid w:val="5BB2B8A3"/>
    <w:rsid w:val="5BDB5075"/>
    <w:rsid w:val="5BE98562"/>
    <w:rsid w:val="5C16372A"/>
    <w:rsid w:val="5C3561BA"/>
    <w:rsid w:val="5C6F4011"/>
    <w:rsid w:val="5C834C64"/>
    <w:rsid w:val="5D232AD9"/>
    <w:rsid w:val="5D405447"/>
    <w:rsid w:val="5D7D4079"/>
    <w:rsid w:val="5D806D4A"/>
    <w:rsid w:val="5DBDFBEF"/>
    <w:rsid w:val="5DEC5C5E"/>
    <w:rsid w:val="5DED7EE9"/>
    <w:rsid w:val="5E7F2AC8"/>
    <w:rsid w:val="5EAF40A1"/>
    <w:rsid w:val="5EE23163"/>
    <w:rsid w:val="5F7EC312"/>
    <w:rsid w:val="5F7F1486"/>
    <w:rsid w:val="5FE15DCD"/>
    <w:rsid w:val="5FF9C921"/>
    <w:rsid w:val="5FFF21FF"/>
    <w:rsid w:val="5FFFB0D0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B1713"/>
    <w:rsid w:val="65E615C4"/>
    <w:rsid w:val="663F40D2"/>
    <w:rsid w:val="66456B14"/>
    <w:rsid w:val="66AF77C4"/>
    <w:rsid w:val="66E31E89"/>
    <w:rsid w:val="66FDF84B"/>
    <w:rsid w:val="670E53F5"/>
    <w:rsid w:val="677BE079"/>
    <w:rsid w:val="67FD5E84"/>
    <w:rsid w:val="686F1C97"/>
    <w:rsid w:val="68AF1FA9"/>
    <w:rsid w:val="697613FC"/>
    <w:rsid w:val="69886D18"/>
    <w:rsid w:val="699A9DF1"/>
    <w:rsid w:val="69A35215"/>
    <w:rsid w:val="69EB4018"/>
    <w:rsid w:val="6AB518CC"/>
    <w:rsid w:val="6AD06BC8"/>
    <w:rsid w:val="6AD31C8B"/>
    <w:rsid w:val="6B7A2285"/>
    <w:rsid w:val="6BE15E13"/>
    <w:rsid w:val="6BE579C6"/>
    <w:rsid w:val="6BFD147D"/>
    <w:rsid w:val="6BFD3AAD"/>
    <w:rsid w:val="6C3460A8"/>
    <w:rsid w:val="6C3C4515"/>
    <w:rsid w:val="6C5B8DAB"/>
    <w:rsid w:val="6C9576B1"/>
    <w:rsid w:val="6D541B3F"/>
    <w:rsid w:val="6D6ED89C"/>
    <w:rsid w:val="6D844A2D"/>
    <w:rsid w:val="6DBBCF44"/>
    <w:rsid w:val="6DBFFDED"/>
    <w:rsid w:val="6DE34187"/>
    <w:rsid w:val="6E1230A1"/>
    <w:rsid w:val="6E767AF4"/>
    <w:rsid w:val="6EA26580"/>
    <w:rsid w:val="6EFAA2F0"/>
    <w:rsid w:val="6F167C2D"/>
    <w:rsid w:val="6FE5D65A"/>
    <w:rsid w:val="6FEC29C3"/>
    <w:rsid w:val="6FF899FC"/>
    <w:rsid w:val="705021AA"/>
    <w:rsid w:val="70702B4F"/>
    <w:rsid w:val="707574E1"/>
    <w:rsid w:val="70D34D1C"/>
    <w:rsid w:val="71127F01"/>
    <w:rsid w:val="71394731"/>
    <w:rsid w:val="716D972A"/>
    <w:rsid w:val="7177B54C"/>
    <w:rsid w:val="71C207E5"/>
    <w:rsid w:val="71FD8DFC"/>
    <w:rsid w:val="72175213"/>
    <w:rsid w:val="725D7982"/>
    <w:rsid w:val="728E7FDB"/>
    <w:rsid w:val="72BF90A6"/>
    <w:rsid w:val="732C4845"/>
    <w:rsid w:val="736D085E"/>
    <w:rsid w:val="737117B1"/>
    <w:rsid w:val="73AB6BCB"/>
    <w:rsid w:val="741476A5"/>
    <w:rsid w:val="7477DE3A"/>
    <w:rsid w:val="756C224C"/>
    <w:rsid w:val="75DE7559"/>
    <w:rsid w:val="75F77261"/>
    <w:rsid w:val="76050349"/>
    <w:rsid w:val="76555C49"/>
    <w:rsid w:val="769CE23C"/>
    <w:rsid w:val="76C705A8"/>
    <w:rsid w:val="76D7B260"/>
    <w:rsid w:val="76EB784E"/>
    <w:rsid w:val="76EC238C"/>
    <w:rsid w:val="76FA3E39"/>
    <w:rsid w:val="770D082F"/>
    <w:rsid w:val="77461E0B"/>
    <w:rsid w:val="7757AC70"/>
    <w:rsid w:val="775F2998"/>
    <w:rsid w:val="776222A8"/>
    <w:rsid w:val="776EAF0F"/>
    <w:rsid w:val="7789756C"/>
    <w:rsid w:val="77A79208"/>
    <w:rsid w:val="77B65496"/>
    <w:rsid w:val="77BF01F6"/>
    <w:rsid w:val="77CB0E43"/>
    <w:rsid w:val="77DF87FD"/>
    <w:rsid w:val="77ED0F8D"/>
    <w:rsid w:val="77EDEA4B"/>
    <w:rsid w:val="77F304B2"/>
    <w:rsid w:val="77FFE322"/>
    <w:rsid w:val="782E0C49"/>
    <w:rsid w:val="784079DD"/>
    <w:rsid w:val="789E6BD8"/>
    <w:rsid w:val="78B04E93"/>
    <w:rsid w:val="79083BCE"/>
    <w:rsid w:val="79871710"/>
    <w:rsid w:val="79C967AB"/>
    <w:rsid w:val="79FDEFB9"/>
    <w:rsid w:val="7A7CECF6"/>
    <w:rsid w:val="7A7D1648"/>
    <w:rsid w:val="7B0104CA"/>
    <w:rsid w:val="7B6FDCFE"/>
    <w:rsid w:val="7B7DE338"/>
    <w:rsid w:val="7BB65FED"/>
    <w:rsid w:val="7BBD1A38"/>
    <w:rsid w:val="7BEB5EAC"/>
    <w:rsid w:val="7BEF21B8"/>
    <w:rsid w:val="7BFCC819"/>
    <w:rsid w:val="7C555EB2"/>
    <w:rsid w:val="7C67A5B6"/>
    <w:rsid w:val="7C853A65"/>
    <w:rsid w:val="7CDB6AF1"/>
    <w:rsid w:val="7CE4540B"/>
    <w:rsid w:val="7D1D03A6"/>
    <w:rsid w:val="7D3B344E"/>
    <w:rsid w:val="7D412795"/>
    <w:rsid w:val="7D43495B"/>
    <w:rsid w:val="7D669E37"/>
    <w:rsid w:val="7DDF4525"/>
    <w:rsid w:val="7DF43AAA"/>
    <w:rsid w:val="7DFDAB5C"/>
    <w:rsid w:val="7E5C340E"/>
    <w:rsid w:val="7E6F37C3"/>
    <w:rsid w:val="7E733535"/>
    <w:rsid w:val="7E80781B"/>
    <w:rsid w:val="7E9F7479"/>
    <w:rsid w:val="7EADD0B4"/>
    <w:rsid w:val="7EEE2481"/>
    <w:rsid w:val="7EFBB971"/>
    <w:rsid w:val="7F3D6585"/>
    <w:rsid w:val="7F75FF1D"/>
    <w:rsid w:val="7F7A207E"/>
    <w:rsid w:val="7F7EDA70"/>
    <w:rsid w:val="7F7F5F00"/>
    <w:rsid w:val="7F966BBB"/>
    <w:rsid w:val="7FA1542E"/>
    <w:rsid w:val="7FA859CE"/>
    <w:rsid w:val="7FAFA075"/>
    <w:rsid w:val="7FBBB26A"/>
    <w:rsid w:val="7FCB8E97"/>
    <w:rsid w:val="7FDBDD15"/>
    <w:rsid w:val="7FDE40F1"/>
    <w:rsid w:val="7FE6ABC3"/>
    <w:rsid w:val="7FEBD403"/>
    <w:rsid w:val="7FEF21F9"/>
    <w:rsid w:val="7FEFBCFC"/>
    <w:rsid w:val="7FF60FA2"/>
    <w:rsid w:val="7FF65C40"/>
    <w:rsid w:val="7FFAD0E0"/>
    <w:rsid w:val="7FFF0466"/>
    <w:rsid w:val="7FFF0F21"/>
    <w:rsid w:val="7FFF501D"/>
    <w:rsid w:val="7FFF6364"/>
    <w:rsid w:val="7FFFAF8A"/>
    <w:rsid w:val="8E7FDAF0"/>
    <w:rsid w:val="95EB9ABC"/>
    <w:rsid w:val="976701D5"/>
    <w:rsid w:val="97FE77BE"/>
    <w:rsid w:val="9AF7B26E"/>
    <w:rsid w:val="9DEF4621"/>
    <w:rsid w:val="9F7F86E7"/>
    <w:rsid w:val="9FEF5F0E"/>
    <w:rsid w:val="A77F668E"/>
    <w:rsid w:val="A7BF6B8E"/>
    <w:rsid w:val="A7FF328D"/>
    <w:rsid w:val="ABFFBB3B"/>
    <w:rsid w:val="B1FFCF20"/>
    <w:rsid w:val="B33F9BA2"/>
    <w:rsid w:val="B37B53CD"/>
    <w:rsid w:val="B3FF3682"/>
    <w:rsid w:val="B5FF6BEF"/>
    <w:rsid w:val="B7D3EC37"/>
    <w:rsid w:val="BB7EE6BC"/>
    <w:rsid w:val="BBEB0A5B"/>
    <w:rsid w:val="BBF51FC1"/>
    <w:rsid w:val="BBFF8BE5"/>
    <w:rsid w:val="BBFFBF0F"/>
    <w:rsid w:val="BDEF3E3C"/>
    <w:rsid w:val="BDFDF266"/>
    <w:rsid w:val="BDFF6C70"/>
    <w:rsid w:val="BE1E9DD4"/>
    <w:rsid w:val="BF6BF5A0"/>
    <w:rsid w:val="BFB9BB41"/>
    <w:rsid w:val="BFBE1AB7"/>
    <w:rsid w:val="BFD633A5"/>
    <w:rsid w:val="C775136D"/>
    <w:rsid w:val="C7E3172F"/>
    <w:rsid w:val="C7FF44BA"/>
    <w:rsid w:val="CABDA6DA"/>
    <w:rsid w:val="CE579C59"/>
    <w:rsid w:val="CFBE5612"/>
    <w:rsid w:val="CFFD260C"/>
    <w:rsid w:val="D2FB0A41"/>
    <w:rsid w:val="D4FEA65B"/>
    <w:rsid w:val="D7DF1DD3"/>
    <w:rsid w:val="DB858596"/>
    <w:rsid w:val="DBF633C7"/>
    <w:rsid w:val="DBFF03D6"/>
    <w:rsid w:val="DCD74B19"/>
    <w:rsid w:val="DDFFC491"/>
    <w:rsid w:val="DE7F70D0"/>
    <w:rsid w:val="DEDBB620"/>
    <w:rsid w:val="DEF9EE1B"/>
    <w:rsid w:val="DEFCD608"/>
    <w:rsid w:val="DEFF47B5"/>
    <w:rsid w:val="DF7D1EA0"/>
    <w:rsid w:val="DF89052A"/>
    <w:rsid w:val="DFE753FC"/>
    <w:rsid w:val="DFEDB31D"/>
    <w:rsid w:val="DFFD1B5D"/>
    <w:rsid w:val="DFFDD485"/>
    <w:rsid w:val="E2F1772B"/>
    <w:rsid w:val="E53EA679"/>
    <w:rsid w:val="E6DEA953"/>
    <w:rsid w:val="E77E90CE"/>
    <w:rsid w:val="E85FFE90"/>
    <w:rsid w:val="EA7F2481"/>
    <w:rsid w:val="EACF1EFB"/>
    <w:rsid w:val="EB9F1D0A"/>
    <w:rsid w:val="EB9F7ED8"/>
    <w:rsid w:val="EBEF3B05"/>
    <w:rsid w:val="ECBD762A"/>
    <w:rsid w:val="ECFB593A"/>
    <w:rsid w:val="ED788A86"/>
    <w:rsid w:val="ED7F71DD"/>
    <w:rsid w:val="EE6C86F5"/>
    <w:rsid w:val="EEBB4D3A"/>
    <w:rsid w:val="EEE5AA8A"/>
    <w:rsid w:val="EEEF5D6F"/>
    <w:rsid w:val="EEFF4F46"/>
    <w:rsid w:val="EF3FB668"/>
    <w:rsid w:val="EF4B0B2B"/>
    <w:rsid w:val="EF736886"/>
    <w:rsid w:val="EFBFCFA3"/>
    <w:rsid w:val="EFFA6949"/>
    <w:rsid w:val="EFFB3DB3"/>
    <w:rsid w:val="EFFFC27D"/>
    <w:rsid w:val="F0FA0C83"/>
    <w:rsid w:val="F3B2F9CE"/>
    <w:rsid w:val="F3E13528"/>
    <w:rsid w:val="F3F73C1E"/>
    <w:rsid w:val="F4F254D1"/>
    <w:rsid w:val="F5FE08AF"/>
    <w:rsid w:val="F766027F"/>
    <w:rsid w:val="F7974E11"/>
    <w:rsid w:val="F7DB96E4"/>
    <w:rsid w:val="F7DF7470"/>
    <w:rsid w:val="F7DFCFB0"/>
    <w:rsid w:val="F7F169EC"/>
    <w:rsid w:val="F7F3311E"/>
    <w:rsid w:val="F7FD6D51"/>
    <w:rsid w:val="F8FEBA6C"/>
    <w:rsid w:val="F979F0D1"/>
    <w:rsid w:val="F9AB4471"/>
    <w:rsid w:val="F9CDD8AA"/>
    <w:rsid w:val="F9D7A7E4"/>
    <w:rsid w:val="F9F70AAC"/>
    <w:rsid w:val="FAE3EEDA"/>
    <w:rsid w:val="FAFF9C68"/>
    <w:rsid w:val="FB7F1DCE"/>
    <w:rsid w:val="FB7FE9D7"/>
    <w:rsid w:val="FC776C2A"/>
    <w:rsid w:val="FD1B7E83"/>
    <w:rsid w:val="FD6D8D84"/>
    <w:rsid w:val="FD9FD243"/>
    <w:rsid w:val="FDF7767D"/>
    <w:rsid w:val="FDFCB0F9"/>
    <w:rsid w:val="FDFE2B0F"/>
    <w:rsid w:val="FE591683"/>
    <w:rsid w:val="FE67FE42"/>
    <w:rsid w:val="FE7FE1D2"/>
    <w:rsid w:val="FEEA7629"/>
    <w:rsid w:val="FEEF7CE4"/>
    <w:rsid w:val="FEF6D1B7"/>
    <w:rsid w:val="FEFB6419"/>
    <w:rsid w:val="FEFBA48D"/>
    <w:rsid w:val="FEFDC9B4"/>
    <w:rsid w:val="FF3582C0"/>
    <w:rsid w:val="FF5D1D23"/>
    <w:rsid w:val="FF6DBD3E"/>
    <w:rsid w:val="FF97BC9A"/>
    <w:rsid w:val="FFBD7A20"/>
    <w:rsid w:val="FFBF06A4"/>
    <w:rsid w:val="FFCDEAF5"/>
    <w:rsid w:val="FFD6FDD7"/>
    <w:rsid w:val="FFEF9A46"/>
    <w:rsid w:val="FFF7B804"/>
    <w:rsid w:val="FFF81766"/>
    <w:rsid w:val="FFF9133E"/>
    <w:rsid w:val="FFFB3D82"/>
    <w:rsid w:val="FFFCB183"/>
    <w:rsid w:val="FFFE29AA"/>
    <w:rsid w:val="FFFF7A4D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1157</Words>
  <Characters>1175</Characters>
  <Lines>1</Lines>
  <Paragraphs>1</Paragraphs>
  <TotalTime>0</TotalTime>
  <ScaleCrop>false</ScaleCrop>
  <LinksUpToDate>false</LinksUpToDate>
  <CharactersWithSpaces>1246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1970-01-26T00:00:00Z</dcterms:created>
  <dc:creator>DingTalk</dc:creator>
  <dc:description>DingTalk Document</dc:description>
  <cp:lastModifiedBy>万晓婷</cp:lastModifiedBy>
  <dcterms:modified xsi:type="dcterms:W3CDTF">2025-04-08T17:58:27Z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9F00A9B4169C4DB399D3AF9C06E04041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