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202"/>
        <w:gridCol w:w="669"/>
        <w:gridCol w:w="2989"/>
        <w:gridCol w:w="688"/>
        <w:gridCol w:w="2724"/>
        <w:gridCol w:w="661"/>
        <w:gridCol w:w="1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查阅学习报（1），家长签名。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明天默写《动物儿歌》词语。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复习第一单元字词、课文。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1.检查3-1作业单，有错的订正。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Unit2 课文读3遍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Unit2 朗读单读3遍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1.准备词语默写；2.读熟课文识字6；3.朗读第一单元识字卡片（1.春夏秋冬-语文园地一）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检查3-1作业单，有错的订正。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部分同学继续完成3-2作业单，明天交。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检查数学书p40-41，有错的订正。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1.大声朗读Unit3，P13-18三遍，打卡朗读2遍（录视频）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2.唱字母歌1遍（录音）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1.预习《动物儿歌》，上传朗读打卡。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2.复习第三单元课文和词语。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1.第八期报纸周五交。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2.预习课本p41-42半时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1.预习书本22-23听读5遍，打卡大声朗读1遍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2.复习指读U1课本+朗诵纸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1.复习第三单元课课贴词语、偏旁、课后习题和语文园地三。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2.朗读《动物王国开大会》1～6自然段，注意人物的语气。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3.检查学习报反面是否写完。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1.第八期报纸周五交。 2.预习课本p41-42半时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1.预习书本22-23听读5遍，打卡大声朗读1遍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2.复习指读U1课本+朗诵纸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课外阅读15分钟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1.熟读《操场上》第一行和第二行词语，在旁边积累三个带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提手旁和足字旁的字。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2.准备默写《古对今》一课词语。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3.朗读《动物儿歌》五遍。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1.第八期报纸明天交。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2.预习课本p41-42半时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1.预习书本22-23听读5遍，打卡大声朗读1遍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2.复习指读U1课本+朗诵纸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1.认真复习《动物儿歌》，背诵。2.试着模仿儿歌创编小诗。【谁+哪里+干什么】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3.完成家校本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2.订正小卷2-13和3-1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3.订正数学书p41-42，会用“分针指着6，时针走过几，就是几时半”来说一说。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1.朗读P32-33(跟读录音5遍）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 xml:space="preserve">2.复习字母Aa- Ll 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课外阅读20分钟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复习第一单元课文、词语贴、偏旁、课后习题准备默写。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查阅默写和第四单元游园订正。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2.检查小卷3-1是否完成，完成的在我这里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1.再次朗读P32-33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2.复习字母Aa- Ll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复习字母30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跳绳80个一组，4组。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1、朗读课文《我是一只小虫子》和识字卡片；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2、预习语文园地四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订正爬山虎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报纸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1、家默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2、跟读课本26-27页，3遍。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2.家默《沙滩上的童话》，明默。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3.预习《我是一只小虫子》。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爬山虎p65-66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书p45试一试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1、家默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2、跟读课本26-27页，3遍。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1.熟读《我是一只小虫子》。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2.词语默写单。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订正爬山虎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1.查阅练习，朗读错题+笔记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2.M1U3.M2U1 核心单词过关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家默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1.查看第四单元生字加拼音。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1.查阅练习，朗读错题+笔记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2.M1U3.M2U1 核心单词过关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限时计算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1.熟读《枫树上的喜鹊》。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2.朗读本课识字卡片和课课贴。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练习册和爬山虎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1.查阅练习，朗读错题+笔记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2.M1U3.M2U1 核心单词过关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 xml:space="preserve">15   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1.熟读课文《我是一只小虫子》。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2.朗读本课识字卡片。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练习册和爬山虎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口语：背诵M2U2, M2U3单词，准备明天默写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看图说话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1.爬p53-54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口语：背诵M2U2, M2U3单词，准备明天默写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古诗背诵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每日复习巩固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2.广播操希望风帆1遍。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3.30秒波比跳3组。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朗读修改病句小卷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检查语文快乐宫1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背诵《滁州西涧》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爬山虎45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订正练习卷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1、订读签期中闯关卷2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2、查阅完成报纸6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3、朗读M1U1知识点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做好错题整理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家校本闯关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1.继续完成《花钟》课后小练笔，150字以上。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2.课外阅读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1、练习册P43、44、45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2、数学书P37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3、爬山虎P42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4、订正蓝本子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1.课堂练习册:P33-39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2.读笔记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15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1、背诵《火烧云》第3自然段。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2、复习《花钟》词语和花开放的句子，明默。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1、练习册P43、44、45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2、爬山虎P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3、预习数学书P36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t>1.复习M1U3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9"/>
              </w:rPr>
              <w:t>（按照Mr Qian复习流程操作）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t>2.背诵黄单M1M2单词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t>3.订真1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9"/>
              </w:rPr>
              <w:t>（看班群参考答案，思考总结错误原因）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t>4.明做真2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1.预习第15课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2.正确，熟练的背诵第24课3～6段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3.查阅周末卷7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4.复习第13课词语，打卡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检查第二单元练习卷的错题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检查爬山虎和练习册的错题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预习数学书P39-40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1、订读签期中闯关卷2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2、查阅完成报纸6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3、朗读M1U1知识点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阅读，摘抄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家校本闯关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1.预习习作四，完成课本的表格。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2.复习第三单元的内容，可借助开学初发的知识点复习，明天默写。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3.课外阅读，积累摘抄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1、练习册P47-50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2、预习书P37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3、8道竖式计算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4、订正书P32-36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t>1.复习M1U3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9"/>
              </w:rPr>
              <w:t>（按照Mr Qian复习流程操作）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t>2.背诵黄单M1M2单词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t>3.订真1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9"/>
              </w:rPr>
              <w:t>（看班群参考答案，思考总结错误原因）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9"/>
              </w:rPr>
              <w:t>4.明做真2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1.1号本 语文园地四，格式已告知，绝大部分同学已在校完成。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2.家默《滁州西涧》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3.复习第一单元课本上的指定内容，以及练习册L1-L4（家校本大声朗读）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爬山虎p44-45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检查练习册P41-43是否完成订正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练习册P48-50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 A本改句子14-18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 M1U3课文读2背1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 家默M1三个单元的黄页核心词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4 报7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课外阅读半小时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 xml:space="preserve">1.家默复习第 4 单元知识点 2.检查语文快乐宫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 xml:space="preserve">3.检查抄写本小练习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4.读古诗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 xml:space="preserve"> 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爬山虎p44-45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检查爬山虎P42-43是否完成订正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练习册P48-50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 A本改句子14-18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 M1U3课文读2背1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 家默M1三个单元的黄页核心词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4 报7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：课外阅读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跳绳200个/组，4组。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仰卧起坐40个/组，2组。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自选体育项目30分钟。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检查报纸是否完成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完成练习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查阅A本和C本，具体要求见家校本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 xml:space="preserve">阅读 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阅读打卡；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检查1号本16课词语抄写；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预习第14课母鸡；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卷子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查阅A本和C本，具体要求见家校本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检查1号本L14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检查小练笔本（L14任选2句话，黑笔抄写句子，蓝笔做批注，字数不少于每句50字）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检查练习册L14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复习第三单元园地中的3句名言和L14课词语，明天默写。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1.一张卷子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M3U3 单元练习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C本（模板见群）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课外阅读批注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1.自查大作文本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2.自查小练笔13课三句话的批注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3.自查练习册14课是否订正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卷子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M3U3 单元练习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C本（模板见群）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1.自查练习册14课、16课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2.明天听写15课词语、第三单元语文园地日积月累3句话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3.查看第三单元练习卷订正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1.一张综合卷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2.订正练习册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M3U3 P3P4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练P.62-63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1.订正报纸阅读部分+练习册12、13课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2.订正1号本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3.预习第十四课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4.自查A本是否完成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1.一张综合卷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2.订正练习册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1.练P.62-63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3.家默M3U3、M2单词+音标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1.检查1号本。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2.复习13、14课词语。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3.预习习作例文。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4.阅读打卡。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自查大卷是否完成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背P46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检查2号本是否订正完成。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检查课堂作业是否完成。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复习第四单元4课的词语。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自查大卷是否完成</w:t>
            </w:r>
          </w:p>
        </w:tc>
        <w:tc>
          <w:tcPr>
            <w:tcW w:w="25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背B本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仰卧起坐20个，4组。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开合跳20个，2组。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平板支撑30秒，2组。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1.检查写字册《田忌赛马》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复习巩固5和6课词语，明默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检查练习卷是否完成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2.报纸9期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1.看报纸；2.看练习册；3.读P4错题；4.背作文1-4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名著阅读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1.认真复习L15《自相矛盾》课文和注释，明天默写。2.部分同学检查自己的习作草稿修改情况。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1.报纸10期剩余部分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2.计算打卡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1.报纸剩下部分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3.复习M2U1，课本P20~25，朗读2遍，背诵单词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4.打卡背默订作文二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5.闯关卷3，给家长讲错题，并签名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1.读3单元语文书。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2.写字册完成25页前。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3.练习大合唱，练习手势舞。歌词会背。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1、数学书P52-53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2、练习册P52-53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 xml:space="preserve">              1.报纸剩下部分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3.复习M2U1，课本P20~25，朗读2遍，背诵单词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4.打卡背默订作文二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5.闯关卷3，给家长讲错题，并签名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1.一号本：核对3.14课的词语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2.朗读打卡《小守门员和他的观众们》。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1、数学书P52-53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2、练习册P52-53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1.查阅M3U1练习单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2.背诵作文3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3.练习卷（说错题）签名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查看练字B册22课手指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复习知识点小卷子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错题整理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1.听读M2三课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2.复习笔记和错题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3.报4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4.巩固作文My school day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5.卷子签名，错题分析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6.查阅报纸7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读《缘缘堂随笔》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检查家默16、17课词语表、P80页加点词的意思、P82页日积月累。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复习第四单元及课文出处，准备练习。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读知识点总结2遍。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检查3号本是否订正。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错题整理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1.听读M2三课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2.复习笔记和错题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3.报4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4.巩固作文My school day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5.卷子签名，错题分析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6.查阅报纸7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1.B册，第22课；2.1号本，第22课词语；3.3号本 两题：1.根据句式完成练习（在五官中，我认为</w:t>
            </w:r>
            <w:r>
              <w:rPr>
                <w:rFonts w:hint="default" w:cstheme="minorBidi"/>
                <w:kern w:val="2"/>
                <w:sz w:val="21"/>
                <w:u w:val="single"/>
                <w:vertAlign w:val="baseline"/>
                <w:lang w:eastAsia="zh-CN"/>
                <w:woUserID w:val="74"/>
              </w:rPr>
              <w:t xml:space="preserve">    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 xml:space="preserve">最肯吃苦，因为 </w:t>
            </w:r>
            <w:r>
              <w:rPr>
                <w:rFonts w:hint="default" w:cstheme="minorBidi"/>
                <w:kern w:val="2"/>
                <w:sz w:val="21"/>
                <w:u w:val="single"/>
                <w:vertAlign w:val="baseline"/>
                <w:lang w:eastAsia="zh-CN"/>
                <w:woUserID w:val="74"/>
              </w:rPr>
              <w:t xml:space="preserve">        </w:t>
            </w:r>
            <w:r>
              <w:rPr>
                <w:rFonts w:hint="default" w:cstheme="minorBidi"/>
                <w:kern w:val="2"/>
                <w:sz w:val="21"/>
                <w:u w:val="none"/>
                <w:vertAlign w:val="baseline"/>
                <w:lang w:eastAsia="zh-CN"/>
                <w:woUserID w:val="74"/>
              </w:rPr>
              <w:t>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；2.摘抄一段话：描写陶醉在美景中的人的表现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1.校本P46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 订正0号本  2. 背诵和准备默写作文 3. 检查报纸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60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复习第二单元，看课件，看笔记是否完整，准备默写。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复习第一单元，明天校内学习。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继续预习手指，查看写字册B册、1号本是否完成。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检查近期作业是否订正通过（默写、1号本、练习册等）。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1.校本P46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2.练习册P52-53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 订正0号本  2. 背诵和准备默写作文 3. 检查报纸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自主复习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一分钟仰卧起坐 2组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波比跳20个，2组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11835"/>
    <w:multiLevelType w:val="singleLevel"/>
    <w:tmpl w:val="AFF118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FFF7E71"/>
    <w:multiLevelType w:val="singleLevel"/>
    <w:tmpl w:val="AFFF7E7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7FEEDD9"/>
    <w:multiLevelType w:val="singleLevel"/>
    <w:tmpl w:val="B7FEED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E7C29A2"/>
    <w:multiLevelType w:val="singleLevel"/>
    <w:tmpl w:val="BE7C29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EFE62B7"/>
    <w:multiLevelType w:val="singleLevel"/>
    <w:tmpl w:val="BEFE62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BE24C9"/>
    <w:multiLevelType w:val="singleLevel"/>
    <w:tmpl w:val="BFBE24C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FF7771E"/>
    <w:multiLevelType w:val="singleLevel"/>
    <w:tmpl w:val="BFF7771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5D24BFF"/>
    <w:multiLevelType w:val="singleLevel"/>
    <w:tmpl w:val="D5D24B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BFE1CA0"/>
    <w:multiLevelType w:val="singleLevel"/>
    <w:tmpl w:val="EBFE1CA0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EDDA3205"/>
    <w:multiLevelType w:val="singleLevel"/>
    <w:tmpl w:val="EDDA320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E4EC3DF"/>
    <w:multiLevelType w:val="singleLevel"/>
    <w:tmpl w:val="EE4EC3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FB2E7B5"/>
    <w:multiLevelType w:val="singleLevel"/>
    <w:tmpl w:val="EFB2E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0CF00EE"/>
    <w:multiLevelType w:val="singleLevel"/>
    <w:tmpl w:val="F0CF00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77ECB0F"/>
    <w:multiLevelType w:val="singleLevel"/>
    <w:tmpl w:val="F77ECB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BDE3DBF"/>
    <w:multiLevelType w:val="singleLevel"/>
    <w:tmpl w:val="FBDE3D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BF25392"/>
    <w:multiLevelType w:val="singleLevel"/>
    <w:tmpl w:val="FBF25392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BF4DC8F"/>
    <w:multiLevelType w:val="singleLevel"/>
    <w:tmpl w:val="FBF4DC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EC3F5D5"/>
    <w:multiLevelType w:val="singleLevel"/>
    <w:tmpl w:val="FEC3F5D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F7E96E5"/>
    <w:multiLevelType w:val="singleLevel"/>
    <w:tmpl w:val="FF7E96E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9">
    <w:nsid w:val="3FCE5A4B"/>
    <w:multiLevelType w:val="singleLevel"/>
    <w:tmpl w:val="3FCE5A4B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3FFB9A43"/>
    <w:multiLevelType w:val="singleLevel"/>
    <w:tmpl w:val="3FFB9A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1DFB171"/>
    <w:multiLevelType w:val="singleLevel"/>
    <w:tmpl w:val="51DFB171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5968AB54"/>
    <w:multiLevelType w:val="singleLevel"/>
    <w:tmpl w:val="5968AB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5CBF5641"/>
    <w:multiLevelType w:val="singleLevel"/>
    <w:tmpl w:val="5CBF5641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7B3FBFF7"/>
    <w:multiLevelType w:val="singleLevel"/>
    <w:tmpl w:val="7B3FBFF7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7D6E548D"/>
    <w:multiLevelType w:val="singleLevel"/>
    <w:tmpl w:val="7D6E548D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7DFCC2D7"/>
    <w:multiLevelType w:val="singleLevel"/>
    <w:tmpl w:val="7DFCC2D7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7FDAADB4"/>
    <w:multiLevelType w:val="singleLevel"/>
    <w:tmpl w:val="7FDAAD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FFF7C5F"/>
    <w:multiLevelType w:val="singleLevel"/>
    <w:tmpl w:val="7FFF7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0"/>
  </w:num>
  <w:num w:numId="2">
    <w:abstractNumId w:val="20"/>
  </w:num>
  <w:num w:numId="3">
    <w:abstractNumId w:val="27"/>
  </w:num>
  <w:num w:numId="4">
    <w:abstractNumId w:val="28"/>
  </w:num>
  <w:num w:numId="5">
    <w:abstractNumId w:val="6"/>
  </w:num>
  <w:num w:numId="6">
    <w:abstractNumId w:val="19"/>
  </w:num>
  <w:num w:numId="7">
    <w:abstractNumId w:val="25"/>
  </w:num>
  <w:num w:numId="8">
    <w:abstractNumId w:val="24"/>
  </w:num>
  <w:num w:numId="9">
    <w:abstractNumId w:val="8"/>
  </w:num>
  <w:num w:numId="10">
    <w:abstractNumId w:val="3"/>
  </w:num>
  <w:num w:numId="11">
    <w:abstractNumId w:val="12"/>
  </w:num>
  <w:num w:numId="12">
    <w:abstractNumId w:val="2"/>
  </w:num>
  <w:num w:numId="13">
    <w:abstractNumId w:val="17"/>
  </w:num>
  <w:num w:numId="14">
    <w:abstractNumId w:val="15"/>
  </w:num>
  <w:num w:numId="15">
    <w:abstractNumId w:val="5"/>
  </w:num>
  <w:num w:numId="16">
    <w:abstractNumId w:val="26"/>
  </w:num>
  <w:num w:numId="17">
    <w:abstractNumId w:val="1"/>
  </w:num>
  <w:num w:numId="18">
    <w:abstractNumId w:val="14"/>
  </w:num>
  <w:num w:numId="19">
    <w:abstractNumId w:val="18"/>
  </w:num>
  <w:num w:numId="20">
    <w:abstractNumId w:val="4"/>
  </w:num>
  <w:num w:numId="21">
    <w:abstractNumId w:val="21"/>
  </w:num>
  <w:num w:numId="22">
    <w:abstractNumId w:val="13"/>
  </w:num>
  <w:num w:numId="23">
    <w:abstractNumId w:val="23"/>
  </w:num>
  <w:num w:numId="24">
    <w:abstractNumId w:val="0"/>
  </w:num>
  <w:num w:numId="25">
    <w:abstractNumId w:val="9"/>
  </w:num>
  <w:num w:numId="26">
    <w:abstractNumId w:val="7"/>
  </w:num>
  <w:num w:numId="27">
    <w:abstractNumId w:val="16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A1676F"/>
    <w:rsid w:val="0FF20B93"/>
    <w:rsid w:val="100E2A2F"/>
    <w:rsid w:val="1176049D"/>
    <w:rsid w:val="11F25F71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AA20B4"/>
    <w:rsid w:val="14B94468"/>
    <w:rsid w:val="14D77D10"/>
    <w:rsid w:val="155E75F7"/>
    <w:rsid w:val="15EE2A62"/>
    <w:rsid w:val="15FF6451"/>
    <w:rsid w:val="16654D90"/>
    <w:rsid w:val="168D3A3C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CB91052"/>
    <w:rsid w:val="1D57445C"/>
    <w:rsid w:val="1D89095C"/>
    <w:rsid w:val="1DC000CD"/>
    <w:rsid w:val="1DFE553E"/>
    <w:rsid w:val="1EBD1EEE"/>
    <w:rsid w:val="1ECF2E77"/>
    <w:rsid w:val="1EEE6E20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C00CF5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9A66C1C"/>
    <w:rsid w:val="2A37AF21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BB357C"/>
    <w:rsid w:val="2DCA3CC4"/>
    <w:rsid w:val="2EC15026"/>
    <w:rsid w:val="2EFE8B50"/>
    <w:rsid w:val="2F9679AA"/>
    <w:rsid w:val="2FEC7A23"/>
    <w:rsid w:val="2FF7C11C"/>
    <w:rsid w:val="2FFF530E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047A85"/>
    <w:rsid w:val="36293639"/>
    <w:rsid w:val="36351B45"/>
    <w:rsid w:val="364841E8"/>
    <w:rsid w:val="36FEF8B2"/>
    <w:rsid w:val="37224654"/>
    <w:rsid w:val="37765262"/>
    <w:rsid w:val="37777B37"/>
    <w:rsid w:val="37C710E1"/>
    <w:rsid w:val="37D95772"/>
    <w:rsid w:val="38042F89"/>
    <w:rsid w:val="381C0324"/>
    <w:rsid w:val="383438BF"/>
    <w:rsid w:val="38831C1C"/>
    <w:rsid w:val="3953649F"/>
    <w:rsid w:val="397F3B0E"/>
    <w:rsid w:val="39AF285D"/>
    <w:rsid w:val="39BB0B96"/>
    <w:rsid w:val="3A371445"/>
    <w:rsid w:val="3A842F1F"/>
    <w:rsid w:val="3AA21849"/>
    <w:rsid w:val="3AE38164"/>
    <w:rsid w:val="3AE5DD36"/>
    <w:rsid w:val="3AFB27D2"/>
    <w:rsid w:val="3AFC69E4"/>
    <w:rsid w:val="3B3407BA"/>
    <w:rsid w:val="3B81284E"/>
    <w:rsid w:val="3B873511"/>
    <w:rsid w:val="3B891709"/>
    <w:rsid w:val="3BD35590"/>
    <w:rsid w:val="3BF51B02"/>
    <w:rsid w:val="3C65673D"/>
    <w:rsid w:val="3D8DA204"/>
    <w:rsid w:val="3DD64673"/>
    <w:rsid w:val="3DFBDB52"/>
    <w:rsid w:val="3DFE54E1"/>
    <w:rsid w:val="3E0C7537"/>
    <w:rsid w:val="3E6B5B6D"/>
    <w:rsid w:val="3F3FBBAC"/>
    <w:rsid w:val="3F551735"/>
    <w:rsid w:val="3F7F3FA4"/>
    <w:rsid w:val="3F7FF5EF"/>
    <w:rsid w:val="3FBB5744"/>
    <w:rsid w:val="3FCC3D3E"/>
    <w:rsid w:val="3FED1FA0"/>
    <w:rsid w:val="3FEE2060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9AF8326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7E1103"/>
    <w:rsid w:val="4FED3D99"/>
    <w:rsid w:val="50531F08"/>
    <w:rsid w:val="50BFCDDB"/>
    <w:rsid w:val="51310521"/>
    <w:rsid w:val="528B665C"/>
    <w:rsid w:val="52AD62F0"/>
    <w:rsid w:val="52B364EC"/>
    <w:rsid w:val="52DE2C5A"/>
    <w:rsid w:val="531C29D7"/>
    <w:rsid w:val="536B2DAA"/>
    <w:rsid w:val="53CC6C4A"/>
    <w:rsid w:val="53F78985"/>
    <w:rsid w:val="53FB747D"/>
    <w:rsid w:val="540F0BFD"/>
    <w:rsid w:val="54B14838"/>
    <w:rsid w:val="54B508E9"/>
    <w:rsid w:val="54F82190"/>
    <w:rsid w:val="554E171F"/>
    <w:rsid w:val="555A3CE7"/>
    <w:rsid w:val="55800418"/>
    <w:rsid w:val="5621062A"/>
    <w:rsid w:val="566E739B"/>
    <w:rsid w:val="56D93B58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AE0FF"/>
    <w:rsid w:val="59FB795B"/>
    <w:rsid w:val="5A410425"/>
    <w:rsid w:val="5A4C49B3"/>
    <w:rsid w:val="5AF90D8F"/>
    <w:rsid w:val="5B25267B"/>
    <w:rsid w:val="5B3D1B25"/>
    <w:rsid w:val="5BB2B8A3"/>
    <w:rsid w:val="5BDB5075"/>
    <w:rsid w:val="5BE98562"/>
    <w:rsid w:val="5C16372A"/>
    <w:rsid w:val="5C3561BA"/>
    <w:rsid w:val="5C6F4011"/>
    <w:rsid w:val="5C834C64"/>
    <w:rsid w:val="5D232AD9"/>
    <w:rsid w:val="5D405447"/>
    <w:rsid w:val="5D7D4079"/>
    <w:rsid w:val="5D806D4A"/>
    <w:rsid w:val="5DEC5C5E"/>
    <w:rsid w:val="5DED7EE9"/>
    <w:rsid w:val="5DEF7C3B"/>
    <w:rsid w:val="5E9DA0A3"/>
    <w:rsid w:val="5EAF40A1"/>
    <w:rsid w:val="5EE23163"/>
    <w:rsid w:val="5EF97B84"/>
    <w:rsid w:val="5F3F5EF2"/>
    <w:rsid w:val="5FE15DCD"/>
    <w:rsid w:val="5FEFB77A"/>
    <w:rsid w:val="5FF6CBD5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AED03A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456B14"/>
    <w:rsid w:val="66AF77C4"/>
    <w:rsid w:val="66E31E89"/>
    <w:rsid w:val="66E3449E"/>
    <w:rsid w:val="66FDF84B"/>
    <w:rsid w:val="670E53F5"/>
    <w:rsid w:val="677BE079"/>
    <w:rsid w:val="67FD5E84"/>
    <w:rsid w:val="686F1C97"/>
    <w:rsid w:val="68AF1FA9"/>
    <w:rsid w:val="697613FC"/>
    <w:rsid w:val="69886D18"/>
    <w:rsid w:val="69A35215"/>
    <w:rsid w:val="69EB4018"/>
    <w:rsid w:val="6AB518CC"/>
    <w:rsid w:val="6AD06BC8"/>
    <w:rsid w:val="6AD31C8B"/>
    <w:rsid w:val="6B7A2285"/>
    <w:rsid w:val="6BE15E13"/>
    <w:rsid w:val="6BE579C6"/>
    <w:rsid w:val="6BFF7216"/>
    <w:rsid w:val="6C3460A8"/>
    <w:rsid w:val="6C3C4515"/>
    <w:rsid w:val="6C5B8DAB"/>
    <w:rsid w:val="6C9576B1"/>
    <w:rsid w:val="6CFC5A65"/>
    <w:rsid w:val="6D541B3F"/>
    <w:rsid w:val="6D6ED89C"/>
    <w:rsid w:val="6D844A2D"/>
    <w:rsid w:val="6DBFFDED"/>
    <w:rsid w:val="6DE34187"/>
    <w:rsid w:val="6E1230A1"/>
    <w:rsid w:val="6E767AF4"/>
    <w:rsid w:val="6EA26580"/>
    <w:rsid w:val="6EF1C7D7"/>
    <w:rsid w:val="6EF590C6"/>
    <w:rsid w:val="6EFAA2F0"/>
    <w:rsid w:val="6F167C2D"/>
    <w:rsid w:val="6FD6A22C"/>
    <w:rsid w:val="6FE5D65A"/>
    <w:rsid w:val="6FEC29C3"/>
    <w:rsid w:val="6FFED507"/>
    <w:rsid w:val="6FFFB0E1"/>
    <w:rsid w:val="705021AA"/>
    <w:rsid w:val="70702B4F"/>
    <w:rsid w:val="707574E1"/>
    <w:rsid w:val="70D34D1C"/>
    <w:rsid w:val="70FE54D8"/>
    <w:rsid w:val="71127F01"/>
    <w:rsid w:val="71394731"/>
    <w:rsid w:val="7177B54C"/>
    <w:rsid w:val="71C207E5"/>
    <w:rsid w:val="71CF1988"/>
    <w:rsid w:val="71FD8DFC"/>
    <w:rsid w:val="72175213"/>
    <w:rsid w:val="725D7982"/>
    <w:rsid w:val="728E7FDB"/>
    <w:rsid w:val="732C4845"/>
    <w:rsid w:val="736D085E"/>
    <w:rsid w:val="737117B1"/>
    <w:rsid w:val="73AB6BCB"/>
    <w:rsid w:val="73B5FFA6"/>
    <w:rsid w:val="741476A5"/>
    <w:rsid w:val="753B8D29"/>
    <w:rsid w:val="756C224C"/>
    <w:rsid w:val="75DE7559"/>
    <w:rsid w:val="75F77261"/>
    <w:rsid w:val="76050349"/>
    <w:rsid w:val="76555C49"/>
    <w:rsid w:val="769CE23C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7E6B25"/>
    <w:rsid w:val="7789756C"/>
    <w:rsid w:val="778F350A"/>
    <w:rsid w:val="77A79208"/>
    <w:rsid w:val="77B65496"/>
    <w:rsid w:val="77CB0E43"/>
    <w:rsid w:val="77ED0F8D"/>
    <w:rsid w:val="77EDEA4B"/>
    <w:rsid w:val="77F304B2"/>
    <w:rsid w:val="77FFE322"/>
    <w:rsid w:val="782E0C49"/>
    <w:rsid w:val="784079DD"/>
    <w:rsid w:val="789E6BD8"/>
    <w:rsid w:val="78B04E93"/>
    <w:rsid w:val="79083BCE"/>
    <w:rsid w:val="79871710"/>
    <w:rsid w:val="79C967AB"/>
    <w:rsid w:val="79FDEFB9"/>
    <w:rsid w:val="7A7D1648"/>
    <w:rsid w:val="7AF76BA3"/>
    <w:rsid w:val="7B0104CA"/>
    <w:rsid w:val="7B6FDCFE"/>
    <w:rsid w:val="7B7DE338"/>
    <w:rsid w:val="7BBD1A38"/>
    <w:rsid w:val="7BEB5EAC"/>
    <w:rsid w:val="7BEF21B8"/>
    <w:rsid w:val="7BFBE34A"/>
    <w:rsid w:val="7BFCC819"/>
    <w:rsid w:val="7C67A5B6"/>
    <w:rsid w:val="7C6DD772"/>
    <w:rsid w:val="7C7F3E69"/>
    <w:rsid w:val="7C853A65"/>
    <w:rsid w:val="7CDB6AF1"/>
    <w:rsid w:val="7CE4540B"/>
    <w:rsid w:val="7CFBED93"/>
    <w:rsid w:val="7D1D03A6"/>
    <w:rsid w:val="7D3B344E"/>
    <w:rsid w:val="7D412795"/>
    <w:rsid w:val="7D43495B"/>
    <w:rsid w:val="7D669E37"/>
    <w:rsid w:val="7DDF4525"/>
    <w:rsid w:val="7DEB3461"/>
    <w:rsid w:val="7E2AAA83"/>
    <w:rsid w:val="7E5C340E"/>
    <w:rsid w:val="7E5DCA19"/>
    <w:rsid w:val="7E6F37C3"/>
    <w:rsid w:val="7E733535"/>
    <w:rsid w:val="7E80781B"/>
    <w:rsid w:val="7E96150F"/>
    <w:rsid w:val="7E9F7479"/>
    <w:rsid w:val="7EADD0B4"/>
    <w:rsid w:val="7EB4667B"/>
    <w:rsid w:val="7EFBB971"/>
    <w:rsid w:val="7F3D6585"/>
    <w:rsid w:val="7F75FF1D"/>
    <w:rsid w:val="7F7EDA70"/>
    <w:rsid w:val="7F966BBB"/>
    <w:rsid w:val="7FA1542E"/>
    <w:rsid w:val="7FA859CE"/>
    <w:rsid w:val="7FAFA075"/>
    <w:rsid w:val="7FBF53D7"/>
    <w:rsid w:val="7FDE40F1"/>
    <w:rsid w:val="7FDF54DF"/>
    <w:rsid w:val="7FDF9640"/>
    <w:rsid w:val="7FEF21F9"/>
    <w:rsid w:val="7FF60FA2"/>
    <w:rsid w:val="7FF65C40"/>
    <w:rsid w:val="7FFED24D"/>
    <w:rsid w:val="7FFF363B"/>
    <w:rsid w:val="7FFF6364"/>
    <w:rsid w:val="7FFFAF8A"/>
    <w:rsid w:val="8E7FDAF0"/>
    <w:rsid w:val="95EB9ABC"/>
    <w:rsid w:val="976701D5"/>
    <w:rsid w:val="97FE77BE"/>
    <w:rsid w:val="9AF7B26E"/>
    <w:rsid w:val="9D7B5244"/>
    <w:rsid w:val="9DD91108"/>
    <w:rsid w:val="9DEF4621"/>
    <w:rsid w:val="9EFFC091"/>
    <w:rsid w:val="9FEF5F0E"/>
    <w:rsid w:val="A3E53FB1"/>
    <w:rsid w:val="ABBF36BD"/>
    <w:rsid w:val="ABFFBB3B"/>
    <w:rsid w:val="AEDF484B"/>
    <w:rsid w:val="AF074A5D"/>
    <w:rsid w:val="B1BDC544"/>
    <w:rsid w:val="B1FFCF20"/>
    <w:rsid w:val="B3DB70DB"/>
    <w:rsid w:val="B3FAF381"/>
    <w:rsid w:val="B68AA264"/>
    <w:rsid w:val="BB579A6F"/>
    <w:rsid w:val="BB7EE6BC"/>
    <w:rsid w:val="BBEB0A5B"/>
    <w:rsid w:val="BBF51FC1"/>
    <w:rsid w:val="BBFFBF0F"/>
    <w:rsid w:val="BDFDF266"/>
    <w:rsid w:val="BDFF6C70"/>
    <w:rsid w:val="BDFF921B"/>
    <w:rsid w:val="BEBFCE07"/>
    <w:rsid w:val="BEE67FF3"/>
    <w:rsid w:val="BF831F98"/>
    <w:rsid w:val="BFAA2B43"/>
    <w:rsid w:val="BFB9BB41"/>
    <w:rsid w:val="BFBE1AB7"/>
    <w:rsid w:val="BFD633A5"/>
    <w:rsid w:val="BFDED952"/>
    <w:rsid w:val="C7FF44BA"/>
    <w:rsid w:val="CABDA6DA"/>
    <w:rsid w:val="CDCD79AE"/>
    <w:rsid w:val="CE579C59"/>
    <w:rsid w:val="CFBE5612"/>
    <w:rsid w:val="CFFD009D"/>
    <w:rsid w:val="CFFD260C"/>
    <w:rsid w:val="D4FEA65B"/>
    <w:rsid w:val="D86F6A21"/>
    <w:rsid w:val="DBF633C7"/>
    <w:rsid w:val="DBFF03D6"/>
    <w:rsid w:val="DD4FECDA"/>
    <w:rsid w:val="DDFFC491"/>
    <w:rsid w:val="DE7F70D0"/>
    <w:rsid w:val="DEDC76EE"/>
    <w:rsid w:val="DEF14F4E"/>
    <w:rsid w:val="DEF9EE1B"/>
    <w:rsid w:val="DEFCD608"/>
    <w:rsid w:val="DEFF47B5"/>
    <w:rsid w:val="DF89052A"/>
    <w:rsid w:val="DF97015E"/>
    <w:rsid w:val="DFBFFB5C"/>
    <w:rsid w:val="DFE753FC"/>
    <w:rsid w:val="DFEDB31D"/>
    <w:rsid w:val="DFFDD485"/>
    <w:rsid w:val="DFFECBFA"/>
    <w:rsid w:val="E2F1772B"/>
    <w:rsid w:val="E6DEA953"/>
    <w:rsid w:val="E77E90CE"/>
    <w:rsid w:val="E85FFE90"/>
    <w:rsid w:val="E97DE6FC"/>
    <w:rsid w:val="EA7F2481"/>
    <w:rsid w:val="EACF1EFB"/>
    <w:rsid w:val="EAFB492B"/>
    <w:rsid w:val="EB9F1D0A"/>
    <w:rsid w:val="EB9F7ED8"/>
    <w:rsid w:val="EBEF3B05"/>
    <w:rsid w:val="ECBD762A"/>
    <w:rsid w:val="ECFB593A"/>
    <w:rsid w:val="ED788A86"/>
    <w:rsid w:val="ED7F71DD"/>
    <w:rsid w:val="EEBB4D3A"/>
    <w:rsid w:val="EEDF7B12"/>
    <w:rsid w:val="EEE5AA8A"/>
    <w:rsid w:val="EEEF5D6F"/>
    <w:rsid w:val="EEFF4F46"/>
    <w:rsid w:val="EF3FB668"/>
    <w:rsid w:val="EF4B0B2B"/>
    <w:rsid w:val="EF736886"/>
    <w:rsid w:val="EFBFCFA3"/>
    <w:rsid w:val="F0FB66C7"/>
    <w:rsid w:val="F1EC4792"/>
    <w:rsid w:val="F23FADBD"/>
    <w:rsid w:val="F33ED5B6"/>
    <w:rsid w:val="F3B2F9CE"/>
    <w:rsid w:val="F3F73C1E"/>
    <w:rsid w:val="F4F5D96A"/>
    <w:rsid w:val="F5AEFAD2"/>
    <w:rsid w:val="F64FDCF3"/>
    <w:rsid w:val="F71F4D43"/>
    <w:rsid w:val="F75DDAB7"/>
    <w:rsid w:val="F766027F"/>
    <w:rsid w:val="F7B747FA"/>
    <w:rsid w:val="F7DB96E4"/>
    <w:rsid w:val="F7DFCFB0"/>
    <w:rsid w:val="F7F7D1D1"/>
    <w:rsid w:val="F7FAB09B"/>
    <w:rsid w:val="F8FEBA6C"/>
    <w:rsid w:val="F9CDD8AA"/>
    <w:rsid w:val="F9D7A7E4"/>
    <w:rsid w:val="F9F70AAC"/>
    <w:rsid w:val="F9FF6AC0"/>
    <w:rsid w:val="FAFF9C68"/>
    <w:rsid w:val="FB7D3EEC"/>
    <w:rsid w:val="FBFCB557"/>
    <w:rsid w:val="FC776C2A"/>
    <w:rsid w:val="FC7B5CF2"/>
    <w:rsid w:val="FD1B7E83"/>
    <w:rsid w:val="FD9FD243"/>
    <w:rsid w:val="FDEFAB12"/>
    <w:rsid w:val="FDFCB0F9"/>
    <w:rsid w:val="FE39A4D9"/>
    <w:rsid w:val="FE67FE42"/>
    <w:rsid w:val="FE7FE1D2"/>
    <w:rsid w:val="FEEF6DA3"/>
    <w:rsid w:val="FEEF7CE4"/>
    <w:rsid w:val="FEF6D1B7"/>
    <w:rsid w:val="FEFB7DC8"/>
    <w:rsid w:val="FEFBA48D"/>
    <w:rsid w:val="FEFDC9B4"/>
    <w:rsid w:val="FF3582C0"/>
    <w:rsid w:val="FF3F20A2"/>
    <w:rsid w:val="FF5D1D23"/>
    <w:rsid w:val="FF6D04A2"/>
    <w:rsid w:val="FF6DBD3E"/>
    <w:rsid w:val="FF7E76A2"/>
    <w:rsid w:val="FFBD7A20"/>
    <w:rsid w:val="FFCDEAF5"/>
    <w:rsid w:val="FFCFE289"/>
    <w:rsid w:val="FFD3BFFB"/>
    <w:rsid w:val="FFD6FDD7"/>
    <w:rsid w:val="FFDB2C6F"/>
    <w:rsid w:val="FFE28EE3"/>
    <w:rsid w:val="FFF71024"/>
    <w:rsid w:val="FFF7B804"/>
    <w:rsid w:val="FFFCB183"/>
    <w:rsid w:val="FFFE29AA"/>
    <w:rsid w:val="FFFF5E61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1157</Words>
  <Characters>1175</Characters>
  <Lines>1</Lines>
  <Paragraphs>1</Paragraphs>
  <TotalTime>0</TotalTime>
  <ScaleCrop>false</ScaleCrop>
  <LinksUpToDate>false</LinksUpToDate>
  <CharactersWithSpaces>1246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1970-01-27T00:00:00Z</dcterms:created>
  <dc:creator>DingTalk</dc:creator>
  <dc:description>DingTalk Document</dc:description>
  <cp:lastModifiedBy>万晓婷</cp:lastModifiedBy>
  <dcterms:modified xsi:type="dcterms:W3CDTF">2025-04-09T18:43:36Z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C5A69D016B69461B8AC62866B95CCA6D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