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202"/>
        <w:gridCol w:w="669"/>
        <w:gridCol w:w="2989"/>
        <w:gridCol w:w="688"/>
        <w:gridCol w:w="2724"/>
        <w:gridCol w:w="661"/>
        <w:gridCol w:w="1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认真复习《动物王国开大会》，查阅写字本B。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按要求预习识字6《古对今》。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1.部分同学继续完成作业单3-2。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Unit3 课文读3遍（不传）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Unit3 朗读单读3遍（不传）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1.预习7；2.背诵第六课第五课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打卡朗读Unit5 基础卷2遍，家长签名（录视频）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复习Unit2，英语书P7-12,自己指读3遍，打卡朗读1遍（录视频）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  <w:bookmarkStart w:id="2" w:name="_GoBack"/>
            <w:bookmarkEnd w:id="2"/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1.读一读第八周游园中错题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2.复习第二单元课文、词语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2.订正数学书40-42页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3.明天交报纸第八期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必做：1.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订正U5报纸听力，家长签字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2.复习朗读U2单元课文、朗诵纸3遍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复习第四单元课课贴词语、课后习题、语文园地，明天默写。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检查学习报（二）正面是否完成。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2.复习数学书40-42页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3.明天交报纸第八期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4.个别同学作业单3-2需要补好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1.订正U5报纸听力，家长签字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2.复习朗读U2单元课文、朗诵纸3遍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课外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1.复习语文书第一单元内容。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2.复习《操场上》课文、生字词及新偏旁，准备默写这一课词语。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3.按要求预习《人之初》。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 xml:space="preserve">10 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2.复习数学书40-42页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3.明天交报纸第八期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1.订正U5报纸听力，家长签字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2.大声朗读P22-23页5遍，背诵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复习朗读U2单元课文、朗诵纸3遍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计算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1.预习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《古对今》完成家校本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完成《学习报（二）》，大部分在校完成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2.订正小卷3-2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1.预习P32-33（跟读录音5遍）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2.复习朗读U1朗读纸3遍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1.熟读《操场上》课文、词语贴，书空生字。尝试背诵课文。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2.查阅《操场上》红本子和写字册。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3.复习第二单元。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2.订正小卷3-1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1.订正练习卷1 （说错题）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2.抄写字母Mm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3.读P32-33（5遍）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跳绳80个一组，4组。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1、继续完成词语单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2、继续完成看图写话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1、一起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2、订B本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3、背P27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1.熟读《我是一只小虫子》课文识字卡片。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2.小红本，家默，明默。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3.复习第四单元，准备闯关。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自查报纸是否完成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1、一起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2、订B本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完成注音单。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家默《枫树上的喜鹊》、《我是一只小虫子》词语。明默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1.爬山虎58-60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1.家默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明日带试卷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1.复习语文书53和54页。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爬山虎58-60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3.明日带试卷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限时计算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1.①号本。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2.准备默写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练习册47页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爬山虎53-54页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3.明日带试卷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1.朗读评讲练习卷。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2.预习语文园地四。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练习册47页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爬山虎53-54页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47页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口语：听录音跟读课本26页、27页，每一页5遍。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复习第四单元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1.爬p55-57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2.订正爬p53-54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口语：听录音跟读课本26页、27页，每一页5遍。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古诗背诵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每日复习巩固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2.广播操希望风帆1遍。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3.30秒波比跳3组。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1.思考《我做了一项小实验》的学习单，选择一个实验，在家里尝试实验，观察实验的准备、实验步骤和每一步看到、想到的，以及自己心情的变化（填表格）。探索实验结论。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2.周末卷8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爬46和47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书39和40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1、完成报纸7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2、读M1U2知识点第一页2遍，第1遍完整拼读，第2遍只读勾出的词句，上传后听着自己读的录音进行家默，明交。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3、订正卷3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1.抄写《蜜蜂》词语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2.完成《蜜蜂》练习册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3.课外阅读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1、练习册P48-49（P46、47课堂上要求完成）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2、爬山虎P43、44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3、订正练习册P43-45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1、M1U3卷（包括听力）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读期中2错题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读复习笔记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《火烧云》1号抄写本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背诵《火烧云》3-6自然段，上传钉钉。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复习《蜜蜂》词语和《花钟》易错词语，明默。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1、数学书P37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2、练习册P46、47、48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t>1.复习M2U1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3"/>
              </w:rPr>
              <w:t>（按照Mr Qian复习流程操作）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t>2.背诵黄单M1M2单词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t>3.复习期中练习卷1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3"/>
              </w:rPr>
              <w:t>（订正+思考总结，错误原因）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部分学生抄写习作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仿照课文，写一写火烧云形状的变化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1.继续完成练习册第15课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2.抄写本第14课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3.阅读，摘抄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1.练习册P54-56并订正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2.爬山虎P48-49并订正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1、完成报纸7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2、读M1U2知识点第一页2遍，第1遍完整拼读，第2遍只读勾出的词句，上传后听着自己读的录音进行家默，明交。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3、订正卷3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1.根据习作学习单的提示完成习作草稿。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2.复习第二单元内容，明天默写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3.课外阅读，积累摘抄，明天批。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1、练习册51-52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2、爬山虎P46-47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3、8道竖式计算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t>1.复习M2U1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3"/>
              </w:rPr>
              <w:t>（按照Mr Qian复习流程操作）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t>2.背诵黄单M1M2单词</w:t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br w:type="textWrapping"/>
            </w: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23"/>
              </w:rPr>
              <w:t>3.复习期中练习卷1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23"/>
              </w:rPr>
              <w:t>（订正+思考总结，错误原因）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1.思考《我做了一项小实验》的学习单（只要完成一和二），选择一个实验，在家里尝试实验，观察实验的准备、实验步骤和每一步看到、想到的，以及自己心情的变化。探索实验结论。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2.复习课本第二单元内容，以及练习册L5-L8（已告知朗读内容，家校本上传）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复习第二单元并完成练习册51-52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检查练习册48-50是否完成订正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 A本改句19-23（Apr10）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 M2U1课文读2背1（传）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 家默黄页核心词M2U1（传）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课外阅读半小时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 xml:space="preserve">1.周末卷 7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 xml:space="preserve">2.预习习作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3.准备好 1-3 单元闯关 4.复习第 4 单元知识点，明默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 xml:space="preserve"> 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1.复习第二单元并完成练习册51-52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2.检查练习册48-50是否完成订正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 A本改句19-23（Apr10）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 M2U1课文读2背1（传）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 家默黄页核心词M2U1（传）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 xml:space="preserve"> 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跳绳200个/组，4组。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仰卧起坐40个/组，2组。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自选体育项目30分钟。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1.一张阅读卷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一张卷子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练习册（到P65)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M3U3单元练习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1、1号本14课词语（26个词）；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2、练习册14课；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3、部分作文誊写还没完成的请继续誊抄工整。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卷子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练习册（到P65）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1.订正第三单元综合练习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2.完成报纸（部分同学已完成）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1.一张试卷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1.报纸第八期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课外阅读批注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1.16课练习册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2小练笔内容见群里图片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明天听写《四时田园杂兴》《卜算子》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卷子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1.报纸第八期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读优秀范文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1.一张报纸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2.1号本（2、3课生字，《四时田园杂兴》诗、注释各两遍）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3.明天听写1号本今晚作业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1.整理综合卷，订在一起明天收起来查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2.一张综合卷（尽量思考）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1.家默M2+M3U3单词、音标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1.订正报纸剩余部分。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2.完成1号本两课的抄写。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3.完《母鸡》写字本。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4.阅读第4单元范文。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1.整理综合卷，订在一起明天查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2.一张综合卷（尽量思考）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M3U3 P3+P4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一张报纸。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复习语文园地四，准备默写。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阅读打卡。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完成大卷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作业助手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1.完成阅读练习1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2.复习第四单元词语，明天默写。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3.部分同学订正3句名言的默写。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完成大卷</w:t>
            </w:r>
          </w:p>
        </w:tc>
        <w:tc>
          <w:tcPr>
            <w:tcW w:w="25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作业助手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仰卧起坐20个，4组。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开合跳20个，2组。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平板支撑30秒，2组。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1.家默巩固词语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2.朗读第一单元和第二单元知识点总结，打卡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2.报纸第8琪期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1.卷；2.错本报8；3.背作文3、4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1.完成小练习卷。2.家默《凉州词》《黄鹤楼送孟浩然之广陵》3.熟读第四单元知识点。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2.报纸第9期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1.学习报（剩下部分）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3.打卡背默订作文1篇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4.复习M2U2，课本P26-31，朗读2遍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1.完成4单元卷，语文园地小卷。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1、书p54-57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2、报纸第9期抄错题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1.学习报（剩下部分）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3.打卡背默订作文1篇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4.复习M2U2，课本P26-31，朗读2遍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1.复习第一课 古诗三首 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2.复习13.14课词语，明天默写。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3.复习第一单元知识点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1、书p54-57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2、报纸第9期抄错题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1.默写作文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2.学习报第5期（包括听力）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3..复习黄页部分单词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完成22课1号本、3号本（大部分学生已在学校完成）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家默词语10、11、13、14以及文学尝试（个别同学默写全对的无需家默）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错题整理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1.听读M2，家默黄页词句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2.复习笔记和错题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3.报纸8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4.背作文 A healthy diet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5.订报纸4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订正2号本和默写纸。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家默第三单元古诗注释、文常知识、故事情感、词语表和园地内容。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读第三单元知识点两遍。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誊写《他</w:t>
            </w:r>
            <w:r>
              <w:rPr>
                <w:rFonts w:hint="default" w:cstheme="minorBidi"/>
                <w:kern w:val="2"/>
                <w:sz w:val="21"/>
                <w:u w:val="single"/>
                <w:vertAlign w:val="baseline"/>
                <w:lang w:eastAsia="zh-CN"/>
                <w:woUserID w:val="43"/>
              </w:rPr>
              <w:t xml:space="preserve">   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了》，部分学生重写草稿。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练习册56、57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1.听读M2，家默黄页词句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2.复习笔记和错题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3.背作文A healthy diet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4.订报纸4、8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1.完成第四单元卷一张；2.复习本积累；3.熟读第四单元知识点；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1.校本P47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2.书P58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 订正0号本  2. 背诵作文并家默，明天默写 3. 完成报纸第1面（有听力）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继续复习第一单元，纸上抄写默写内容1遍。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个别默写不过关的同学，需要纸上抄写第二单元默写内容。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1.校本P47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2.书P58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 订正0号本 2.背诵作文并家默，明天默写 3. 完成报纸第1面（有听力）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自主复习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一分钟仰卧起坐 2组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波比跳20个，2组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11835"/>
    <w:multiLevelType w:val="singleLevel"/>
    <w:tmpl w:val="AFF118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7345AC"/>
    <w:multiLevelType w:val="singleLevel"/>
    <w:tmpl w:val="B77345A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5DE55E7"/>
    <w:multiLevelType w:val="singleLevel"/>
    <w:tmpl w:val="C5DE55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FA7BC18"/>
    <w:multiLevelType w:val="singleLevel"/>
    <w:tmpl w:val="CFA7BC1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4BA2CF3"/>
    <w:multiLevelType w:val="singleLevel"/>
    <w:tmpl w:val="D4BA2C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B8E804E"/>
    <w:multiLevelType w:val="singleLevel"/>
    <w:tmpl w:val="DB8E80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BE757A7"/>
    <w:multiLevelType w:val="singleLevel"/>
    <w:tmpl w:val="DBE757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EF916C2"/>
    <w:multiLevelType w:val="singleLevel"/>
    <w:tmpl w:val="DEF916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5B96DD0"/>
    <w:multiLevelType w:val="singleLevel"/>
    <w:tmpl w:val="E5B96DD0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DFB2BC8"/>
    <w:multiLevelType w:val="singleLevel"/>
    <w:tmpl w:val="EDFB2BC8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EFB2E7B5"/>
    <w:multiLevelType w:val="singleLevel"/>
    <w:tmpl w:val="EFB2E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7FF4CA4"/>
    <w:multiLevelType w:val="singleLevel"/>
    <w:tmpl w:val="F7FF4CA4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A7FE4A9"/>
    <w:multiLevelType w:val="singleLevel"/>
    <w:tmpl w:val="FA7FE4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DBE078B"/>
    <w:multiLevelType w:val="singleLevel"/>
    <w:tmpl w:val="FDBE07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E75EAF1"/>
    <w:multiLevelType w:val="singleLevel"/>
    <w:tmpl w:val="FE75EAF1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EC3F5D5"/>
    <w:multiLevelType w:val="singleLevel"/>
    <w:tmpl w:val="FEC3F5D5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EEF60FE"/>
    <w:multiLevelType w:val="singleLevel"/>
    <w:tmpl w:val="FEEF60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2F8CEA99"/>
    <w:multiLevelType w:val="singleLevel"/>
    <w:tmpl w:val="2F8CEA99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6C5D0957"/>
    <w:multiLevelType w:val="singleLevel"/>
    <w:tmpl w:val="6C5D0957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7EF6095F"/>
    <w:multiLevelType w:val="singleLevel"/>
    <w:tmpl w:val="7EF609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EFF9305"/>
    <w:multiLevelType w:val="singleLevel"/>
    <w:tmpl w:val="7EFF93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FFEB72C"/>
    <w:multiLevelType w:val="singleLevel"/>
    <w:tmpl w:val="7FFEB7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FFF7C5F"/>
    <w:multiLevelType w:val="singleLevel"/>
    <w:tmpl w:val="7FFF7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22"/>
  </w:num>
  <w:num w:numId="5">
    <w:abstractNumId w:val="19"/>
  </w:num>
  <w:num w:numId="6">
    <w:abstractNumId w:val="13"/>
  </w:num>
  <w:num w:numId="7">
    <w:abstractNumId w:val="11"/>
  </w:num>
  <w:num w:numId="8">
    <w:abstractNumId w:val="3"/>
  </w:num>
  <w:num w:numId="9">
    <w:abstractNumId w:val="17"/>
  </w:num>
  <w:num w:numId="10">
    <w:abstractNumId w:val="5"/>
  </w:num>
  <w:num w:numId="11">
    <w:abstractNumId w:val="4"/>
  </w:num>
  <w:num w:numId="12">
    <w:abstractNumId w:val="15"/>
  </w:num>
  <w:num w:numId="13">
    <w:abstractNumId w:val="9"/>
  </w:num>
  <w:num w:numId="14">
    <w:abstractNumId w:val="14"/>
  </w:num>
  <w:num w:numId="15">
    <w:abstractNumId w:val="12"/>
  </w:num>
  <w:num w:numId="16">
    <w:abstractNumId w:val="16"/>
  </w:num>
  <w:num w:numId="17">
    <w:abstractNumId w:val="8"/>
  </w:num>
  <w:num w:numId="18">
    <w:abstractNumId w:val="1"/>
  </w:num>
  <w:num w:numId="19">
    <w:abstractNumId w:val="0"/>
  </w:num>
  <w:num w:numId="20">
    <w:abstractNumId w:val="21"/>
  </w:num>
  <w:num w:numId="21">
    <w:abstractNumId w:val="20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AA20B4"/>
    <w:rsid w:val="14B94468"/>
    <w:rsid w:val="155E75F7"/>
    <w:rsid w:val="157F43DF"/>
    <w:rsid w:val="15EE2A62"/>
    <w:rsid w:val="16654D90"/>
    <w:rsid w:val="168D3A3C"/>
    <w:rsid w:val="16DF31A8"/>
    <w:rsid w:val="178FA5A3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CB91052"/>
    <w:rsid w:val="1D57445C"/>
    <w:rsid w:val="1D89095C"/>
    <w:rsid w:val="1DC000CD"/>
    <w:rsid w:val="1EBD1EEE"/>
    <w:rsid w:val="1ECF2E77"/>
    <w:rsid w:val="1EEE6E20"/>
    <w:rsid w:val="1F7614F4"/>
    <w:rsid w:val="1FDF10F0"/>
    <w:rsid w:val="1FDF716F"/>
    <w:rsid w:val="1FE217D9"/>
    <w:rsid w:val="20415BBC"/>
    <w:rsid w:val="205D4F72"/>
    <w:rsid w:val="20B065A8"/>
    <w:rsid w:val="213D75D9"/>
    <w:rsid w:val="218E28C7"/>
    <w:rsid w:val="226022E8"/>
    <w:rsid w:val="22C00CF5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BB357C"/>
    <w:rsid w:val="2DCA3CC4"/>
    <w:rsid w:val="2EBFA602"/>
    <w:rsid w:val="2EFE8B50"/>
    <w:rsid w:val="2F9679AA"/>
    <w:rsid w:val="2FD5AD38"/>
    <w:rsid w:val="2FEC7A23"/>
    <w:rsid w:val="2FFF530E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047A85"/>
    <w:rsid w:val="36351B45"/>
    <w:rsid w:val="364841E8"/>
    <w:rsid w:val="36DFBAB4"/>
    <w:rsid w:val="36FEF8B2"/>
    <w:rsid w:val="37224654"/>
    <w:rsid w:val="37765262"/>
    <w:rsid w:val="37777B37"/>
    <w:rsid w:val="37C710E1"/>
    <w:rsid w:val="37D95772"/>
    <w:rsid w:val="37DFE9C6"/>
    <w:rsid w:val="38042F89"/>
    <w:rsid w:val="381C0324"/>
    <w:rsid w:val="383438BF"/>
    <w:rsid w:val="38831C1C"/>
    <w:rsid w:val="3953649F"/>
    <w:rsid w:val="397F3B0E"/>
    <w:rsid w:val="39AF285D"/>
    <w:rsid w:val="39BB0B96"/>
    <w:rsid w:val="39D61EB3"/>
    <w:rsid w:val="3A371445"/>
    <w:rsid w:val="3A842F1F"/>
    <w:rsid w:val="3AA21849"/>
    <w:rsid w:val="3ABDE6DD"/>
    <w:rsid w:val="3AE38164"/>
    <w:rsid w:val="3AFC69E4"/>
    <w:rsid w:val="3B3407BA"/>
    <w:rsid w:val="3B81284E"/>
    <w:rsid w:val="3B873511"/>
    <w:rsid w:val="3B891709"/>
    <w:rsid w:val="3BD35590"/>
    <w:rsid w:val="3BF51B02"/>
    <w:rsid w:val="3BFBF20A"/>
    <w:rsid w:val="3BFC94BC"/>
    <w:rsid w:val="3BFF3A4B"/>
    <w:rsid w:val="3C65673D"/>
    <w:rsid w:val="3D75FF16"/>
    <w:rsid w:val="3D8DA204"/>
    <w:rsid w:val="3DD64673"/>
    <w:rsid w:val="3DFBDB52"/>
    <w:rsid w:val="3DFE54E1"/>
    <w:rsid w:val="3E0C7537"/>
    <w:rsid w:val="3E6B5B6D"/>
    <w:rsid w:val="3F3FBBAC"/>
    <w:rsid w:val="3F551735"/>
    <w:rsid w:val="3F766DF0"/>
    <w:rsid w:val="3F7FF5EF"/>
    <w:rsid w:val="3FCC3D3E"/>
    <w:rsid w:val="3FDF8057"/>
    <w:rsid w:val="3FE38162"/>
    <w:rsid w:val="3FED1FA0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7E1103"/>
    <w:rsid w:val="4FED3D99"/>
    <w:rsid w:val="50531F08"/>
    <w:rsid w:val="51310521"/>
    <w:rsid w:val="528B665C"/>
    <w:rsid w:val="52AD62F0"/>
    <w:rsid w:val="52B364EC"/>
    <w:rsid w:val="52DE2C5A"/>
    <w:rsid w:val="531C29D7"/>
    <w:rsid w:val="536B2DAA"/>
    <w:rsid w:val="53CC6C4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D93B58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DB5EE3"/>
    <w:rsid w:val="59EC132F"/>
    <w:rsid w:val="59FB795B"/>
    <w:rsid w:val="5A410425"/>
    <w:rsid w:val="5A4C49B3"/>
    <w:rsid w:val="5AF90D8F"/>
    <w:rsid w:val="5B25267B"/>
    <w:rsid w:val="5BB2B8A3"/>
    <w:rsid w:val="5BDB5075"/>
    <w:rsid w:val="5BDF7C7C"/>
    <w:rsid w:val="5BE98562"/>
    <w:rsid w:val="5C16372A"/>
    <w:rsid w:val="5C3561BA"/>
    <w:rsid w:val="5C6F4011"/>
    <w:rsid w:val="5C834C64"/>
    <w:rsid w:val="5D232AD9"/>
    <w:rsid w:val="5D405447"/>
    <w:rsid w:val="5D7D4079"/>
    <w:rsid w:val="5D806D4A"/>
    <w:rsid w:val="5DEC5C5E"/>
    <w:rsid w:val="5DED7EE9"/>
    <w:rsid w:val="5DFB567E"/>
    <w:rsid w:val="5E6C38B1"/>
    <w:rsid w:val="5EAF40A1"/>
    <w:rsid w:val="5EBFB1B0"/>
    <w:rsid w:val="5EE23163"/>
    <w:rsid w:val="5FB2D6B2"/>
    <w:rsid w:val="5FE15DCD"/>
    <w:rsid w:val="5FEEB02B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3FB0B29"/>
    <w:rsid w:val="643C247B"/>
    <w:rsid w:val="647FDF3C"/>
    <w:rsid w:val="64DFDADF"/>
    <w:rsid w:val="651D2DD9"/>
    <w:rsid w:val="657B1713"/>
    <w:rsid w:val="65E615C4"/>
    <w:rsid w:val="663F40D2"/>
    <w:rsid w:val="66456B14"/>
    <w:rsid w:val="66AF77C4"/>
    <w:rsid w:val="66E31E89"/>
    <w:rsid w:val="66FDF84B"/>
    <w:rsid w:val="670E53F5"/>
    <w:rsid w:val="677BE079"/>
    <w:rsid w:val="67FD5E84"/>
    <w:rsid w:val="686F1C97"/>
    <w:rsid w:val="68AF1FA9"/>
    <w:rsid w:val="697613FC"/>
    <w:rsid w:val="69886D18"/>
    <w:rsid w:val="69A35215"/>
    <w:rsid w:val="69EB4018"/>
    <w:rsid w:val="6AB518CC"/>
    <w:rsid w:val="6AD06BC8"/>
    <w:rsid w:val="6AD31C8B"/>
    <w:rsid w:val="6B7A2285"/>
    <w:rsid w:val="6B7FD1DD"/>
    <w:rsid w:val="6BE15E13"/>
    <w:rsid w:val="6BE579C6"/>
    <w:rsid w:val="6C3460A8"/>
    <w:rsid w:val="6C3C4515"/>
    <w:rsid w:val="6C5B8DAB"/>
    <w:rsid w:val="6C9576B1"/>
    <w:rsid w:val="6C9E0C42"/>
    <w:rsid w:val="6D541B3F"/>
    <w:rsid w:val="6D6ED89C"/>
    <w:rsid w:val="6D844A2D"/>
    <w:rsid w:val="6DBFFDED"/>
    <w:rsid w:val="6DE34187"/>
    <w:rsid w:val="6E1230A1"/>
    <w:rsid w:val="6E767AF4"/>
    <w:rsid w:val="6EA26580"/>
    <w:rsid w:val="6EFAA2F0"/>
    <w:rsid w:val="6F167C2D"/>
    <w:rsid w:val="6FE5D65A"/>
    <w:rsid w:val="6FEC29C3"/>
    <w:rsid w:val="6FFF9428"/>
    <w:rsid w:val="705021AA"/>
    <w:rsid w:val="70702B4F"/>
    <w:rsid w:val="707574E1"/>
    <w:rsid w:val="70D34D1C"/>
    <w:rsid w:val="70FBF0B8"/>
    <w:rsid w:val="71127F01"/>
    <w:rsid w:val="71394731"/>
    <w:rsid w:val="7177B54C"/>
    <w:rsid w:val="71C207E5"/>
    <w:rsid w:val="71CF1988"/>
    <w:rsid w:val="71FD8DFC"/>
    <w:rsid w:val="72175213"/>
    <w:rsid w:val="725D7982"/>
    <w:rsid w:val="728E7FDB"/>
    <w:rsid w:val="72D9BEDB"/>
    <w:rsid w:val="732C4845"/>
    <w:rsid w:val="736D085E"/>
    <w:rsid w:val="737117B1"/>
    <w:rsid w:val="73764482"/>
    <w:rsid w:val="73AB6BCB"/>
    <w:rsid w:val="73DBA3BD"/>
    <w:rsid w:val="741476A5"/>
    <w:rsid w:val="74CFFC48"/>
    <w:rsid w:val="756C224C"/>
    <w:rsid w:val="75A9F995"/>
    <w:rsid w:val="75DE7559"/>
    <w:rsid w:val="75F77261"/>
    <w:rsid w:val="76050349"/>
    <w:rsid w:val="76555C49"/>
    <w:rsid w:val="769CE23C"/>
    <w:rsid w:val="76C705A8"/>
    <w:rsid w:val="76E609D4"/>
    <w:rsid w:val="76EB784E"/>
    <w:rsid w:val="76EC238C"/>
    <w:rsid w:val="76FA3E39"/>
    <w:rsid w:val="76FF844D"/>
    <w:rsid w:val="770D082F"/>
    <w:rsid w:val="77461E0B"/>
    <w:rsid w:val="77574127"/>
    <w:rsid w:val="7757AC70"/>
    <w:rsid w:val="775F2998"/>
    <w:rsid w:val="776222A8"/>
    <w:rsid w:val="7789756C"/>
    <w:rsid w:val="77A79208"/>
    <w:rsid w:val="77B65496"/>
    <w:rsid w:val="77B71E1D"/>
    <w:rsid w:val="77CB0E43"/>
    <w:rsid w:val="77EB6CF9"/>
    <w:rsid w:val="77ED0F8D"/>
    <w:rsid w:val="77EDEA4B"/>
    <w:rsid w:val="77F1F408"/>
    <w:rsid w:val="77F304B2"/>
    <w:rsid w:val="77FFE322"/>
    <w:rsid w:val="782E0C49"/>
    <w:rsid w:val="784079DD"/>
    <w:rsid w:val="789E6BD8"/>
    <w:rsid w:val="78B04E93"/>
    <w:rsid w:val="79083BCE"/>
    <w:rsid w:val="79871710"/>
    <w:rsid w:val="79C967AB"/>
    <w:rsid w:val="79EFB54F"/>
    <w:rsid w:val="79FDEFB9"/>
    <w:rsid w:val="79FE1B5D"/>
    <w:rsid w:val="7A7D1648"/>
    <w:rsid w:val="7AA8CE37"/>
    <w:rsid w:val="7B0104CA"/>
    <w:rsid w:val="7B6FDCFE"/>
    <w:rsid w:val="7B7DE338"/>
    <w:rsid w:val="7BBA1D2F"/>
    <w:rsid w:val="7BBD1A38"/>
    <w:rsid w:val="7BEB5EAC"/>
    <w:rsid w:val="7BEF21B8"/>
    <w:rsid w:val="7BFCC819"/>
    <w:rsid w:val="7C5A4544"/>
    <w:rsid w:val="7C67A5B6"/>
    <w:rsid w:val="7C853A65"/>
    <w:rsid w:val="7CDB6AF1"/>
    <w:rsid w:val="7CE4540B"/>
    <w:rsid w:val="7D1D03A6"/>
    <w:rsid w:val="7D3B344E"/>
    <w:rsid w:val="7D412795"/>
    <w:rsid w:val="7D43495B"/>
    <w:rsid w:val="7D669E37"/>
    <w:rsid w:val="7DDF4525"/>
    <w:rsid w:val="7DEF77E2"/>
    <w:rsid w:val="7DFE101E"/>
    <w:rsid w:val="7DFF311A"/>
    <w:rsid w:val="7E5C340E"/>
    <w:rsid w:val="7E6F37C3"/>
    <w:rsid w:val="7E733535"/>
    <w:rsid w:val="7E7D7BDF"/>
    <w:rsid w:val="7E80781B"/>
    <w:rsid w:val="7E9F7479"/>
    <w:rsid w:val="7EADD0B4"/>
    <w:rsid w:val="7EB71020"/>
    <w:rsid w:val="7EFBB971"/>
    <w:rsid w:val="7F1FCFE0"/>
    <w:rsid w:val="7F3B6712"/>
    <w:rsid w:val="7F3D6585"/>
    <w:rsid w:val="7F75FF1D"/>
    <w:rsid w:val="7F7EDA70"/>
    <w:rsid w:val="7F966BBB"/>
    <w:rsid w:val="7FA1542E"/>
    <w:rsid w:val="7FA859CE"/>
    <w:rsid w:val="7FAFA075"/>
    <w:rsid w:val="7FDE40F1"/>
    <w:rsid w:val="7FEF21F9"/>
    <w:rsid w:val="7FF60FA2"/>
    <w:rsid w:val="7FF610F5"/>
    <w:rsid w:val="7FF65C40"/>
    <w:rsid w:val="7FFF6364"/>
    <w:rsid w:val="7FFFAF8A"/>
    <w:rsid w:val="8E7FDAF0"/>
    <w:rsid w:val="95EB9ABC"/>
    <w:rsid w:val="976701D5"/>
    <w:rsid w:val="97FE77BE"/>
    <w:rsid w:val="9AF7B26E"/>
    <w:rsid w:val="9C65EC77"/>
    <w:rsid w:val="9DEF4621"/>
    <w:rsid w:val="9F5C5C0D"/>
    <w:rsid w:val="9FEF5F0E"/>
    <w:rsid w:val="9FF61279"/>
    <w:rsid w:val="A9DF9B94"/>
    <w:rsid w:val="ABFFBB3B"/>
    <w:rsid w:val="ADEFDCEF"/>
    <w:rsid w:val="B1FFCF20"/>
    <w:rsid w:val="B2FEEF6A"/>
    <w:rsid w:val="B4EF762D"/>
    <w:rsid w:val="B7BDDFE4"/>
    <w:rsid w:val="BB7EE6BC"/>
    <w:rsid w:val="BBEB0A5B"/>
    <w:rsid w:val="BBF51FC1"/>
    <w:rsid w:val="BBFFBF0F"/>
    <w:rsid w:val="BDFDF266"/>
    <w:rsid w:val="BDFF6C70"/>
    <w:rsid w:val="BF7F2464"/>
    <w:rsid w:val="BFB9BB41"/>
    <w:rsid w:val="BFBE1AB7"/>
    <w:rsid w:val="BFD633A5"/>
    <w:rsid w:val="BFFD3CC8"/>
    <w:rsid w:val="C79F31AA"/>
    <w:rsid w:val="C7BD1752"/>
    <w:rsid w:val="C7FF44BA"/>
    <w:rsid w:val="CABDA6DA"/>
    <w:rsid w:val="CABFA7B4"/>
    <w:rsid w:val="CE579C59"/>
    <w:rsid w:val="CF7CB439"/>
    <w:rsid w:val="CFBE5612"/>
    <w:rsid w:val="CFEF128C"/>
    <w:rsid w:val="CFFD260C"/>
    <w:rsid w:val="D4FEA65B"/>
    <w:rsid w:val="D5E7051B"/>
    <w:rsid w:val="D7DBC742"/>
    <w:rsid w:val="D7F6BA26"/>
    <w:rsid w:val="D7FA7B5A"/>
    <w:rsid w:val="DBF633C7"/>
    <w:rsid w:val="DBFF03D6"/>
    <w:rsid w:val="DD7F6A8E"/>
    <w:rsid w:val="DDFFC491"/>
    <w:rsid w:val="DE7F70D0"/>
    <w:rsid w:val="DEF9EE1B"/>
    <w:rsid w:val="DEFCD608"/>
    <w:rsid w:val="DEFF47B5"/>
    <w:rsid w:val="DF7F2715"/>
    <w:rsid w:val="DF89052A"/>
    <w:rsid w:val="DFE753FC"/>
    <w:rsid w:val="DFEDB31D"/>
    <w:rsid w:val="DFFDD485"/>
    <w:rsid w:val="E2F1772B"/>
    <w:rsid w:val="E46F7530"/>
    <w:rsid w:val="E6DEA953"/>
    <w:rsid w:val="E77E90CE"/>
    <w:rsid w:val="E7FE48D4"/>
    <w:rsid w:val="E85FFE90"/>
    <w:rsid w:val="EA7F2481"/>
    <w:rsid w:val="EACF1EFB"/>
    <w:rsid w:val="EB76AA03"/>
    <w:rsid w:val="EB9F1D0A"/>
    <w:rsid w:val="EB9F7ED8"/>
    <w:rsid w:val="EBEF3B05"/>
    <w:rsid w:val="ECBD762A"/>
    <w:rsid w:val="ECFB593A"/>
    <w:rsid w:val="ED788A86"/>
    <w:rsid w:val="ED7F71DD"/>
    <w:rsid w:val="ED7FDC4E"/>
    <w:rsid w:val="EEBB4D3A"/>
    <w:rsid w:val="EEBF98DF"/>
    <w:rsid w:val="EEE5AA8A"/>
    <w:rsid w:val="EEEF5D6F"/>
    <w:rsid w:val="EEFF4F46"/>
    <w:rsid w:val="EF3FB668"/>
    <w:rsid w:val="EF4B0B2B"/>
    <w:rsid w:val="EF736886"/>
    <w:rsid w:val="EFB21B38"/>
    <w:rsid w:val="EFBFCFA3"/>
    <w:rsid w:val="EFFD89DA"/>
    <w:rsid w:val="F3B2F9CE"/>
    <w:rsid w:val="F3F73C1E"/>
    <w:rsid w:val="F4F90475"/>
    <w:rsid w:val="F766027F"/>
    <w:rsid w:val="F7B5C9F6"/>
    <w:rsid w:val="F7DB96E4"/>
    <w:rsid w:val="F7DFCFB0"/>
    <w:rsid w:val="F7FEA286"/>
    <w:rsid w:val="F8FEBA6C"/>
    <w:rsid w:val="F97F8933"/>
    <w:rsid w:val="F9CDD8AA"/>
    <w:rsid w:val="F9D7A7E4"/>
    <w:rsid w:val="F9F70AAC"/>
    <w:rsid w:val="FA7BE8B2"/>
    <w:rsid w:val="FA9FCD34"/>
    <w:rsid w:val="FAE78ABC"/>
    <w:rsid w:val="FAFF9C68"/>
    <w:rsid w:val="FB375CE2"/>
    <w:rsid w:val="FB694D6E"/>
    <w:rsid w:val="FB711670"/>
    <w:rsid w:val="FBEF114D"/>
    <w:rsid w:val="FBF96C40"/>
    <w:rsid w:val="FBFF072C"/>
    <w:rsid w:val="FC776C2A"/>
    <w:rsid w:val="FCFF410B"/>
    <w:rsid w:val="FCFFB92F"/>
    <w:rsid w:val="FD1B7E83"/>
    <w:rsid w:val="FD9FD243"/>
    <w:rsid w:val="FDFCB0F9"/>
    <w:rsid w:val="FE67FE42"/>
    <w:rsid w:val="FE7FE1D2"/>
    <w:rsid w:val="FEEF7CE4"/>
    <w:rsid w:val="FEF6D1B7"/>
    <w:rsid w:val="FEFBA48D"/>
    <w:rsid w:val="FEFDC9B4"/>
    <w:rsid w:val="FF3582C0"/>
    <w:rsid w:val="FF5D1D23"/>
    <w:rsid w:val="FF67053C"/>
    <w:rsid w:val="FF6DBD3E"/>
    <w:rsid w:val="FF9F4074"/>
    <w:rsid w:val="FFBD7A20"/>
    <w:rsid w:val="FFCDEAF5"/>
    <w:rsid w:val="FFD6FDD7"/>
    <w:rsid w:val="FFEF7145"/>
    <w:rsid w:val="FFEF9810"/>
    <w:rsid w:val="FFF7B804"/>
    <w:rsid w:val="FFFB35F3"/>
    <w:rsid w:val="FFFCB183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1157</Words>
  <Characters>1175</Characters>
  <Lines>1</Lines>
  <Paragraphs>1</Paragraphs>
  <TotalTime>0</TotalTime>
  <ScaleCrop>false</ScaleCrop>
  <LinksUpToDate>false</LinksUpToDate>
  <CharactersWithSpaces>1246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1970-01-24T16:00:00Z</dcterms:created>
  <dc:creator>DingTalk</dc:creator>
  <dc:description>DingTalk Document</dc:description>
  <cp:lastModifiedBy>万晓婷</cp:lastModifiedBy>
  <dcterms:modified xsi:type="dcterms:W3CDTF">2025-04-10T19:54:36Z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CD39AD51DA3440F79334DF49A8D112EA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