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81"/>
        <w:gridCol w:w="662"/>
        <w:gridCol w:w="2968"/>
        <w:gridCol w:w="681"/>
        <w:gridCol w:w="2705"/>
        <w:gridCol w:w="657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背诵《人之初》第一小节，复习已学内容。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查阅游园9，家长签名。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明天闯关，范围是1-4单元。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完成家校本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部分同学订正报纸第9 期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自行复习数学书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 报第10期，写+订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 U5大卷订正，错题读3（不传）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1.背诵《古对今》和《人之初》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2.复习第二单元。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完成家校本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部分同学订正报纸第9期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自行复习数学书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口算闯关订正，并家长签名，明天带来。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1.指读英语书P13和P19词句表三遍，打卡朗读2遍（录视频）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做个性化习题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1.预习《操场上》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2.复习1-4单元课后生字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U5试卷读3错题读5，跟家长讲一讲自己的错题（上传）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1.按要求预习《人之初》，朗读课文、双蓝色生字、田字格生字、课后习题和课课贴词语，上传。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2.检查《质量调研（一）》是否订正好，签字，明交。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1.复习指读U1课文、朗读纸3遍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课外阅读15分钟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熟读《动物儿歌》。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2.订正并朗读《质量调研（一）》，家长签字。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3.查阅游园十。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1.复习U5试卷读3错题读5，跟家长讲一讲自己的错题（上传）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1.背诵《人之初》《古对今》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2检查游园9和默写本订正，家长签名，过关情况见群通知。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1.朗读词汇条U2（3遍）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2.朗读P8-12（读一遍英文说一遍中文）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复习《人之初》，查阅练习册和红本子。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查阅4、5课默写订正。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复习第三单元。准备默写6.《怎么都快乐》、园地三。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2.完成家校本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1.朗读词汇条U2（3遍）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2.朗读课文P8-12（读一遍中文 说一遍）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1、订正听写本；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2、复习第二单元内容；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3、继续完成期中测试（二）；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1.爬山虎p58-60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2.预习书p38-39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1、M1单词默写单订正，家默错词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2.朗读打卡。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1.爬山虎p53-54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2.数学书p40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1、M1单词默写单订正，家默错词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2、朗读打卡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1.第四单元默写单。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2.朗读、订正第四单元测试（二），上传音频。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查阅第9周报纸部分题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1.请见家校本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1.朗读第三、四课知识总结。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2.准备默写第55页日积月累。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第8周报纸剩余练习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1.请见家校本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35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限时计算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2.复习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1.练习册54-56页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2.课本45-47页试一试练一练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1.请见家校本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1.练习册54-56页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2.课本45-47页试一试练一练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口语：看图拼单词（M1），准备明天默写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2.誊写作文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明天带一个煮熟的鸡蛋和一包500克的食盐，学新课用。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学习报（第9周）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口语：看图拼单词（M1），准备明天默写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2023-2阶段卷订签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kiu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背诵古诗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每日复习巩固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读练习册P21-31，阅读理解短文也要读，上传家校本。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整理默写本上默错的词语、古诗、文言文等内容到做题本上。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预习第17课。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订正第四单元开心闯关和阶段练习卷已讲部分。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1.报纸9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2.闯关卷家长查阅签字，做好错题整理。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1、订读签卷5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2、课堂练习正面确保完成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3、读传M2U1知识点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家校本闯关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复习第1单元词语、古诗、日积月累，明天默写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1、报纸期中测试一（左半页）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1.课堂练习单（正反面）确保完成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2.读期中复习笔记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3.默写，听录音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订正第四单元闯关，完成错题本（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70"/>
              </w:rPr>
              <w:t>家长在错题本上签字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）。闯关答案和错题本格式见钉钉群。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1号抄写本，格式见群。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1、报纸期中测试一（左半页）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t>1.背诵M2U1U2U3课文（书本P14、16、18、20、22、24）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t>2.背诵黄单M2单词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t>3.订正期中卷5，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8"/>
              </w:rPr>
              <w:t>听力和参考答案在班级群。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t>4.复习期中卷1235错题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习作4有空可以先抄写。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1.读综合卷1，家长签字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2.订正第四单元词语纸，家长签字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3.阅读，摘抄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订签练习卷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6道计算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思维训练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1、订读签卷5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2、课堂练习正面完成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3、读传M2U1知识点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家校本闯关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1.认真订正阶段练习（一），明天讲评批订正。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2.复习第四单元词语，明天默写。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3.继续预习第17课，熟读课文。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4.课外阅读，积累摘抄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1、订正大卷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2、订正数学报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3、8道竖式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t>1.背诵M2U1U2U3课文（书本P14、16、18、20、22、24）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t>2.背诵黄单M2单词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t>3.订正期中卷5，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8"/>
              </w:rPr>
              <w:t>听力和参考答案在班级群。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8"/>
              </w:rPr>
              <w:t>4.复习期中卷1235错题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1.复习第二单元，家默L5原文、L6-7词语，以及P30日积月累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2.用修改符号修改《我喜爱的水果》，完后再背诵文章。觉得自己写得一般的同学、可背一背优秀的习作（家校本上传）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3.语文阶段练习1，订正并签名，朗读错题2遍（家校本）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1.订正报5计算部分；完成应用部分（3题）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2.整理2022卷错题（抄题+思考过程+笔记）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3.订正爬山虎P45-46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完成P48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 A本改句36-40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 卷5订正，复习错题，签字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 M2U1读3遍，家默M2U1贴书单单词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60新城下次去临汾了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自主练习两位数除多位数计算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检查抄写本17＋2小练笔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检查练习册17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复习1-4单元默写卷，明闯关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1.完成报纸第一、二大题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2.整理2022卷错题（抄错题+思考过程+笔记）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3.订正周末报纸（部分没打星的学生）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 A本改句36-40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 卷5订正，复习错题，签字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 M2U1读3遍，家默M2U1贴书单单词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自主练习两位数除多位数计算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1.复习第二单元词语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2.复习背诵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学习报第8期，认真复习身边学习报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A本（M2U1仅单词部分）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综合练习1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订正大卷作文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检查校内作业是否完成：1号本抄写第18课课文及注释2遍；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背诵《囊萤夜读》；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阅读打卡；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部分学生补交毛笔字及硬笔字（见班级群）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2.卷21订正、家长签字，说一说错题的方法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A本（M2U1仅单词部分）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综合练习2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订正大卷作文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检查阅读卷2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检查第二单元基础过关卷3、4题（部分同学检查第一单元基础过关卷1、2题）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复习6、7课词语，《繁星（七一）、（一五一）》，明默。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1.检查一份小报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期中测试一（报纸听力扫码做）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1.朗读《映雪读书》《凿壁借光》《悬梁刺股》（明白克服困难，坚持读书）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自查试卷订正签字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自查家默语文园地一三幅图片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2.卷21订正、家长签字，说一说错题的方法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期中测试一（报纸听力扫码做）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1.复习第二单元基础卷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2.检查1号本（第7课、第9课词语）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3.明天听写1号本内容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1.完成10期报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2.订正卷2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C本作文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家默M1复习纸单词＋音标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订正阶段练习一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1.在小练笔本上认真完成练字。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2.自查课堂作业〈阅读卷+仿写词句段运用是否完成。〉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3.预习《海上日出》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4.复习第一单元词语。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1.完成10期报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2.订正卷3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C本作文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家默M1复习纸单词＋音标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订正阶段练习一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复习第二单元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完成报纸左侧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准备默写M3U3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1.完成练习册16课，选做题也要写。 2.小蓝本上写《七月的天山》课文的三处批注，注意批注的句式。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完成报纸左侧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准备默写M3U3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1.订正阶段练习一，家长签字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2.默写第一课三首诗+注释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2.订正卷2，签名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3.订正报7（全对的请忽略）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4.整理卷1和卷2错题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1.错题本闯关2；2.横卷二阅读部分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1.预习书P79。2.明天默写L16、L17、L3课词语和书P82日积月累。3.检查练习卷基础部分完全情况（P1-2）。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2.订正卷2，签名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3.订正报7（全对的忽略）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4.在错题本上整理卷2错题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报纸剩下部分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打卡课本指定内容（见家校本）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打卡朗读指定内容（见家校本）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给家长讲学习报9，10错题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1.练完成三号练笔本写250字到300字探险经过。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：1.卷2正面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2.卷2反面抄错题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1.报纸剩下部分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2.打卡课本指定内容（见家校本）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3.打卡朗读指定内容（见家校本）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4.复习学习报9，10错题，给家长讲错题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核对习作《形形色色的人》是否完成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1.卷2正面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2.卷2反面抄错题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1.默背诵P34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2.查阅练习册P48-53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3.复习黄页单词M1U1-M2U3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查看大作文本是否誊写完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复习1-4单元注释、知识点、词语，明默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错题整理、计算训练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2.M2学业评价单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3.默作文 Tidy up our classroom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检查3号本是否完成，格式见群。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检查完成1号本17课、园地五。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背诵课本125、126页古诗。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预习习作五。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在校完成练习册88-89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2.M2学业评价单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3.默作文 Tidy up our classroom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错题整理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1.完成语文阶段练习一基础和阅读部分；2.熟读第三四单元知识点；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1.书P61-63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2.重做卷1、2错题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 背诵作文 2. 家默单词表圈画内容  3.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复习第19课，完成1号本（补充词语：膘肥体壮、公爵、哞哞叫、踢开）。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订正默写等近期作业。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认真复习1-14课的补充词语和略读课文的词语，明默。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自主复习（单元知识朗读2遍勿忘）。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1.书P61-63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2.重做卷1、2错题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 订正0号本 2.背诵作文 2. 家默单词表圈画内容  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自主复习（包括作文）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26F81"/>
    <w:multiLevelType w:val="singleLevel"/>
    <w:tmpl w:val="A6A26F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BFD593"/>
    <w:multiLevelType w:val="singleLevel"/>
    <w:tmpl w:val="A7BFD5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20FC9DB"/>
    <w:multiLevelType w:val="singleLevel"/>
    <w:tmpl w:val="B20FC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6EFF51A"/>
    <w:multiLevelType w:val="singleLevel"/>
    <w:tmpl w:val="B6EFF5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7DE1C64"/>
    <w:multiLevelType w:val="singleLevel"/>
    <w:tmpl w:val="B7DE1C6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DDB2718"/>
    <w:multiLevelType w:val="singleLevel"/>
    <w:tmpl w:val="BDDB271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BEDCE2D5"/>
    <w:multiLevelType w:val="singleLevel"/>
    <w:tmpl w:val="BEDCE2D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5FFB8FB"/>
    <w:multiLevelType w:val="singleLevel"/>
    <w:tmpl w:val="D5FFB8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F4150D"/>
    <w:multiLevelType w:val="singleLevel"/>
    <w:tmpl w:val="DFF415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DCC56C9"/>
    <w:multiLevelType w:val="singleLevel"/>
    <w:tmpl w:val="EDCC56C9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F7927C2"/>
    <w:multiLevelType w:val="singleLevel"/>
    <w:tmpl w:val="EF7927C2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E2195D"/>
    <w:multiLevelType w:val="singleLevel"/>
    <w:tmpl w:val="EFE2195D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57E4C83"/>
    <w:multiLevelType w:val="singleLevel"/>
    <w:tmpl w:val="F57E4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FE7B09"/>
    <w:multiLevelType w:val="singleLevel"/>
    <w:tmpl w:val="F7FE7B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B3FFD84"/>
    <w:multiLevelType w:val="singleLevel"/>
    <w:tmpl w:val="FB3FFD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B6E6F9B"/>
    <w:multiLevelType w:val="singleLevel"/>
    <w:tmpl w:val="FB6E6F9B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BEA202C"/>
    <w:multiLevelType w:val="singleLevel"/>
    <w:tmpl w:val="FBEA202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BFCE799"/>
    <w:multiLevelType w:val="singleLevel"/>
    <w:tmpl w:val="FBFCE7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DEB58BF"/>
    <w:multiLevelType w:val="singleLevel"/>
    <w:tmpl w:val="FDEB58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F7F9EF6"/>
    <w:multiLevelType w:val="singleLevel"/>
    <w:tmpl w:val="FF7F9EF6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FA6C7F2"/>
    <w:multiLevelType w:val="singleLevel"/>
    <w:tmpl w:val="FFA6C7F2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FFDA94AE"/>
    <w:multiLevelType w:val="singleLevel"/>
    <w:tmpl w:val="FFDA94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FFFE556A"/>
    <w:multiLevelType w:val="singleLevel"/>
    <w:tmpl w:val="FFFE55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159AE701"/>
    <w:multiLevelType w:val="singleLevel"/>
    <w:tmpl w:val="159AE701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5D65B3E7"/>
    <w:multiLevelType w:val="singleLevel"/>
    <w:tmpl w:val="5D65B3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5F5F97F4"/>
    <w:multiLevelType w:val="singleLevel"/>
    <w:tmpl w:val="5F5F97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5F6A046A"/>
    <w:multiLevelType w:val="singleLevel"/>
    <w:tmpl w:val="5F6A046A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4"/>
  </w:num>
  <w:num w:numId="5">
    <w:abstractNumId w:val="1"/>
  </w:num>
  <w:num w:numId="6">
    <w:abstractNumId w:val="30"/>
  </w:num>
  <w:num w:numId="7">
    <w:abstractNumId w:val="26"/>
  </w:num>
  <w:num w:numId="8">
    <w:abstractNumId w:val="27"/>
  </w:num>
  <w:num w:numId="9">
    <w:abstractNumId w:val="29"/>
  </w:num>
  <w:num w:numId="10">
    <w:abstractNumId w:val="13"/>
  </w:num>
  <w:num w:numId="11">
    <w:abstractNumId w:val="15"/>
  </w:num>
  <w:num w:numId="12">
    <w:abstractNumId w:val="11"/>
  </w:num>
  <w:num w:numId="13">
    <w:abstractNumId w:val="0"/>
  </w:num>
  <w:num w:numId="14">
    <w:abstractNumId w:val="28"/>
  </w:num>
  <w:num w:numId="15">
    <w:abstractNumId w:val="21"/>
  </w:num>
  <w:num w:numId="16">
    <w:abstractNumId w:val="10"/>
  </w:num>
  <w:num w:numId="17">
    <w:abstractNumId w:val="23"/>
  </w:num>
  <w:num w:numId="18">
    <w:abstractNumId w:val="7"/>
  </w:num>
  <w:num w:numId="19">
    <w:abstractNumId w:val="18"/>
  </w:num>
  <w:num w:numId="20">
    <w:abstractNumId w:val="25"/>
  </w:num>
  <w:num w:numId="21">
    <w:abstractNumId w:val="6"/>
  </w:num>
  <w:num w:numId="22">
    <w:abstractNumId w:val="14"/>
  </w:num>
  <w:num w:numId="23">
    <w:abstractNumId w:val="16"/>
  </w:num>
  <w:num w:numId="24">
    <w:abstractNumId w:val="22"/>
  </w:num>
  <w:num w:numId="25">
    <w:abstractNumId w:val="5"/>
  </w:num>
  <w:num w:numId="26">
    <w:abstractNumId w:val="2"/>
  </w:num>
  <w:num w:numId="27">
    <w:abstractNumId w:val="17"/>
  </w:num>
  <w:num w:numId="28">
    <w:abstractNumId w:val="19"/>
  </w:num>
  <w:num w:numId="29">
    <w:abstractNumId w:val="24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5DF7704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9F257E"/>
    <w:rsid w:val="16DF31A8"/>
    <w:rsid w:val="18D20BE0"/>
    <w:rsid w:val="18EA38B6"/>
    <w:rsid w:val="197E07FA"/>
    <w:rsid w:val="1A4522D3"/>
    <w:rsid w:val="1A862D86"/>
    <w:rsid w:val="1AA42F67"/>
    <w:rsid w:val="1AEFF1C6"/>
    <w:rsid w:val="1B1362FD"/>
    <w:rsid w:val="1B3857D3"/>
    <w:rsid w:val="1B4548E5"/>
    <w:rsid w:val="1BF741F0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9D67E0"/>
    <w:rsid w:val="27AB6577"/>
    <w:rsid w:val="296D275D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FE8B50"/>
    <w:rsid w:val="2F9679AA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EFF4AD"/>
    <w:rsid w:val="3AFC69E4"/>
    <w:rsid w:val="3B3407BA"/>
    <w:rsid w:val="3B81284E"/>
    <w:rsid w:val="3B873511"/>
    <w:rsid w:val="3B891709"/>
    <w:rsid w:val="3BD35590"/>
    <w:rsid w:val="3BF51B02"/>
    <w:rsid w:val="3C65673D"/>
    <w:rsid w:val="3D8DA204"/>
    <w:rsid w:val="3DD64673"/>
    <w:rsid w:val="3DFBDB52"/>
    <w:rsid w:val="3DFE54E1"/>
    <w:rsid w:val="3E0C7537"/>
    <w:rsid w:val="3E6B5B6D"/>
    <w:rsid w:val="3ED6004A"/>
    <w:rsid w:val="3EF6B684"/>
    <w:rsid w:val="3F3FBBAC"/>
    <w:rsid w:val="3F551735"/>
    <w:rsid w:val="3F7FF5EF"/>
    <w:rsid w:val="3FBD9957"/>
    <w:rsid w:val="3FCC3D3E"/>
    <w:rsid w:val="3FED1FA0"/>
    <w:rsid w:val="3FF0D02A"/>
    <w:rsid w:val="3FF838D4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E5280F"/>
    <w:rsid w:val="4E5D362D"/>
    <w:rsid w:val="4E7355EB"/>
    <w:rsid w:val="4EDC2C08"/>
    <w:rsid w:val="4F525A27"/>
    <w:rsid w:val="4F7E1103"/>
    <w:rsid w:val="4FED3D99"/>
    <w:rsid w:val="4FFFF758"/>
    <w:rsid w:val="50531F08"/>
    <w:rsid w:val="51310521"/>
    <w:rsid w:val="51721A25"/>
    <w:rsid w:val="528B665C"/>
    <w:rsid w:val="52AD62F0"/>
    <w:rsid w:val="52B364EC"/>
    <w:rsid w:val="52D73677"/>
    <w:rsid w:val="52DE2C5A"/>
    <w:rsid w:val="536B2DAA"/>
    <w:rsid w:val="53BF64F5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53D6F0"/>
    <w:rsid w:val="5C6F4011"/>
    <w:rsid w:val="5C834C64"/>
    <w:rsid w:val="5CF6E40E"/>
    <w:rsid w:val="5D232AD9"/>
    <w:rsid w:val="5D405447"/>
    <w:rsid w:val="5D7D4079"/>
    <w:rsid w:val="5D806D4A"/>
    <w:rsid w:val="5DEC5C5E"/>
    <w:rsid w:val="5DFDE58B"/>
    <w:rsid w:val="5DFF4919"/>
    <w:rsid w:val="5EAF40A1"/>
    <w:rsid w:val="5EE23163"/>
    <w:rsid w:val="5F5AA11F"/>
    <w:rsid w:val="5FE15DCD"/>
    <w:rsid w:val="5FEFFFC8"/>
    <w:rsid w:val="5FFB0654"/>
    <w:rsid w:val="5FFC1875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DB0BE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FDF84B"/>
    <w:rsid w:val="670E53F5"/>
    <w:rsid w:val="677BE079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E15E13"/>
    <w:rsid w:val="6BE579C6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DEF6E0B"/>
    <w:rsid w:val="6E1230A1"/>
    <w:rsid w:val="6E767AF4"/>
    <w:rsid w:val="6EA26580"/>
    <w:rsid w:val="6EFAA2F0"/>
    <w:rsid w:val="6F167C2D"/>
    <w:rsid w:val="6FDE2009"/>
    <w:rsid w:val="6FE5D65A"/>
    <w:rsid w:val="6FEC29C3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BE111C"/>
    <w:rsid w:val="73E6127B"/>
    <w:rsid w:val="741476A5"/>
    <w:rsid w:val="746B3FD9"/>
    <w:rsid w:val="756C224C"/>
    <w:rsid w:val="7577DD0D"/>
    <w:rsid w:val="75DE7559"/>
    <w:rsid w:val="75F77261"/>
    <w:rsid w:val="76050349"/>
    <w:rsid w:val="76555C49"/>
    <w:rsid w:val="769CE23C"/>
    <w:rsid w:val="76C705A8"/>
    <w:rsid w:val="76EB784E"/>
    <w:rsid w:val="76EC238C"/>
    <w:rsid w:val="76FA3E39"/>
    <w:rsid w:val="76FE70ED"/>
    <w:rsid w:val="76FF9A69"/>
    <w:rsid w:val="770D082F"/>
    <w:rsid w:val="77461E0B"/>
    <w:rsid w:val="7757AC70"/>
    <w:rsid w:val="775F2998"/>
    <w:rsid w:val="776222A8"/>
    <w:rsid w:val="7789756C"/>
    <w:rsid w:val="77A79208"/>
    <w:rsid w:val="77B65496"/>
    <w:rsid w:val="77B7A8E2"/>
    <w:rsid w:val="77CB0E43"/>
    <w:rsid w:val="77ED0F8D"/>
    <w:rsid w:val="77EDEA4B"/>
    <w:rsid w:val="77F304B2"/>
    <w:rsid w:val="77FDDE2A"/>
    <w:rsid w:val="77FFE322"/>
    <w:rsid w:val="782E0C49"/>
    <w:rsid w:val="784079DD"/>
    <w:rsid w:val="789E6BD8"/>
    <w:rsid w:val="78B04E93"/>
    <w:rsid w:val="79083BCE"/>
    <w:rsid w:val="79871710"/>
    <w:rsid w:val="79C967AB"/>
    <w:rsid w:val="79ED922A"/>
    <w:rsid w:val="79FDEFB9"/>
    <w:rsid w:val="7A7D1648"/>
    <w:rsid w:val="7B0104CA"/>
    <w:rsid w:val="7B1D7011"/>
    <w:rsid w:val="7B3BCD98"/>
    <w:rsid w:val="7B6FDCFE"/>
    <w:rsid w:val="7B7BD34E"/>
    <w:rsid w:val="7B7DE338"/>
    <w:rsid w:val="7BA72B93"/>
    <w:rsid w:val="7BB71686"/>
    <w:rsid w:val="7BBD1A38"/>
    <w:rsid w:val="7BEB5EAC"/>
    <w:rsid w:val="7BEF21B8"/>
    <w:rsid w:val="7BFCC819"/>
    <w:rsid w:val="7C160268"/>
    <w:rsid w:val="7C67A5B6"/>
    <w:rsid w:val="7C853A65"/>
    <w:rsid w:val="7CDB6AF1"/>
    <w:rsid w:val="7CE4540B"/>
    <w:rsid w:val="7CFC3C31"/>
    <w:rsid w:val="7D1D03A6"/>
    <w:rsid w:val="7D3B344E"/>
    <w:rsid w:val="7D412795"/>
    <w:rsid w:val="7D43495B"/>
    <w:rsid w:val="7D669E37"/>
    <w:rsid w:val="7DDD899D"/>
    <w:rsid w:val="7DDF4525"/>
    <w:rsid w:val="7E5C340E"/>
    <w:rsid w:val="7E6F37C3"/>
    <w:rsid w:val="7E733535"/>
    <w:rsid w:val="7E80781B"/>
    <w:rsid w:val="7E9F7479"/>
    <w:rsid w:val="7EADD0B4"/>
    <w:rsid w:val="7EB6F9BC"/>
    <w:rsid w:val="7EF2344B"/>
    <w:rsid w:val="7EFBB971"/>
    <w:rsid w:val="7F2C5414"/>
    <w:rsid w:val="7F3D6585"/>
    <w:rsid w:val="7F75FF1D"/>
    <w:rsid w:val="7F7EDA70"/>
    <w:rsid w:val="7F966BBB"/>
    <w:rsid w:val="7FA1542E"/>
    <w:rsid w:val="7FA859CE"/>
    <w:rsid w:val="7FAFA075"/>
    <w:rsid w:val="7FDE40F1"/>
    <w:rsid w:val="7FEB2CF7"/>
    <w:rsid w:val="7FEF21F9"/>
    <w:rsid w:val="7FF60FA2"/>
    <w:rsid w:val="7FF65C40"/>
    <w:rsid w:val="7FFEF5F7"/>
    <w:rsid w:val="7FFF6364"/>
    <w:rsid w:val="7FFFAF8A"/>
    <w:rsid w:val="8E7FDAF0"/>
    <w:rsid w:val="95BAF8B5"/>
    <w:rsid w:val="95EB9ABC"/>
    <w:rsid w:val="976701D5"/>
    <w:rsid w:val="977D8750"/>
    <w:rsid w:val="97BDCBC4"/>
    <w:rsid w:val="97FE77BE"/>
    <w:rsid w:val="9AF7B26E"/>
    <w:rsid w:val="9DEF4621"/>
    <w:rsid w:val="9FBDADF4"/>
    <w:rsid w:val="9FEF5F0E"/>
    <w:rsid w:val="9FF557F4"/>
    <w:rsid w:val="ABFFBB3B"/>
    <w:rsid w:val="AE6F13B8"/>
    <w:rsid w:val="AF7F7BDA"/>
    <w:rsid w:val="B15DA557"/>
    <w:rsid w:val="B1FFCF20"/>
    <w:rsid w:val="BB7EE6BC"/>
    <w:rsid w:val="BBAC612B"/>
    <w:rsid w:val="BBEB0A5B"/>
    <w:rsid w:val="BBF51FC1"/>
    <w:rsid w:val="BBFFBF0F"/>
    <w:rsid w:val="BDFDF266"/>
    <w:rsid w:val="BDFF6C70"/>
    <w:rsid w:val="BE7F7D91"/>
    <w:rsid w:val="BEFB4E1D"/>
    <w:rsid w:val="BFAFA9F9"/>
    <w:rsid w:val="BFB9BB41"/>
    <w:rsid w:val="BFBE1AB7"/>
    <w:rsid w:val="BFD633A5"/>
    <w:rsid w:val="BFF3BDE5"/>
    <w:rsid w:val="C5737187"/>
    <w:rsid w:val="C7B510D6"/>
    <w:rsid w:val="C7FF44BA"/>
    <w:rsid w:val="CABDA6DA"/>
    <w:rsid w:val="CE3AD046"/>
    <w:rsid w:val="CE579C59"/>
    <w:rsid w:val="CEEEC3C4"/>
    <w:rsid w:val="CFBE5612"/>
    <w:rsid w:val="CFFD260C"/>
    <w:rsid w:val="D1DF10FA"/>
    <w:rsid w:val="D3E3EF8C"/>
    <w:rsid w:val="D4FEA65B"/>
    <w:rsid w:val="D9FF4B07"/>
    <w:rsid w:val="DB4DB985"/>
    <w:rsid w:val="DBDFE4D3"/>
    <w:rsid w:val="DBF633C7"/>
    <w:rsid w:val="DBF73C15"/>
    <w:rsid w:val="DBFF03D6"/>
    <w:rsid w:val="DCBF266F"/>
    <w:rsid w:val="DDFFC491"/>
    <w:rsid w:val="DE7F70D0"/>
    <w:rsid w:val="DEF9EE1B"/>
    <w:rsid w:val="DEFCD608"/>
    <w:rsid w:val="DEFF47B5"/>
    <w:rsid w:val="DF4DC54F"/>
    <w:rsid w:val="DF5F47BE"/>
    <w:rsid w:val="DF7D5F7A"/>
    <w:rsid w:val="DF89052A"/>
    <w:rsid w:val="DF9F769C"/>
    <w:rsid w:val="DFAE2AA2"/>
    <w:rsid w:val="DFE753FC"/>
    <w:rsid w:val="DFEDB31D"/>
    <w:rsid w:val="DFFDD485"/>
    <w:rsid w:val="E26F0AA1"/>
    <w:rsid w:val="E2F1772B"/>
    <w:rsid w:val="E6DEA953"/>
    <w:rsid w:val="E77E90CE"/>
    <w:rsid w:val="E7E7349A"/>
    <w:rsid w:val="E7FD761A"/>
    <w:rsid w:val="E85FFE90"/>
    <w:rsid w:val="EA7F2481"/>
    <w:rsid w:val="EAAF3E09"/>
    <w:rsid w:val="EACF1EFB"/>
    <w:rsid w:val="EB7434D3"/>
    <w:rsid w:val="EB9F1D0A"/>
    <w:rsid w:val="EB9F7ED8"/>
    <w:rsid w:val="EBE798F1"/>
    <w:rsid w:val="EBEF3B05"/>
    <w:rsid w:val="ECBD762A"/>
    <w:rsid w:val="ECFB593A"/>
    <w:rsid w:val="ED788A86"/>
    <w:rsid w:val="ED7A7974"/>
    <w:rsid w:val="ED7F71DD"/>
    <w:rsid w:val="EEBB4D3A"/>
    <w:rsid w:val="EEBDF8D9"/>
    <w:rsid w:val="EEE5AA8A"/>
    <w:rsid w:val="EEEF5D6F"/>
    <w:rsid w:val="EEFF4F46"/>
    <w:rsid w:val="EF3FB668"/>
    <w:rsid w:val="EF4B0B2B"/>
    <w:rsid w:val="EF736886"/>
    <w:rsid w:val="EF97D0E4"/>
    <w:rsid w:val="EFBFCFA3"/>
    <w:rsid w:val="EFCE865A"/>
    <w:rsid w:val="EFF663BA"/>
    <w:rsid w:val="F0F86DE8"/>
    <w:rsid w:val="F3B2F9CE"/>
    <w:rsid w:val="F3BF43D8"/>
    <w:rsid w:val="F3EBC51D"/>
    <w:rsid w:val="F3F73C1E"/>
    <w:rsid w:val="F3FF9F37"/>
    <w:rsid w:val="F57BA18C"/>
    <w:rsid w:val="F5A744A4"/>
    <w:rsid w:val="F5FFE389"/>
    <w:rsid w:val="F62A566D"/>
    <w:rsid w:val="F766027F"/>
    <w:rsid w:val="F7DB96E4"/>
    <w:rsid w:val="F7DFCFB0"/>
    <w:rsid w:val="F7F1D4C2"/>
    <w:rsid w:val="F8FEBA6C"/>
    <w:rsid w:val="F8FF0240"/>
    <w:rsid w:val="F9CDD8AA"/>
    <w:rsid w:val="F9D7A7E4"/>
    <w:rsid w:val="F9F70AAC"/>
    <w:rsid w:val="FAFF9C68"/>
    <w:rsid w:val="FB67D28D"/>
    <w:rsid w:val="FB6B3F45"/>
    <w:rsid w:val="FB7FA725"/>
    <w:rsid w:val="FBE52CDA"/>
    <w:rsid w:val="FBFAF188"/>
    <w:rsid w:val="FBFFBD10"/>
    <w:rsid w:val="FC776C2A"/>
    <w:rsid w:val="FCFFAB86"/>
    <w:rsid w:val="FD1B7E83"/>
    <w:rsid w:val="FD2C2C7D"/>
    <w:rsid w:val="FD9FD243"/>
    <w:rsid w:val="FDFCB0F9"/>
    <w:rsid w:val="FE67FE42"/>
    <w:rsid w:val="FE7FE1D2"/>
    <w:rsid w:val="FECFAD01"/>
    <w:rsid w:val="FEEF7CE4"/>
    <w:rsid w:val="FEF6D1B7"/>
    <w:rsid w:val="FEFBA48D"/>
    <w:rsid w:val="FEFBF933"/>
    <w:rsid w:val="FEFDC9B4"/>
    <w:rsid w:val="FF3582C0"/>
    <w:rsid w:val="FF5D1D23"/>
    <w:rsid w:val="FF5FD7B1"/>
    <w:rsid w:val="FF6DBD3E"/>
    <w:rsid w:val="FF7BE505"/>
    <w:rsid w:val="FF9EF929"/>
    <w:rsid w:val="FFBA2ED5"/>
    <w:rsid w:val="FFBD7A20"/>
    <w:rsid w:val="FFCDEAF5"/>
    <w:rsid w:val="FFD6FDD7"/>
    <w:rsid w:val="FFDB5306"/>
    <w:rsid w:val="FFDF2B59"/>
    <w:rsid w:val="FFEB4A48"/>
    <w:rsid w:val="FFED7E68"/>
    <w:rsid w:val="FFF7B804"/>
    <w:rsid w:val="FFFAB420"/>
    <w:rsid w:val="FFFBD822"/>
    <w:rsid w:val="FFFCB183"/>
    <w:rsid w:val="FFFE29AA"/>
    <w:rsid w:val="FFFE577C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1970-01-28T16:00:00Z</dcterms:created>
  <dc:creator>DingTalk</dc:creator>
  <dc:description>DingTalk Document</dc:description>
  <cp:lastModifiedBy>万晓婷</cp:lastModifiedBy>
  <dcterms:modified xsi:type="dcterms:W3CDTF">2025-04-16T19:06:20Z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4C72BAC4A13E4B25A159A958F1AEAC7C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