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sz w:val="36"/>
          <w:vertAlign w:val="baseline"/>
          <w:lang w:val="en-US" w:eastAsia="zh-CN"/>
        </w:rPr>
      </w:pPr>
      <w:r>
        <w:rPr>
          <w:rFonts w:hint="eastAsia"/>
          <w:b/>
          <w:sz w:val="36"/>
          <w:vertAlign w:val="baseline"/>
        </w:rPr>
        <w:t>安师附小每日</w:t>
      </w:r>
      <w:r>
        <w:rPr>
          <w:rFonts w:hint="default"/>
          <w:b/>
          <w:sz w:val="36"/>
          <w:vertAlign w:val="baseline"/>
        </w:rPr>
        <w:t>课后</w:t>
      </w:r>
      <w:r>
        <w:rPr>
          <w:rFonts w:hint="eastAsia"/>
          <w:b/>
          <w:sz w:val="36"/>
          <w:vertAlign w:val="baseline"/>
        </w:rPr>
        <w:t>作业公示</w:t>
      </w:r>
    </w:p>
    <w:tbl>
      <w:tblPr>
        <w:tblStyle w:val="4"/>
        <w:tblpPr w:leftFromText="180" w:rightFromText="180" w:vertAnchor="text" w:horzAnchor="page" w:tblpX="1622" w:tblpY="725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8"/>
        <w:gridCol w:w="3181"/>
        <w:gridCol w:w="662"/>
        <w:gridCol w:w="2968"/>
        <w:gridCol w:w="681"/>
        <w:gridCol w:w="2705"/>
        <w:gridCol w:w="657"/>
        <w:gridCol w:w="12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/>
                <w:b/>
                <w:color w:val="FF0000"/>
                <w:vertAlign w:val="baseline"/>
              </w:rPr>
              <w:t>时长单位：分钟</w:t>
            </w:r>
            <w:r>
              <w:rPr>
                <w:rFonts w:hint="eastAsia"/>
                <w:vertAlign w:val="baseline"/>
              </w:rPr>
              <w:t xml:space="preserve">  </w:t>
            </w:r>
            <w:r>
              <w:rPr>
                <w:rFonts w:hint="eastAsia"/>
                <w:color w:val="0000FF"/>
                <w:vertAlign w:val="baseline"/>
              </w:rPr>
              <w:t xml:space="preserve">（教师只需填写数字）  </w:t>
            </w:r>
            <w:r>
              <w:rPr>
                <w:rFonts w:hint="eastAsia"/>
                <w:vertAlign w:val="baseline"/>
              </w:rPr>
              <w:t xml:space="preserve">                                                             </w:t>
            </w:r>
            <w:r>
              <w:rPr>
                <w:rFonts w:hint="default"/>
                <w:b/>
                <w:sz w:val="28"/>
                <w:vertAlign w:val="baseline"/>
              </w:rPr>
              <w:t>202</w:t>
            </w:r>
            <w:r>
              <w:rPr>
                <w:rFonts w:hint="eastAsia"/>
                <w:b/>
                <w:sz w:val="28"/>
                <w:vertAlign w:val="baseline"/>
                <w:lang w:val="en-US" w:eastAsia="zh-CN"/>
              </w:rPr>
              <w:t>5</w:t>
            </w:r>
            <w:r>
              <w:rPr>
                <w:rFonts w:hint="eastAsia"/>
                <w:b/>
                <w:sz w:val="28"/>
                <w:vertAlign w:val="baseline"/>
              </w:rPr>
              <w:t xml:space="preserve"> 年 </w:t>
            </w:r>
            <w:r>
              <w:rPr>
                <w:rFonts w:hint="eastAsia"/>
                <w:b/>
                <w:sz w:val="28"/>
                <w:vertAlign w:val="baseline"/>
                <w:lang w:val="en-US" w:eastAsia="zh-CN"/>
              </w:rPr>
              <w:t>4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4"/>
                <w:vertAlign w:val="baseline"/>
                <w:lang w:eastAsia="zh-CN"/>
              </w:rPr>
              <w:t>月</w:t>
            </w:r>
            <w:r>
              <w:rPr>
                <w:rFonts w:hint="eastAsia" w:cstheme="minorBidi"/>
                <w:b/>
                <w:bCs/>
                <w:kern w:val="2"/>
                <w:sz w:val="28"/>
                <w:szCs w:val="24"/>
                <w:vertAlign w:val="baseline"/>
                <w:lang w:val="en-US" w:eastAsia="zh-CN"/>
              </w:rPr>
              <w:t>18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4"/>
                <w:vertAlign w:val="baseline"/>
                <w:lang w:eastAsia="zh-CN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516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246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46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bookmarkStart w:id="0" w:name="OLE_LINK1" w:colFirst="4" w:colLast="4"/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一（1）班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  <w:t>查阅《质量调研（三）》，家长签名。【阅读部分已讲评】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  <w:t>朗读复习第三、四单元，做好词语默写准备。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  <w:t>1.复习——单元练习二，周一交。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  <w:t>1 U5朗读单+课文读3遍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  <w:t>2 自主复习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  <w:t>15</w:t>
            </w:r>
          </w:p>
        </w:tc>
        <w:tc>
          <w:tcPr>
            <w:tcW w:w="4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  <w:t>计算练习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一（2）班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  <w:t>1.订正一张练习卷；2.复习第三单元；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  <w:t>1.复习——单元练习二，周一交。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  <w:t>1.打卡朗读Unit2基础卷2遍，家长签字（拍视频）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  <w:t>2.书写字母纸Ww,Xx,Yy,Zz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  <w:t>3.做学习报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  <w:t>10</w:t>
            </w:r>
          </w:p>
        </w:tc>
        <w:tc>
          <w:tcPr>
            <w:tcW w:w="4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1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  <w:t>计算练习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  <w:t>做自己的习题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一（3）班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  <w:t>1.检查第九周游园错题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  <w:t>2.朗读《操场上》，和家人说说自己喜欢的体育活动。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  <w:t>复习——单元练习二，周一交。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  <w:t>1.订正U2基础卷，家长签名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  <w:t>2.复习U1—U5朗读单读3遍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  <w:t>10</w:t>
            </w:r>
          </w:p>
        </w:tc>
        <w:tc>
          <w:tcPr>
            <w:tcW w:w="4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  <w:t>计算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51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一（4）班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  <w:t>1.完成《质量调研（三）》。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  <w:t>2.订正《质量调研（二）》和《复习（一）》。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  <w:t>3.按要求预习《动物儿歌》，朗读课文、双蓝色生字、田字格汉字、课后习题和课课贴词语，上传。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  <w:t>复习——单元练习二，周一交。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  <w:t>1.订正U2基础卷，家长签名，试卷读3错题读5，跟家长说一说错题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  <w:t>2.复习U1—U5朗读单读3遍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  <w:t>10</w:t>
            </w:r>
          </w:p>
        </w:tc>
        <w:tc>
          <w:tcPr>
            <w:tcW w:w="4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51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  <w:t>课外阅读15分钟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  <w:t>计算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1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一（5）班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订正并朗读第十周游园。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br w:type="textWrapping"/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2.复习第二单元。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3.朗读完成调研卷（三）。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  <w:t>复习——单元练习二，周一交。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  <w:t>1.订正U2基础卷，家长签名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  <w:t>2.复习U1—U5朗读单读3遍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  <w:t>10</w:t>
            </w:r>
          </w:p>
        </w:tc>
        <w:tc>
          <w:tcPr>
            <w:tcW w:w="4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  <w:t>计算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一（6）班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  <w:t>1.查阅质量调研卷（一）订正。家长签字，周一交。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  <w:t>2.完成家校本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  <w:t>1.打卡：计算练习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eastAsia="zh-CN"/>
                <w:woUserID w:val="1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  <w:t>2.检查“单元练习二”是否完成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  <w:t>1.学习报（包括听力）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  <w:t>2.订正U3基础卷 家长签名（说错题）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  <w:t>3.复习U1-U5朗读单3遍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  <w:t>10</w:t>
            </w:r>
          </w:p>
        </w:tc>
        <w:tc>
          <w:tcPr>
            <w:tcW w:w="4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1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  <w:t>课外阅读20分钟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一（7）班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  <w:t>按要求预习《动物儿歌》，跟读课文至少五遍、双蓝线生字、田字格汉字、课后习题和课课贴词语，上传。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  <w:woUserID w:val="4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  <w:t>查阅质量调研卷（一）、（二）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  <w:t>订正。家长签字，周一交。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  <w:t>复习第四单元，准备默写词语。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  <w:t>完成期中综合卷。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  <w:t>打卡：计算练习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eastAsia="zh-CN"/>
                <w:woUserID w:val="1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  <w:t>检查“单元练习二”是否完成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ind w:left="0" w:leftChars="0" w:firstLine="0" w:firstLineChars="0"/>
              <w:rPr>
                <w:rFonts w:hint="eastAsia" w:ascii="宋体" w:hAnsi="宋体" w:eastAsia="宋体" w:cs="宋体"/>
                <w:sz w:val="21"/>
                <w:szCs w:val="21"/>
                <w:woUserID w:val="19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eastAsia="zh-CN"/>
                <w:woUserID w:val="19"/>
              </w:rPr>
              <w:t>订正</w:t>
            </w:r>
            <w:r>
              <w:rPr>
                <w:rFonts w:hint="eastAsia" w:ascii="宋体" w:hAnsi="宋体" w:eastAsia="宋体" w:cs="宋体"/>
                <w:sz w:val="21"/>
                <w:szCs w:val="21"/>
                <w:woUserID w:val="19"/>
              </w:rPr>
              <w:t>第10期报纸</w:t>
            </w:r>
            <w:r>
              <w:rPr>
                <w:rFonts w:hint="default" w:ascii="宋体" w:hAnsi="宋体" w:eastAsia="宋体" w:cs="宋体"/>
                <w:sz w:val="21"/>
                <w:szCs w:val="21"/>
                <w:woUserID w:val="19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  <w:woUserID w:val="19"/>
              </w:rPr>
              <w:t xml:space="preserve">和家长说一说错题 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woUserID w:val="19"/>
              </w:rPr>
              <w:t xml:space="preserve">订正口算闯关，家长签名（全对的在我这里） 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  <w:t>1.学习报（包括听力）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  <w:t>2.订正U2基础卷 家长签名（说错题）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  <w:t>3.复习U1-U5朗读单（3遍）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  <w:t>10</w:t>
            </w:r>
          </w:p>
        </w:tc>
        <w:tc>
          <w:tcPr>
            <w:tcW w:w="4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  <w:t>30</w:t>
            </w:r>
          </w:p>
        </w:tc>
      </w:tr>
      <w:bookmarkEnd w:id="0"/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  <w:t>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一年级本周体育小任务：</w:t>
            </w:r>
          </w:p>
        </w:tc>
        <w:tc>
          <w:tcPr>
            <w:tcW w:w="4483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spacing w:before="180" w:beforeAutospacing="0" w:after="180" w:afterAutospacing="0" w:line="240" w:lineRule="auto"/>
              <w:ind w:left="0" w:firstLine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跳绳100个一组，3组。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spacing w:before="180" w:beforeAutospacing="0" w:after="180" w:afterAutospacing="0" w:line="240" w:lineRule="auto"/>
              <w:ind w:left="0" w:firstLine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坐位体前屈5分钟。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16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语文</w:t>
            </w:r>
          </w:p>
        </w:tc>
        <w:tc>
          <w:tcPr>
            <w:tcW w:w="246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46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1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二（1）班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  <w:t>1、订正报纸期中测试（二）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  <w:t>2、订正听写本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  <w:t>3、周末认真完成一张练习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  <w:t>4、复习第三单元内容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  <w:t>1.继续完成爬山虎p55-57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  <w:t>2.订正大卷，家长签名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  <w:t>3.报纸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</w:pP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  <w:t>1、完成报纸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  <w:t>2、朗读打卡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  <w:t>15</w:t>
            </w:r>
          </w:p>
        </w:tc>
        <w:tc>
          <w:tcPr>
            <w:tcW w:w="4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  <w:t>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tabs>
                <w:tab w:val="center" w:pos="1386"/>
              </w:tabs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  <w:t>计算打卡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51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二（2）班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  <w:t>1.朗读打卡，复习第二单元，准备默写。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  <w:t>2.完成家校本。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  <w:t>1.订正爬山虎p53-60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  <w:t>2.订正大卷，家长签名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  <w:t>3. 报纸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  <w:t>1、完成报纸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  <w:t>2、朗读打卡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  <w:t>15</w:t>
            </w:r>
          </w:p>
        </w:tc>
        <w:tc>
          <w:tcPr>
            <w:tcW w:w="4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  <w:t>计算打卡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51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二（3）班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  <w:t>1.完成报纸。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  <w:t>2.朗读打卡，复习第2单元，准备默写1.2单元字词。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</w:pP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  <w:t>1.报纸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  <w:t>2.爬山虎61-64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  <w:t>3.整理错题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  <w:t>1.阅读卷查阅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  <w:t>报纸练习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  <w:t>阅读卷，4-5篇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  <w:t>默写过关，自行复习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  <w:t>20</w:t>
            </w:r>
          </w:p>
        </w:tc>
        <w:tc>
          <w:tcPr>
            <w:tcW w:w="4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1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二（4）班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  <w:t>1.完成报纸。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  <w:t>2.朗读语文园地一和第5课知识总结。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  <w:t>1.整理错题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</w:pP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  <w:t>1.阅读卷查阅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  <w:t>2.报纸练习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  <w:t>3.阅读卷，4-5篇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  <w:t>4.默写过关，自行复习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  <w:t>20</w:t>
            </w:r>
          </w:p>
        </w:tc>
        <w:tc>
          <w:tcPr>
            <w:tcW w:w="4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51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二（5）班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  <w:t>1.复习朗读2022年卷。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  <w:t>2.复习默写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  <w:t>1.报纸期中二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  <w:t>2.复习整理课本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  <w:t>1.朗读试卷，至少两遍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  <w:t>2.报纸练习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  <w:t>3.阅读卷，4-5篇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  <w:t>4.默写过关，自行复习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  <w:t>20</w:t>
            </w:r>
          </w:p>
        </w:tc>
        <w:tc>
          <w:tcPr>
            <w:tcW w:w="4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二（6）班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  <w:t>1复习第三单元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  <w:t>1.报纸期中二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  <w:t>2.练习卷1和2已批改评讲完毕请及时订正。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  <w:t>3整理4单元练习册上的错题。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口语：背录课本第29页课文，准备过关。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背课本第26、27页指定单词，准备默写。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复习2023两张练习卷的错题，讲一讲错题的答题思路。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15</w:t>
            </w:r>
          </w:p>
        </w:tc>
        <w:tc>
          <w:tcPr>
            <w:tcW w:w="4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1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二（7）班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3"/>
              </w:rPr>
              <w:t>语文报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3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  <w:t>学习报（期中一）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  <w:t>阶段练习二卷子签名，下周一讲评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  <w:t>复习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口语：背录课本第29页课文，准备过关。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背课本第26、27页指定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  <w:t xml:space="preserve"> 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单词，准备默写。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复习2023两张练习卷的错题，讲一讲错题的答题思路。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15</w:t>
            </w:r>
          </w:p>
        </w:tc>
        <w:tc>
          <w:tcPr>
            <w:tcW w:w="4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3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3"/>
              </w:rPr>
              <w:t>古诗背诵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  <w:t>每日复习巩固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二年级本周体育小任务：</w:t>
            </w:r>
          </w:p>
        </w:tc>
        <w:tc>
          <w:tcPr>
            <w:tcW w:w="4483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1.跳绳100个一组，2组。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2.广播操希望风帆1遍。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3.仰卧起坐10个一组，3组。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246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46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1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三（1）班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  <w:t>誊抄习作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  <w:t>周末卷9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  <w:t>练习册朗读打卡P1-10，上传家校本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  <w:t>家默6首古诗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  <w:t>1.报纸10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  <w:t>2.订正2023-2阶段卷，家长签字，做好错题整理。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>1、读M2U2知识点1遍上传，读卷6错题3遍。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>2、预习M3U1，听2读1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>3、练习（二）只做正面适当形式填空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>4、订正练习（1）（2），错题抄上笔记！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>20</w:t>
            </w:r>
          </w:p>
        </w:tc>
        <w:tc>
          <w:tcPr>
            <w:tcW w:w="4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  <w:t>自行复习巩固错题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>自主复习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三（2）班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2"/>
              </w:rPr>
              <w:t>小练习2份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2"/>
              </w:rPr>
              <w:t>订正第2单元词语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2"/>
              </w:rPr>
              <w:t>复习第三单元词语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2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1、学习报期中测试二（订正期中测试一）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2、蓝本子6道题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3、错题本（2022-2卷子）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1、M1练习卷（8页）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2、B默写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br w:type="textWrapping"/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3、读三份复习笔记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15</w:t>
            </w:r>
          </w:p>
        </w:tc>
        <w:tc>
          <w:tcPr>
            <w:tcW w:w="4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2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2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自行练习竖式计算；复习巩固、查漏补缺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51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三（3）班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  <w:t>学习报综合测试（一），习作与表达不做。先闭卷做，做完后翻开书本用</w:t>
            </w:r>
            <w:r>
              <w:rPr>
                <w:rFonts w:hint="default" w:cstheme="minorBidi"/>
                <w:kern w:val="2"/>
                <w:sz w:val="21"/>
                <w:highlight w:val="yellow"/>
                <w:vertAlign w:val="baseline"/>
                <w:lang w:eastAsia="zh-CN"/>
                <w:woUserID w:val="54"/>
              </w:rPr>
              <w:t>蓝笔订正基础部分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  <w:t>。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  <w:t>尝试</w:t>
            </w:r>
            <w:r>
              <w:rPr>
                <w:rFonts w:hint="default" w:cstheme="minorBidi"/>
                <w:kern w:val="2"/>
                <w:sz w:val="21"/>
                <w:highlight w:val="yellow"/>
                <w:vertAlign w:val="baseline"/>
                <w:lang w:eastAsia="zh-CN"/>
                <w:woUserID w:val="54"/>
              </w:rPr>
              <w:t>用铅笔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  <w:t>订正阶段练习1（1、3、5、6、16错的需抄在错题本上，先抄错题，格式见钉钉群），</w:t>
            </w:r>
            <w:r>
              <w:rPr>
                <w:rFonts w:hint="default" w:cstheme="minorBidi"/>
                <w:kern w:val="2"/>
                <w:sz w:val="21"/>
                <w:highlight w:val="yellow"/>
                <w:vertAlign w:val="baseline"/>
                <w:lang w:eastAsia="zh-CN"/>
                <w:woUserID w:val="54"/>
              </w:rPr>
              <w:t>下周讲评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  <w:t>。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  <w:t>抄写习作3.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1、学习报期中测试二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2、蓝本子6道题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3、复习巩固整理2022-2卷子错题，卷子家长签名，错题本周一交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/>
                <w:sz w:val="18"/>
                <w:szCs w:val="21"/>
                <w:vertAlign w:val="baseline"/>
                <w:lang w:eastAsia="zh-CN"/>
                <w:woUserID w:val="10"/>
              </w:rPr>
              <w:t>1.背诵重点课文</w:t>
            </w:r>
            <w:r>
              <w:rPr>
                <w:rFonts w:hint="default"/>
                <w:sz w:val="18"/>
                <w:szCs w:val="21"/>
                <w:vertAlign w:val="baseline"/>
                <w:lang w:eastAsia="zh-CN"/>
                <w:woUserID w:val="10"/>
              </w:rPr>
              <w:br w:type="textWrapping"/>
            </w:r>
            <w:r>
              <w:rPr>
                <w:rFonts w:hint="default"/>
                <w:sz w:val="18"/>
                <w:szCs w:val="21"/>
                <w:vertAlign w:val="baseline"/>
                <w:lang w:eastAsia="zh-CN"/>
                <w:woUserID w:val="10"/>
              </w:rPr>
              <w:t>2.背诵黄单M1M2单词</w:t>
            </w:r>
            <w:r>
              <w:rPr>
                <w:rFonts w:hint="default"/>
                <w:sz w:val="18"/>
                <w:szCs w:val="21"/>
                <w:vertAlign w:val="baseline"/>
                <w:lang w:eastAsia="zh-CN"/>
                <w:woUserID w:val="10"/>
              </w:rPr>
              <w:br w:type="textWrapping"/>
            </w:r>
            <w:r>
              <w:rPr>
                <w:rFonts w:hint="default"/>
                <w:sz w:val="18"/>
                <w:szCs w:val="21"/>
                <w:vertAlign w:val="baseline"/>
                <w:lang w:eastAsia="zh-CN"/>
                <w:woUserID w:val="10"/>
              </w:rPr>
              <w:t>3.复习背诵期中卷1235</w:t>
            </w:r>
            <w:r>
              <w:rPr>
                <w:rFonts w:hint="default"/>
                <w:sz w:val="18"/>
                <w:szCs w:val="21"/>
                <w:vertAlign w:val="baseline"/>
                <w:lang w:eastAsia="zh-CN"/>
                <w:woUserID w:val="10"/>
              </w:rPr>
              <w:br w:type="textWrapping"/>
            </w:r>
            <w:r>
              <w:rPr>
                <w:rFonts w:hint="default"/>
                <w:sz w:val="18"/>
                <w:szCs w:val="21"/>
                <w:vertAlign w:val="baseline"/>
                <w:lang w:eastAsia="zh-CN"/>
                <w:woUserID w:val="10"/>
              </w:rPr>
              <w:t>4.完成3B⑨号单。</w:t>
            </w:r>
            <w:r>
              <w:rPr>
                <w:rFonts w:hint="default"/>
                <w:sz w:val="18"/>
                <w:szCs w:val="21"/>
                <w:vertAlign w:val="baseline"/>
                <w:lang w:eastAsia="zh-CN"/>
                <w:woUserID w:val="10"/>
              </w:rPr>
              <w:br w:type="textWrapping"/>
            </w:r>
            <w:r>
              <w:rPr>
                <w:rFonts w:hint="default"/>
                <w:sz w:val="18"/>
                <w:szCs w:val="21"/>
                <w:vertAlign w:val="baseline"/>
                <w:lang w:eastAsia="zh-CN"/>
                <w:woUserID w:val="10"/>
              </w:rPr>
              <w:t>5.订正3B⑨单，答案在班群。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  <w:t>20</w:t>
            </w:r>
          </w:p>
        </w:tc>
        <w:tc>
          <w:tcPr>
            <w:tcW w:w="4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  <w:t>根据错题，有针对性地复习1-4单元内容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自行练习竖式计算；复习巩固、查漏补缺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1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三（4）班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  <w:t>1.学习报综合测试一，习作不做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  <w:t>2.整理默写本上的错词，进行家默打卡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  <w:t>3.读第四单元练习卷，完成短文二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  <w:t>30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  <w:t>第11周学习报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  <w:t>计算2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  <w:t>订正计算1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>1、读M2U2知识点1遍上传，读卷6错题3遍。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>2、预习M3U1，听2读1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>3、练习（二）只做正面适当形式填空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>4、订正练习（1）（2），错题抄上笔记！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>20</w:t>
            </w:r>
          </w:p>
        </w:tc>
        <w:tc>
          <w:tcPr>
            <w:tcW w:w="4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  <w:t>70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  <w:t>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>自主复习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51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三（5）班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</w:t>
            </w: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  <w:t>1.养成期中一学习报，不写作文。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  <w:t>2.完成第17课词语本，小练笔：我想变成___。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  <w:t>3.复习第二单元内容，重点复习自己易错的内容。周一默。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  <w:t>4.整理单元练习、阶段练习的错题。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</w:pP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  <w:t>1、计算卷1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  <w:t>2、完成第11期数学报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  <w:t>30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/>
                <w:sz w:val="18"/>
                <w:szCs w:val="21"/>
                <w:vertAlign w:val="baseline"/>
                <w:lang w:eastAsia="zh-CN"/>
                <w:woUserID w:val="10"/>
              </w:rPr>
              <w:t>1.背诵重点课文</w:t>
            </w:r>
            <w:r>
              <w:rPr>
                <w:rFonts w:hint="default"/>
                <w:sz w:val="18"/>
                <w:szCs w:val="21"/>
                <w:vertAlign w:val="baseline"/>
                <w:lang w:eastAsia="zh-CN"/>
                <w:woUserID w:val="10"/>
              </w:rPr>
              <w:br w:type="textWrapping"/>
            </w:r>
            <w:r>
              <w:rPr>
                <w:rFonts w:hint="default"/>
                <w:sz w:val="18"/>
                <w:szCs w:val="21"/>
                <w:vertAlign w:val="baseline"/>
                <w:lang w:eastAsia="zh-CN"/>
                <w:woUserID w:val="10"/>
              </w:rPr>
              <w:t>2.背诵黄单M1M2单词</w:t>
            </w:r>
            <w:r>
              <w:rPr>
                <w:rFonts w:hint="default"/>
                <w:sz w:val="18"/>
                <w:szCs w:val="21"/>
                <w:vertAlign w:val="baseline"/>
                <w:lang w:eastAsia="zh-CN"/>
                <w:woUserID w:val="10"/>
              </w:rPr>
              <w:br w:type="textWrapping"/>
            </w:r>
            <w:r>
              <w:rPr>
                <w:rFonts w:hint="default"/>
                <w:sz w:val="18"/>
                <w:szCs w:val="21"/>
                <w:vertAlign w:val="baseline"/>
                <w:lang w:eastAsia="zh-CN"/>
                <w:woUserID w:val="10"/>
              </w:rPr>
              <w:t>3.复习背诵期中卷1235</w:t>
            </w:r>
            <w:r>
              <w:rPr>
                <w:rFonts w:hint="default"/>
                <w:sz w:val="18"/>
                <w:szCs w:val="21"/>
                <w:vertAlign w:val="baseline"/>
                <w:lang w:eastAsia="zh-CN"/>
                <w:woUserID w:val="10"/>
              </w:rPr>
              <w:br w:type="textWrapping"/>
            </w:r>
            <w:r>
              <w:rPr>
                <w:rFonts w:hint="default"/>
                <w:sz w:val="18"/>
                <w:szCs w:val="21"/>
                <w:vertAlign w:val="baseline"/>
                <w:lang w:eastAsia="zh-CN"/>
                <w:woUserID w:val="10"/>
              </w:rPr>
              <w:t>4.完成3B⑨号单。</w:t>
            </w:r>
            <w:r>
              <w:rPr>
                <w:rFonts w:hint="default"/>
                <w:sz w:val="18"/>
                <w:szCs w:val="21"/>
                <w:vertAlign w:val="baseline"/>
                <w:lang w:eastAsia="zh-CN"/>
                <w:woUserID w:val="10"/>
              </w:rPr>
              <w:br w:type="textWrapping"/>
            </w:r>
            <w:r>
              <w:rPr>
                <w:rFonts w:hint="default"/>
                <w:sz w:val="18"/>
                <w:szCs w:val="21"/>
                <w:vertAlign w:val="baseline"/>
                <w:lang w:eastAsia="zh-CN"/>
                <w:woUserID w:val="10"/>
              </w:rPr>
              <w:t>5.订正3B⑧⑨单，答案在班群。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  <w:t>20</w:t>
            </w:r>
          </w:p>
        </w:tc>
        <w:tc>
          <w:tcPr>
            <w:tcW w:w="4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  <w:t>70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</w:t>
            </w: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  <w:t>课外阅读，积累摘抄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三（6）班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  <w:t>1.根据群里的复习课件指南，一一对照课本、练习册、1号本和2号本，全面复习1-4单元，查漏补缺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  <w:t>2.家校本视频背诵《我做了一项小实验》和《公园真热闹》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  <w:t>3.完成语文报（部分学生要完成习作，已跟学生说明）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  <w:t>30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  <w:t>1.报纸期中测试一（做订）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  <w:t>2.订正2023阶段练习卷并家长签名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  <w:t>3.复习第一、二三单元知识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  <w:t>1 小练习（做订）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  <w:t>2 卷6（订读签）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  <w:t>3 A本改句41-45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  <w:t>4 预习M3U1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  <w:t>20</w:t>
            </w:r>
          </w:p>
        </w:tc>
        <w:tc>
          <w:tcPr>
            <w:tcW w:w="4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  <w:t>70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51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  <w:t>课外阅读半小时；整理好周末卷1-8，以及1-4单元地开心闯关卷等练习卷，排列顺序，复习错题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  <w:t>自主练习两位数除多位数和两位数乘一位数计算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三（7）班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  <w:t xml:space="preserve">1.学习报，作文不写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  <w:t xml:space="preserve">2.家默 后 4 首古诗复习注释，周一默写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  <w:t>3.朗读 3-4 单元习作，并背诵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  <w:t xml:space="preserve"> 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  <w:t>1.报纸期中测试一（做订）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  <w:t>2.复习第1、2、3单元知识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  <w:t>3.自主练习两位数除多位数和两位数乘一位数计算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  <w:t>20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  <w:t>1 小练习（做订）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  <w:t>2 卷6（订读签）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  <w:t>3 A本改句41-45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  <w:t>4 预习M3U1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  <w:t>20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1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  <w:t xml:space="preserve"> 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三年级本周体育小任务：</w:t>
            </w:r>
          </w:p>
        </w:tc>
        <w:tc>
          <w:tcPr>
            <w:tcW w:w="4483" w:type="pct"/>
            <w:gridSpan w:val="7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3"/>
              </w:numPr>
              <w:suppressLineNumbers w:val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跳绳150个/组，5组。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3"/>
              </w:numPr>
              <w:suppressLineNumbers w:val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开合跳30个/组，4组。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3"/>
              </w:numPr>
              <w:suppressLineNumbers w:val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自选体育项目30分钟。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1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24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4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1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四（1）班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  <w:t>1.复习本抄写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  <w:t>2.阅读打卡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学习报第10期，整理学习报4-9期的错题，认真复习！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  <w:t xml:space="preserve"> A本（M2U3单词部分英4中1，词组部分英2中1）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  <w:t>报纸第10期，听力扫码完成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  <w:t>钉钉打卡(三天)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  <w:t>群里有三张大卷的听力和空白卷，可以重新打印好好复习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  <w:t>20</w:t>
            </w:r>
          </w:p>
        </w:tc>
        <w:tc>
          <w:tcPr>
            <w:tcW w:w="4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16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51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四（2）班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  <w:t>1、第三单元基础过关卷；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  <w:t>阅读卷4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  <w:t>阅读打卡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  <w:t>4、综合卷1家长签名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  <w:t>1.报纸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  <w:t>2.复习三张练习卷的错题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  <w:t>A本（M2U3单词部分英4中1，词组部分英2中1）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  <w:t>报纸第10期，听力扫码完成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  <w:t>钉钉打卡（三天）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  <w:t>群里有三张大卷的听力和空白卷，可以重新打印好好复习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  <w:t>20</w:t>
            </w:r>
          </w:p>
        </w:tc>
        <w:tc>
          <w:tcPr>
            <w:tcW w:w="4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6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1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四（3）班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  <w:t>订正阅读卷2、3和基础过关卷2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  <w:t>完成第四单元基础过关卷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  <w:t>家默14、15课，第三单元名言和《绿》，周一默写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  <w:t>预习17课，完成A册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  <w:t>1.一张报纸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订正阶段练习（三）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完成M2U1学业评价卷（听力扫码做）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20</w:t>
            </w:r>
          </w:p>
        </w:tc>
        <w:tc>
          <w:tcPr>
            <w:tcW w:w="4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16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  <w:t>课外阅读摘抄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</w:t>
            </w: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1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四（4）班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  <w:t>1.朗读基础过关1+《我长大了》的范文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  <w:t>2.基础过关2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  <w:t>预习17课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  <w:t>1.报纸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  <w:t>2.复习三张练习卷的错题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pacing w:before="0" w:after="0" w:afterAutospacing="0"/>
              <w:ind w:left="425" w:leftChars="0" w:hanging="425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订正阶段练习（三）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pacing w:before="0" w:after="0" w:afterAutospacing="0"/>
              <w:ind w:left="425" w:leftChars="0" w:hanging="425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完成M2U1学业评价卷（听力扫码做）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20</w:t>
            </w:r>
          </w:p>
        </w:tc>
        <w:tc>
          <w:tcPr>
            <w:tcW w:w="4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16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四（5）班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  <w:t>1.复习作文（第一单元、第二单元）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  <w:t>2.订正1号本，1号本作业（第9课《短诗三首》默写两遍）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  <w:t>3.订正第二单元基础卷，并朗读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  <w:t>4.第三单元基础卷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  <w:t>5.预习第17课（读课文，写1号本）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  <w:t>1.11期报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  <w:t>2.复习整理三张综合卷错题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  <w:t>综合复习（二）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  <w:t>自查阶段练习二的订正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  <w:t>订正B本＋C本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  <w:t>一起作业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  <w:t>20</w:t>
            </w:r>
          </w:p>
        </w:tc>
        <w:tc>
          <w:tcPr>
            <w:tcW w:w="4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16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51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四（6）班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  <w:t>1.订正练习册《白鹅》+第一单元基础卷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  <w:t>2.完成一张毛笔练习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  <w:t>3.完成第三单元闯关〈含作文〉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  <w:t>1.11期报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  <w:t>2.复习整理三张综合卷错题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  <w:t>1.综合复习（二）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  <w:t>2.自查阶段练习二的订正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  <w:t>3.一张大卷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  <w:t>4.一起作业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  <w:t>20</w:t>
            </w:r>
          </w:p>
        </w:tc>
        <w:tc>
          <w:tcPr>
            <w:tcW w:w="4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6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7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1.完成练习卷。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2.预习17课。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3.阅读打卡。</w:t>
            </w:r>
          </w:p>
        </w:tc>
        <w:tc>
          <w:tcPr>
            <w:tcW w:w="24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  <w:t>1.完成报纸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  <w:t>2.完成小卷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  <w:t>订正B本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  <w:t>学习报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  <w:t>一起作业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  <w:t>10</w:t>
            </w:r>
          </w:p>
        </w:tc>
        <w:tc>
          <w:tcPr>
            <w:tcW w:w="4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6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6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8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  <w:t>完成第二单元默写单后两大题。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  <w:t>订正第一单元默写单。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  <w:t>完成阅读练习3.</w:t>
            </w:r>
          </w:p>
        </w:tc>
        <w:tc>
          <w:tcPr>
            <w:tcW w:w="24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  <w:t>20</w:t>
            </w:r>
          </w:p>
        </w:tc>
        <w:tc>
          <w:tcPr>
            <w:tcW w:w="1103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  <w:t>1.完成报纸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  <w:t>2.完成小卷</w:t>
            </w:r>
          </w:p>
        </w:tc>
        <w:tc>
          <w:tcPr>
            <w:tcW w:w="253" w:type="pct"/>
            <w:shd w:val="clear" w:color="auto" w:fill="auto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  <w:t>1. 学习报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  <w:t>2.一起作业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  <w:t>3.C本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  <w:t>10</w:t>
            </w:r>
          </w:p>
        </w:tc>
        <w:tc>
          <w:tcPr>
            <w:tcW w:w="4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6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shd w:val="clear" w:color="auto" w:fill="auto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6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四年级本周体育小任务：</w:t>
            </w:r>
          </w:p>
        </w:tc>
        <w:tc>
          <w:tcPr>
            <w:tcW w:w="4483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23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坐位体前屈5分钟。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23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跳绳150个/组，3组。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23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仰卧起坐30个/组，3组。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1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24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4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1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（1）班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1.5号本梳理最近做的四套练习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2.1号本抄写一单元正面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3.熟读一二单元知识单，录音打卡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4.三四单元综合练习当堂习作未完成的，周末计时35分钟完成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>1.报6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>2.计算打卡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>3.整理卷4错题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1.近阶段大卷子的错题本、纸朗读；2.一卷满分卷；3.错本闯关1、一卷提高卷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20</w:t>
            </w:r>
          </w:p>
        </w:tc>
        <w:tc>
          <w:tcPr>
            <w:tcW w:w="4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16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名著阅读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1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（2）班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  <w:t>1.每天朗读四个单元基础知识2遍，熟知内容，周一抽查默写。2.家默L5、L6、L10、L11四课词语和古诗《游子吟》《鸟鸣涧》。3.周记一篇450字。限时35分钟完成。4.预习L20。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  <w:t>每天20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>1.报6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>2.计算打卡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  <w:t>1.整理近期做的4张闯关卷和答题卡，订或夹在一起，复习每道题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  <w:t>2.抄写1号本，M1M2黄页单词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  <w:t>3.复习所有的作文，下周默写My fvourite film和Tidy up my room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  <w:t>4.打卡背默订指定内容，见家校本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</w:pP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  <w:t>20</w:t>
            </w:r>
          </w:p>
        </w:tc>
        <w:tc>
          <w:tcPr>
            <w:tcW w:w="4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6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  <w:t>做自己的习题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1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（3）班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4"/>
              </w:rPr>
              <w:t>1.抄写词语1遍，认真1到4单元。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4"/>
              </w:rPr>
              <w:t>2整理改错本，综合卷二。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4"/>
              </w:rPr>
              <w:t>3.读一遍语文书包括注释，课后习题。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4"/>
              </w:rPr>
              <w:t>4.3篇作文默写一遍。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4"/>
              </w:rPr>
              <w:t>5.完成三四单元卷子。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4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  <w:t>1、卷4签名，抄错题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  <w:t>2、报纸第10期（第二、三、四部分）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  <w:woUserID w:val="4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  <w:t>1.整理近期做的4张闯关卷和答题卡，订或夹在一起，复习每道题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  <w:t>2.抄写1号本，M1M2黄页单词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  <w:t>3.复习所有的作文，下周默写My fvourite film和Tidy up my room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  <w:t>4.打卡背默订指定内容，见家校本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  <w:t>20</w:t>
            </w:r>
          </w:p>
        </w:tc>
        <w:tc>
          <w:tcPr>
            <w:tcW w:w="4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16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4"/>
              </w:rPr>
              <w:t>无</w:t>
            </w:r>
            <w:bookmarkStart w:id="2" w:name="_GoBack"/>
            <w:bookmarkEnd w:id="2"/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  <w:t>复习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  <w:t>做个性化习题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1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（4）班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  <w:t>1.练习卷，作文不写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  <w:t>2.读阅读资料，选择两篇文章，朗读打卡。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  <w:t>1、卷4签名，抄错题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  <w:t>2、报纸第10期（第二、三、四部分）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  <w:t>1.学习报第10期（包括听力）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  <w:t>2.背诵默写M1U1-M2U3黄页部分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  <w:t xml:space="preserve">3.默写P34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  <w:t>4.订正0号本（背出错的）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</w:pP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  <w:t>20</w:t>
            </w:r>
          </w:p>
        </w:tc>
        <w:tc>
          <w:tcPr>
            <w:tcW w:w="4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16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  <w:t>复习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（5）班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  <w:t>家默10首古诗（课文+日积月累）</w:t>
            </w:r>
          </w:p>
          <w:p>
            <w:pPr>
              <w:keepNext w:val="0"/>
              <w:keepLines w:val="0"/>
              <w:numPr>
                <w:ilvl w:val="0"/>
                <w:numId w:val="2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  <w:t>周记本：《那一刻，我长大了》不少于400字（重点突出那一刻）</w:t>
            </w:r>
          </w:p>
          <w:p>
            <w:pPr>
              <w:keepNext w:val="0"/>
              <w:keepLines w:val="0"/>
              <w:numPr>
                <w:ilvl w:val="0"/>
                <w:numId w:val="2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  <w:t>复习1-4单元知识点、词语表，周一默写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报纸第十期那张勾的题目、错题整理复习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1.全面复习M1M2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2.第9 10期报纸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3.默作文 Tidy up our classroom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4.M1-M2大闯关错题分析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5.订M1U3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20</w:t>
            </w:r>
          </w:p>
        </w:tc>
        <w:tc>
          <w:tcPr>
            <w:tcW w:w="4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16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计算训练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1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bookmarkStart w:id="1" w:name="OLE_LINK3"/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（6）班</w:t>
            </w:r>
            <w:bookmarkEnd w:id="1"/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  <w:t>完成阶段练习一作文。</w:t>
            </w:r>
          </w:p>
          <w:p>
            <w:pPr>
              <w:keepNext w:val="0"/>
              <w:keepLines w:val="0"/>
              <w:numPr>
                <w:ilvl w:val="0"/>
                <w:numId w:val="2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  <w:t>朗读1-2单元知识点总结。</w:t>
            </w:r>
          </w:p>
          <w:p>
            <w:pPr>
              <w:keepNext w:val="0"/>
              <w:keepLines w:val="0"/>
              <w:numPr>
                <w:ilvl w:val="0"/>
                <w:numId w:val="2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  <w:t>1号本抄写第五单元词语表、园地五内容，课本P129、130页古诗，每个两遍。（古诗默写全对同学免写）</w:t>
            </w:r>
          </w:p>
          <w:p>
            <w:pPr>
              <w:keepNext w:val="0"/>
              <w:keepLines w:val="0"/>
              <w:numPr>
                <w:ilvl w:val="0"/>
                <w:numId w:val="2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  <w:t>完成A册15-19课。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  <w:t>20</w:t>
            </w:r>
          </w:p>
        </w:tc>
        <w:tc>
          <w:tcPr>
            <w:tcW w:w="1103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卷4回家掐时间完成、复习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20</w:t>
            </w:r>
          </w:p>
        </w:tc>
        <w:tc>
          <w:tcPr>
            <w:tcW w:w="1005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1.全面复习M1M2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2.第9 10期报纸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3.默作文 Tidy up our classroom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4.M1-M2大闯关错题分析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5.订M1U3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20</w:t>
            </w:r>
          </w:p>
        </w:tc>
        <w:tc>
          <w:tcPr>
            <w:tcW w:w="4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16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  <w:t>无</w:t>
            </w:r>
          </w:p>
        </w:tc>
        <w:tc>
          <w:tcPr>
            <w:tcW w:w="246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计算训练</w:t>
            </w:r>
          </w:p>
        </w:tc>
        <w:tc>
          <w:tcPr>
            <w:tcW w:w="253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1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</w:t>
            </w: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7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）班</w:t>
            </w:r>
          </w:p>
        </w:tc>
        <w:tc>
          <w:tcPr>
            <w:tcW w:w="1182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  <w:t>1.规定时间内完成阶段练习二（包括作文）；2.订正作文，文中选择一个内容，用上多种人物描写方法，写具体；3.订正2号本，错误率高的内容自行默写。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  <w:t>20</w:t>
            </w:r>
          </w:p>
        </w:tc>
        <w:tc>
          <w:tcPr>
            <w:tcW w:w="1103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1.卷5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2.重做所有试卷错题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20</w:t>
            </w:r>
          </w:p>
        </w:tc>
        <w:tc>
          <w:tcPr>
            <w:tcW w:w="1005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  <w:t>1. 背诵作文 2. 订正0号本，抄写1号本 3. 复习闯关练习卷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  <w:t>20</w:t>
            </w:r>
          </w:p>
        </w:tc>
        <w:tc>
          <w:tcPr>
            <w:tcW w:w="4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16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182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6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无</w:t>
            </w:r>
          </w:p>
        </w:tc>
        <w:tc>
          <w:tcPr>
            <w:tcW w:w="253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1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</w:t>
            </w: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8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）班</w:t>
            </w:r>
          </w:p>
        </w:tc>
        <w:tc>
          <w:tcPr>
            <w:tcW w:w="1182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  <w:t>在练习卷上完成作文，不少于500字。“那一刻”写具体、要突出。并订正练习剩余部分。</w:t>
            </w:r>
          </w:p>
          <w:p>
            <w:pPr>
              <w:keepNext w:val="0"/>
              <w:keepLines w:val="0"/>
              <w:numPr>
                <w:ilvl w:val="0"/>
                <w:numId w:val="2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  <w:t>订正近期默写、练习卷。</w:t>
            </w:r>
          </w:p>
          <w:p>
            <w:pPr>
              <w:keepNext w:val="0"/>
              <w:keepLines w:val="0"/>
              <w:numPr>
                <w:ilvl w:val="0"/>
                <w:numId w:val="2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  <w:t>复习1-4单元知识点、词语表、古诗（包括注释），周一默写。</w:t>
            </w:r>
          </w:p>
          <w:p>
            <w:pPr>
              <w:keepNext w:val="0"/>
              <w:keepLines w:val="0"/>
              <w:numPr>
                <w:ilvl w:val="0"/>
                <w:numId w:val="2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  <w:t>复习作文。</w:t>
            </w:r>
          </w:p>
          <w:p>
            <w:pPr>
              <w:keepNext w:val="0"/>
              <w:keepLines w:val="0"/>
              <w:numPr>
                <w:ilvl w:val="0"/>
                <w:numId w:val="2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  <w:t>自主复习。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  <w:t>20</w:t>
            </w:r>
          </w:p>
        </w:tc>
        <w:tc>
          <w:tcPr>
            <w:tcW w:w="1103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1.卷5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2.重做所有试卷错题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20</w:t>
            </w:r>
          </w:p>
        </w:tc>
        <w:tc>
          <w:tcPr>
            <w:tcW w:w="1005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  <w:t>1. 背诵作文 2. 订正0号本，抄写1号本 3. 复习闯关练习卷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  <w:t>20</w:t>
            </w:r>
          </w:p>
        </w:tc>
        <w:tc>
          <w:tcPr>
            <w:tcW w:w="4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6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  <w:t>自主复习（朗读勿忘）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年级本周体育小任务：</w:t>
            </w:r>
          </w:p>
        </w:tc>
        <w:tc>
          <w:tcPr>
            <w:tcW w:w="4483" w:type="pct"/>
            <w:gridSpan w:val="7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27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4分钟耐力跳绳 1组 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27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俯卧撑20个  2组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27"/>
              </w:numPr>
              <w:suppressLineNumbers w:val="0"/>
              <w:tabs>
                <w:tab w:val="clear" w:pos="312"/>
              </w:tabs>
              <w:spacing w:before="0" w:beforeAutospacing="0" w:after="0" w:afterAutospacing="0"/>
              <w:ind w:left="0" w:leftChars="0" w:firstLine="0" w:firstLine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选自己喜欢的运动项目锻炼 30分钟</w:t>
            </w:r>
          </w:p>
        </w:tc>
      </w:tr>
    </w:tbl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jc w:val="left"/>
        <w:rPr>
          <w:rFonts w:hint="eastAsia" w:asciiTheme="minorHAnsi" w:hAnsiTheme="minorHAnsi" w:eastAsiaTheme="minorEastAsia" w:cstheme="minorBidi"/>
          <w:kern w:val="2"/>
          <w:sz w:val="21"/>
          <w:vertAlign w:val="baseline"/>
          <w:lang w:eastAsia="zh-CN"/>
        </w:rPr>
      </w:pP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jc w:val="left"/>
        <w:rPr>
          <w:rFonts w:hint="eastAsia" w:asciiTheme="minorHAnsi" w:hAnsiTheme="minorHAnsi" w:eastAsiaTheme="minorEastAsia" w:cstheme="minorBidi"/>
          <w:kern w:val="2"/>
          <w:sz w:val="21"/>
          <w:vertAlign w:val="baseline"/>
          <w:lang w:eastAsia="zh-CN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vertAlign w:val="baseline"/>
          <w:lang w:eastAsia="zh-CN"/>
        </w:rPr>
      </w:pPr>
    </w:p>
    <w:p>
      <w:pPr>
        <w:rPr>
          <w:rFonts w:hint="eastAsia"/>
          <w:b/>
          <w:sz w:val="36"/>
          <w:vertAlign w:val="baseline"/>
        </w:rPr>
      </w:pPr>
    </w:p>
    <w:sectPr>
      <w:pgSz w:w="16840" w:h="23820" w:orient="landscape"/>
      <w:pgMar w:top="1213" w:right="1800" w:bottom="1213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E995BCC"/>
    <w:multiLevelType w:val="singleLevel"/>
    <w:tmpl w:val="AE995BC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AFF11835"/>
    <w:multiLevelType w:val="singleLevel"/>
    <w:tmpl w:val="AFF11835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AFFFDF1A"/>
    <w:multiLevelType w:val="singleLevel"/>
    <w:tmpl w:val="AFFFDF1A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B8E47879"/>
    <w:multiLevelType w:val="singleLevel"/>
    <w:tmpl w:val="B8E4787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BF6A2E4A"/>
    <w:multiLevelType w:val="singleLevel"/>
    <w:tmpl w:val="BF6A2E4A"/>
    <w:lvl w:ilvl="0" w:tentative="0">
      <w:start w:val="1"/>
      <w:numFmt w:val="decimal"/>
      <w:suff w:val="space"/>
      <w:lvlText w:val="%1."/>
      <w:lvlJc w:val="left"/>
    </w:lvl>
  </w:abstractNum>
  <w:abstractNum w:abstractNumId="5">
    <w:nsid w:val="CB9C3216"/>
    <w:multiLevelType w:val="singleLevel"/>
    <w:tmpl w:val="CB9C3216"/>
    <w:lvl w:ilvl="0" w:tentative="0">
      <w:start w:val="1"/>
      <w:numFmt w:val="decimal"/>
      <w:suff w:val="space"/>
      <w:lvlText w:val="%1."/>
      <w:lvlJc w:val="left"/>
    </w:lvl>
  </w:abstractNum>
  <w:abstractNum w:abstractNumId="6">
    <w:nsid w:val="CEFD1FDF"/>
    <w:multiLevelType w:val="singleLevel"/>
    <w:tmpl w:val="CEFD1FD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D5FC34E2"/>
    <w:multiLevelType w:val="singleLevel"/>
    <w:tmpl w:val="D5FC34E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DD242E60"/>
    <w:multiLevelType w:val="singleLevel"/>
    <w:tmpl w:val="DD242E6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9">
    <w:nsid w:val="DDFACC51"/>
    <w:multiLevelType w:val="singleLevel"/>
    <w:tmpl w:val="DDFACC51"/>
    <w:lvl w:ilvl="0" w:tentative="0">
      <w:start w:val="1"/>
      <w:numFmt w:val="decimal"/>
      <w:suff w:val="space"/>
      <w:lvlText w:val="%1."/>
      <w:lvlJc w:val="left"/>
    </w:lvl>
  </w:abstractNum>
  <w:abstractNum w:abstractNumId="10">
    <w:nsid w:val="DFDBA7EA"/>
    <w:multiLevelType w:val="singleLevel"/>
    <w:tmpl w:val="DFDBA7E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1">
    <w:nsid w:val="EFB2E7B5"/>
    <w:multiLevelType w:val="singleLevel"/>
    <w:tmpl w:val="EFB2E7B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2">
    <w:nsid w:val="EFFAEA74"/>
    <w:multiLevelType w:val="singleLevel"/>
    <w:tmpl w:val="EFFAEA74"/>
    <w:lvl w:ilvl="0" w:tentative="0">
      <w:start w:val="1"/>
      <w:numFmt w:val="decimal"/>
      <w:suff w:val="nothing"/>
      <w:lvlText w:val="%1、"/>
      <w:lvlJc w:val="left"/>
    </w:lvl>
  </w:abstractNum>
  <w:abstractNum w:abstractNumId="13">
    <w:nsid w:val="EFFECB19"/>
    <w:multiLevelType w:val="singleLevel"/>
    <w:tmpl w:val="EFFECB1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4">
    <w:nsid w:val="F6520938"/>
    <w:multiLevelType w:val="singleLevel"/>
    <w:tmpl w:val="F652093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5">
    <w:nsid w:val="F8F6BF34"/>
    <w:multiLevelType w:val="singleLevel"/>
    <w:tmpl w:val="F8F6BF3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6">
    <w:nsid w:val="FEC3F5D5"/>
    <w:multiLevelType w:val="singleLevel"/>
    <w:tmpl w:val="FEC3F5D5"/>
    <w:lvl w:ilvl="0" w:tentative="0">
      <w:start w:val="1"/>
      <w:numFmt w:val="decimal"/>
      <w:suff w:val="nothing"/>
      <w:lvlText w:val="%1、"/>
      <w:lvlJc w:val="left"/>
    </w:lvl>
  </w:abstractNum>
  <w:abstractNum w:abstractNumId="17">
    <w:nsid w:val="FFB96B5F"/>
    <w:multiLevelType w:val="singleLevel"/>
    <w:tmpl w:val="FFB96B5F"/>
    <w:lvl w:ilvl="0" w:tentative="0">
      <w:start w:val="1"/>
      <w:numFmt w:val="decimal"/>
      <w:suff w:val="space"/>
      <w:lvlText w:val="%1."/>
      <w:lvlJc w:val="left"/>
    </w:lvl>
  </w:abstractNum>
  <w:abstractNum w:abstractNumId="18">
    <w:nsid w:val="FFD0E1B1"/>
    <w:multiLevelType w:val="singleLevel"/>
    <w:tmpl w:val="FFD0E1B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9">
    <w:nsid w:val="5F771651"/>
    <w:multiLevelType w:val="singleLevel"/>
    <w:tmpl w:val="5F771651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20">
    <w:nsid w:val="5FFB16F6"/>
    <w:multiLevelType w:val="singleLevel"/>
    <w:tmpl w:val="5FFB16F6"/>
    <w:lvl w:ilvl="0" w:tentative="0">
      <w:start w:val="1"/>
      <w:numFmt w:val="decimal"/>
      <w:suff w:val="space"/>
      <w:lvlText w:val="%1."/>
      <w:lvlJc w:val="left"/>
    </w:lvl>
  </w:abstractNum>
  <w:abstractNum w:abstractNumId="21">
    <w:nsid w:val="6FC2A52C"/>
    <w:multiLevelType w:val="singleLevel"/>
    <w:tmpl w:val="6FC2A52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2">
    <w:nsid w:val="736DA640"/>
    <w:multiLevelType w:val="singleLevel"/>
    <w:tmpl w:val="736DA640"/>
    <w:lvl w:ilvl="0" w:tentative="0">
      <w:start w:val="1"/>
      <w:numFmt w:val="decimal"/>
      <w:suff w:val="nothing"/>
      <w:lvlText w:val="%1、"/>
      <w:lvlJc w:val="left"/>
    </w:lvl>
  </w:abstractNum>
  <w:abstractNum w:abstractNumId="23">
    <w:nsid w:val="77FE22D5"/>
    <w:multiLevelType w:val="singleLevel"/>
    <w:tmpl w:val="77FE22D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4">
    <w:nsid w:val="7B52EE4F"/>
    <w:multiLevelType w:val="singleLevel"/>
    <w:tmpl w:val="7B52EE4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5">
    <w:nsid w:val="7FDF6D18"/>
    <w:multiLevelType w:val="singleLevel"/>
    <w:tmpl w:val="7FDF6D1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6">
    <w:nsid w:val="7FFF7C5F"/>
    <w:multiLevelType w:val="singleLevel"/>
    <w:tmpl w:val="7FFF7C5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5"/>
  </w:num>
  <w:num w:numId="2">
    <w:abstractNumId w:val="21"/>
  </w:num>
  <w:num w:numId="3">
    <w:abstractNumId w:val="14"/>
  </w:num>
  <w:num w:numId="4">
    <w:abstractNumId w:val="8"/>
  </w:num>
  <w:num w:numId="5">
    <w:abstractNumId w:val="26"/>
  </w:num>
  <w:num w:numId="6">
    <w:abstractNumId w:val="4"/>
  </w:num>
  <w:num w:numId="7">
    <w:abstractNumId w:val="23"/>
  </w:num>
  <w:num w:numId="8">
    <w:abstractNumId w:val="9"/>
  </w:num>
  <w:num w:numId="9">
    <w:abstractNumId w:val="22"/>
  </w:num>
  <w:num w:numId="10">
    <w:abstractNumId w:val="15"/>
  </w:num>
  <w:num w:numId="11">
    <w:abstractNumId w:val="7"/>
  </w:num>
  <w:num w:numId="12">
    <w:abstractNumId w:val="13"/>
  </w:num>
  <w:num w:numId="13">
    <w:abstractNumId w:val="16"/>
  </w:num>
  <w:num w:numId="14">
    <w:abstractNumId w:val="20"/>
  </w:num>
  <w:num w:numId="15">
    <w:abstractNumId w:val="2"/>
  </w:num>
  <w:num w:numId="16">
    <w:abstractNumId w:val="5"/>
  </w:num>
  <w:num w:numId="17">
    <w:abstractNumId w:val="12"/>
  </w:num>
  <w:num w:numId="18">
    <w:abstractNumId w:val="24"/>
  </w:num>
  <w:num w:numId="19">
    <w:abstractNumId w:val="19"/>
  </w:num>
  <w:num w:numId="20">
    <w:abstractNumId w:val="6"/>
  </w:num>
  <w:num w:numId="21">
    <w:abstractNumId w:val="17"/>
  </w:num>
  <w:num w:numId="22">
    <w:abstractNumId w:val="18"/>
  </w:num>
  <w:num w:numId="23">
    <w:abstractNumId w:val="1"/>
  </w:num>
  <w:num w:numId="24">
    <w:abstractNumId w:val="3"/>
  </w:num>
  <w:num w:numId="25">
    <w:abstractNumId w:val="0"/>
  </w:num>
  <w:num w:numId="26">
    <w:abstractNumId w:val="10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ExOWM0NzAzZmQ3Mjc5ZjYzMmQ2MzI3YmYxZjcwOGQifQ=="/>
    <w:docVar w:name="KSO_WPS_MARK_KEY" w:val="ea8b0c00-fedf-4984-9d70-d9ece7f67f7a"/>
  </w:docVars>
  <w:rsids>
    <w:rsidRoot w:val="00000000"/>
    <w:rsid w:val="000A56EE"/>
    <w:rsid w:val="007B37DF"/>
    <w:rsid w:val="007F6C6F"/>
    <w:rsid w:val="008E04EC"/>
    <w:rsid w:val="00AC2796"/>
    <w:rsid w:val="01353F81"/>
    <w:rsid w:val="01747820"/>
    <w:rsid w:val="01EE2711"/>
    <w:rsid w:val="029F785D"/>
    <w:rsid w:val="02F97FC8"/>
    <w:rsid w:val="035B2DB6"/>
    <w:rsid w:val="03D800C2"/>
    <w:rsid w:val="03FA2446"/>
    <w:rsid w:val="051E5309"/>
    <w:rsid w:val="05307E0A"/>
    <w:rsid w:val="055C730F"/>
    <w:rsid w:val="06CC1C52"/>
    <w:rsid w:val="07270CA2"/>
    <w:rsid w:val="07511448"/>
    <w:rsid w:val="07B97869"/>
    <w:rsid w:val="07C97D8F"/>
    <w:rsid w:val="08A81A63"/>
    <w:rsid w:val="08E647E1"/>
    <w:rsid w:val="08F23B68"/>
    <w:rsid w:val="09344FB8"/>
    <w:rsid w:val="093C50CD"/>
    <w:rsid w:val="097A3B21"/>
    <w:rsid w:val="099B537E"/>
    <w:rsid w:val="0A5053D2"/>
    <w:rsid w:val="0AAC7587"/>
    <w:rsid w:val="0AE7489F"/>
    <w:rsid w:val="0B8D1FF3"/>
    <w:rsid w:val="0BAA4791"/>
    <w:rsid w:val="0C2A1A84"/>
    <w:rsid w:val="0C6B1F84"/>
    <w:rsid w:val="0DA27B31"/>
    <w:rsid w:val="0E276A29"/>
    <w:rsid w:val="0F6D1B90"/>
    <w:rsid w:val="0F6F45D1"/>
    <w:rsid w:val="0FD77401"/>
    <w:rsid w:val="0FF20B93"/>
    <w:rsid w:val="100E2A2F"/>
    <w:rsid w:val="1176049D"/>
    <w:rsid w:val="11F60875"/>
    <w:rsid w:val="12641F78"/>
    <w:rsid w:val="128D6314"/>
    <w:rsid w:val="12B3251A"/>
    <w:rsid w:val="13016078"/>
    <w:rsid w:val="13726713"/>
    <w:rsid w:val="13D63D38"/>
    <w:rsid w:val="140953E1"/>
    <w:rsid w:val="145839FF"/>
    <w:rsid w:val="14B94468"/>
    <w:rsid w:val="155E75F7"/>
    <w:rsid w:val="15EE2A62"/>
    <w:rsid w:val="16654D90"/>
    <w:rsid w:val="168D3A3C"/>
    <w:rsid w:val="169F257E"/>
    <w:rsid w:val="16DF31A8"/>
    <w:rsid w:val="18D20BE0"/>
    <w:rsid w:val="18EA38B6"/>
    <w:rsid w:val="197E07FA"/>
    <w:rsid w:val="1A4522D3"/>
    <w:rsid w:val="1A862D86"/>
    <w:rsid w:val="1AA42F67"/>
    <w:rsid w:val="1B1362FD"/>
    <w:rsid w:val="1B3857D3"/>
    <w:rsid w:val="1B4548E5"/>
    <w:rsid w:val="1B7FD9C1"/>
    <w:rsid w:val="1BC076B2"/>
    <w:rsid w:val="1CB91052"/>
    <w:rsid w:val="1D57445C"/>
    <w:rsid w:val="1D89095C"/>
    <w:rsid w:val="1DC000CD"/>
    <w:rsid w:val="1EBD1EEE"/>
    <w:rsid w:val="1ECF2E77"/>
    <w:rsid w:val="1EEE6E20"/>
    <w:rsid w:val="1F7614F4"/>
    <w:rsid w:val="1FAF95C4"/>
    <w:rsid w:val="1FDD571B"/>
    <w:rsid w:val="1FDF10F0"/>
    <w:rsid w:val="1FE217D9"/>
    <w:rsid w:val="20415BBC"/>
    <w:rsid w:val="205D4F72"/>
    <w:rsid w:val="20B065A8"/>
    <w:rsid w:val="213D75D9"/>
    <w:rsid w:val="218E28C7"/>
    <w:rsid w:val="226022E8"/>
    <w:rsid w:val="22F22325"/>
    <w:rsid w:val="233F5740"/>
    <w:rsid w:val="234D356B"/>
    <w:rsid w:val="23727891"/>
    <w:rsid w:val="2452150A"/>
    <w:rsid w:val="245E4D80"/>
    <w:rsid w:val="246E298B"/>
    <w:rsid w:val="25A7274D"/>
    <w:rsid w:val="25AF2007"/>
    <w:rsid w:val="25BC446A"/>
    <w:rsid w:val="25EFB178"/>
    <w:rsid w:val="26307DA7"/>
    <w:rsid w:val="276B5D86"/>
    <w:rsid w:val="27AB6577"/>
    <w:rsid w:val="29A66C1C"/>
    <w:rsid w:val="2A425F65"/>
    <w:rsid w:val="2B02357C"/>
    <w:rsid w:val="2B4314F2"/>
    <w:rsid w:val="2B511E64"/>
    <w:rsid w:val="2BDF21AB"/>
    <w:rsid w:val="2BFFF605"/>
    <w:rsid w:val="2C065B87"/>
    <w:rsid w:val="2D3341A4"/>
    <w:rsid w:val="2D765032"/>
    <w:rsid w:val="2DBB357C"/>
    <w:rsid w:val="2DCA3CC4"/>
    <w:rsid w:val="2EFE8B50"/>
    <w:rsid w:val="2F911DDC"/>
    <w:rsid w:val="2F9679AA"/>
    <w:rsid w:val="2FEC7A23"/>
    <w:rsid w:val="2FFF530E"/>
    <w:rsid w:val="304C1D3D"/>
    <w:rsid w:val="313D0A74"/>
    <w:rsid w:val="320E2082"/>
    <w:rsid w:val="32372715"/>
    <w:rsid w:val="324A3B77"/>
    <w:rsid w:val="32536C0C"/>
    <w:rsid w:val="32A112A1"/>
    <w:rsid w:val="32C45586"/>
    <w:rsid w:val="337C6C68"/>
    <w:rsid w:val="339B1CCD"/>
    <w:rsid w:val="33B900F2"/>
    <w:rsid w:val="34694816"/>
    <w:rsid w:val="34A63738"/>
    <w:rsid w:val="3515593F"/>
    <w:rsid w:val="3558037E"/>
    <w:rsid w:val="36047A85"/>
    <w:rsid w:val="36351B45"/>
    <w:rsid w:val="364841E8"/>
    <w:rsid w:val="36B71997"/>
    <w:rsid w:val="36FEF8B2"/>
    <w:rsid w:val="37224654"/>
    <w:rsid w:val="37765262"/>
    <w:rsid w:val="37777B37"/>
    <w:rsid w:val="37C710E1"/>
    <w:rsid w:val="37D95772"/>
    <w:rsid w:val="38042F89"/>
    <w:rsid w:val="383438BF"/>
    <w:rsid w:val="38831C1C"/>
    <w:rsid w:val="3953649F"/>
    <w:rsid w:val="397F3B0E"/>
    <w:rsid w:val="39AF285D"/>
    <w:rsid w:val="39BB0B96"/>
    <w:rsid w:val="3A371445"/>
    <w:rsid w:val="3A842F1F"/>
    <w:rsid w:val="3AA21849"/>
    <w:rsid w:val="3AE38164"/>
    <w:rsid w:val="3AFC69E4"/>
    <w:rsid w:val="3AFF8BD6"/>
    <w:rsid w:val="3B3407BA"/>
    <w:rsid w:val="3B81284E"/>
    <w:rsid w:val="3B873511"/>
    <w:rsid w:val="3B891709"/>
    <w:rsid w:val="3BD35590"/>
    <w:rsid w:val="3BF51B02"/>
    <w:rsid w:val="3C65673D"/>
    <w:rsid w:val="3D8DA204"/>
    <w:rsid w:val="3DD64673"/>
    <w:rsid w:val="3DFBDB52"/>
    <w:rsid w:val="3DFE54E1"/>
    <w:rsid w:val="3E0C7537"/>
    <w:rsid w:val="3E6B5B6D"/>
    <w:rsid w:val="3F3FBBAC"/>
    <w:rsid w:val="3F551735"/>
    <w:rsid w:val="3F7F38EE"/>
    <w:rsid w:val="3F7FF5EF"/>
    <w:rsid w:val="3FB70A1E"/>
    <w:rsid w:val="3FCC3D3E"/>
    <w:rsid w:val="3FED1FA0"/>
    <w:rsid w:val="400E2C48"/>
    <w:rsid w:val="401028C2"/>
    <w:rsid w:val="415B7034"/>
    <w:rsid w:val="41BD36B1"/>
    <w:rsid w:val="42FA4F36"/>
    <w:rsid w:val="436F0AA5"/>
    <w:rsid w:val="441D7827"/>
    <w:rsid w:val="442A6B87"/>
    <w:rsid w:val="44A73500"/>
    <w:rsid w:val="44DD72D8"/>
    <w:rsid w:val="450B3BD1"/>
    <w:rsid w:val="45294D2E"/>
    <w:rsid w:val="453524D0"/>
    <w:rsid w:val="45554705"/>
    <w:rsid w:val="456B69BB"/>
    <w:rsid w:val="458B4137"/>
    <w:rsid w:val="45D3296A"/>
    <w:rsid w:val="45ED1E83"/>
    <w:rsid w:val="467B1F2E"/>
    <w:rsid w:val="46C11A81"/>
    <w:rsid w:val="46C4600A"/>
    <w:rsid w:val="46D52355"/>
    <w:rsid w:val="475C34CA"/>
    <w:rsid w:val="477B6410"/>
    <w:rsid w:val="47E54AE0"/>
    <w:rsid w:val="47E84EE9"/>
    <w:rsid w:val="47F9672B"/>
    <w:rsid w:val="48041A94"/>
    <w:rsid w:val="48131850"/>
    <w:rsid w:val="4873023A"/>
    <w:rsid w:val="49147C73"/>
    <w:rsid w:val="499F18DA"/>
    <w:rsid w:val="49AE766A"/>
    <w:rsid w:val="4A503178"/>
    <w:rsid w:val="4A7021E8"/>
    <w:rsid w:val="4B157C2A"/>
    <w:rsid w:val="4B46773A"/>
    <w:rsid w:val="4BAC3097"/>
    <w:rsid w:val="4C786B27"/>
    <w:rsid w:val="4D46394E"/>
    <w:rsid w:val="4D6F2238"/>
    <w:rsid w:val="4E5D362D"/>
    <w:rsid w:val="4E7355EB"/>
    <w:rsid w:val="4E86523D"/>
    <w:rsid w:val="4EDC2C08"/>
    <w:rsid w:val="4F525A27"/>
    <w:rsid w:val="4F7E1103"/>
    <w:rsid w:val="4FED3D99"/>
    <w:rsid w:val="50531F08"/>
    <w:rsid w:val="51310521"/>
    <w:rsid w:val="51721A25"/>
    <w:rsid w:val="528B665C"/>
    <w:rsid w:val="52AD62F0"/>
    <w:rsid w:val="52B364EC"/>
    <w:rsid w:val="52DE2C5A"/>
    <w:rsid w:val="536B2DAA"/>
    <w:rsid w:val="53CC6C4A"/>
    <w:rsid w:val="53FB747D"/>
    <w:rsid w:val="54B14838"/>
    <w:rsid w:val="54B508E9"/>
    <w:rsid w:val="54F82190"/>
    <w:rsid w:val="55354B8B"/>
    <w:rsid w:val="554E171F"/>
    <w:rsid w:val="555A3CE7"/>
    <w:rsid w:val="55800418"/>
    <w:rsid w:val="5621062A"/>
    <w:rsid w:val="566E739B"/>
    <w:rsid w:val="56D93B58"/>
    <w:rsid w:val="56FD1CC6"/>
    <w:rsid w:val="5735174C"/>
    <w:rsid w:val="574F1124"/>
    <w:rsid w:val="57D038F5"/>
    <w:rsid w:val="57D626A5"/>
    <w:rsid w:val="57D7352C"/>
    <w:rsid w:val="57D7674E"/>
    <w:rsid w:val="57FFFBFC"/>
    <w:rsid w:val="58211C52"/>
    <w:rsid w:val="58533471"/>
    <w:rsid w:val="586E1B09"/>
    <w:rsid w:val="58DE0E41"/>
    <w:rsid w:val="59077B00"/>
    <w:rsid w:val="59217F45"/>
    <w:rsid w:val="59EC132F"/>
    <w:rsid w:val="59FB795B"/>
    <w:rsid w:val="5A410425"/>
    <w:rsid w:val="5A4C49B3"/>
    <w:rsid w:val="5AF90D8F"/>
    <w:rsid w:val="5B25267B"/>
    <w:rsid w:val="5BB2B8A3"/>
    <w:rsid w:val="5BDB5075"/>
    <w:rsid w:val="5BE98562"/>
    <w:rsid w:val="5C16372A"/>
    <w:rsid w:val="5C3561BA"/>
    <w:rsid w:val="5C6F4011"/>
    <w:rsid w:val="5C834C64"/>
    <w:rsid w:val="5CF6E40E"/>
    <w:rsid w:val="5D232AD9"/>
    <w:rsid w:val="5D405447"/>
    <w:rsid w:val="5D7D4079"/>
    <w:rsid w:val="5D806D4A"/>
    <w:rsid w:val="5DAEF7CB"/>
    <w:rsid w:val="5DEC5C5E"/>
    <w:rsid w:val="5EAF40A1"/>
    <w:rsid w:val="5EDFEC43"/>
    <w:rsid w:val="5EE23163"/>
    <w:rsid w:val="5EFFE722"/>
    <w:rsid w:val="5FE15DCD"/>
    <w:rsid w:val="5FEAF341"/>
    <w:rsid w:val="5FFB0654"/>
    <w:rsid w:val="5FFFB0D0"/>
    <w:rsid w:val="60C92EA0"/>
    <w:rsid w:val="60D80F4D"/>
    <w:rsid w:val="6141618E"/>
    <w:rsid w:val="61741843"/>
    <w:rsid w:val="61A9429F"/>
    <w:rsid w:val="620F2EF4"/>
    <w:rsid w:val="6240775B"/>
    <w:rsid w:val="62AA11A0"/>
    <w:rsid w:val="62EF26D9"/>
    <w:rsid w:val="6300075A"/>
    <w:rsid w:val="632774D6"/>
    <w:rsid w:val="63555C08"/>
    <w:rsid w:val="6371780A"/>
    <w:rsid w:val="637570D2"/>
    <w:rsid w:val="63912BEC"/>
    <w:rsid w:val="63B65DB9"/>
    <w:rsid w:val="63C80555"/>
    <w:rsid w:val="643C247B"/>
    <w:rsid w:val="647FDF3C"/>
    <w:rsid w:val="64DFDADF"/>
    <w:rsid w:val="651D2DD9"/>
    <w:rsid w:val="65397138"/>
    <w:rsid w:val="657B1713"/>
    <w:rsid w:val="65E615C4"/>
    <w:rsid w:val="663F40D2"/>
    <w:rsid w:val="66456B14"/>
    <w:rsid w:val="66AF77C4"/>
    <w:rsid w:val="66FDF84B"/>
    <w:rsid w:val="670E53F5"/>
    <w:rsid w:val="677BE079"/>
    <w:rsid w:val="67FD5E84"/>
    <w:rsid w:val="686F1C97"/>
    <w:rsid w:val="68AF1FA9"/>
    <w:rsid w:val="697613FC"/>
    <w:rsid w:val="69886D18"/>
    <w:rsid w:val="69A35215"/>
    <w:rsid w:val="69EB4018"/>
    <w:rsid w:val="69FA28A4"/>
    <w:rsid w:val="6AB518CC"/>
    <w:rsid w:val="6AD06BC8"/>
    <w:rsid w:val="6AD31C8B"/>
    <w:rsid w:val="6B7A2285"/>
    <w:rsid w:val="6BE15E13"/>
    <w:rsid w:val="6BE579C6"/>
    <w:rsid w:val="6BF5283F"/>
    <w:rsid w:val="6C3460A8"/>
    <w:rsid w:val="6C3C4515"/>
    <w:rsid w:val="6C5B8DAB"/>
    <w:rsid w:val="6C9576B1"/>
    <w:rsid w:val="6D541B3F"/>
    <w:rsid w:val="6D6ED89C"/>
    <w:rsid w:val="6D844A2D"/>
    <w:rsid w:val="6DBFFDED"/>
    <w:rsid w:val="6DE34187"/>
    <w:rsid w:val="6DF7433E"/>
    <w:rsid w:val="6E1230A1"/>
    <w:rsid w:val="6E767AF4"/>
    <w:rsid w:val="6E77D498"/>
    <w:rsid w:val="6EA26580"/>
    <w:rsid w:val="6EADA367"/>
    <w:rsid w:val="6EEC9D0E"/>
    <w:rsid w:val="6EFAA2F0"/>
    <w:rsid w:val="6EFF7113"/>
    <w:rsid w:val="6EFFA3B0"/>
    <w:rsid w:val="6F167C2D"/>
    <w:rsid w:val="6FE5D65A"/>
    <w:rsid w:val="6FE6E95D"/>
    <w:rsid w:val="6FEACC13"/>
    <w:rsid w:val="6FEAED80"/>
    <w:rsid w:val="6FEC29C3"/>
    <w:rsid w:val="705021AA"/>
    <w:rsid w:val="70702B4F"/>
    <w:rsid w:val="707574E1"/>
    <w:rsid w:val="70D34D1C"/>
    <w:rsid w:val="71127F01"/>
    <w:rsid w:val="71394731"/>
    <w:rsid w:val="7177B54C"/>
    <w:rsid w:val="71C207E5"/>
    <w:rsid w:val="71FD8DFC"/>
    <w:rsid w:val="72175213"/>
    <w:rsid w:val="725D7982"/>
    <w:rsid w:val="728E7FDB"/>
    <w:rsid w:val="732C4845"/>
    <w:rsid w:val="736D085E"/>
    <w:rsid w:val="737117B1"/>
    <w:rsid w:val="73AB6BCB"/>
    <w:rsid w:val="73BF9A19"/>
    <w:rsid w:val="741476A5"/>
    <w:rsid w:val="746B3FD9"/>
    <w:rsid w:val="756C224C"/>
    <w:rsid w:val="75DE7559"/>
    <w:rsid w:val="75F77261"/>
    <w:rsid w:val="76050349"/>
    <w:rsid w:val="76555C49"/>
    <w:rsid w:val="769CE23C"/>
    <w:rsid w:val="76B3047D"/>
    <w:rsid w:val="76C705A8"/>
    <w:rsid w:val="76EB784E"/>
    <w:rsid w:val="76EB797B"/>
    <w:rsid w:val="76EC238C"/>
    <w:rsid w:val="76FA3E39"/>
    <w:rsid w:val="770D082F"/>
    <w:rsid w:val="77461E0B"/>
    <w:rsid w:val="7757AC70"/>
    <w:rsid w:val="775F2998"/>
    <w:rsid w:val="776222A8"/>
    <w:rsid w:val="7789756C"/>
    <w:rsid w:val="77A79208"/>
    <w:rsid w:val="77B65496"/>
    <w:rsid w:val="77CB0E43"/>
    <w:rsid w:val="77CF70E4"/>
    <w:rsid w:val="77E42894"/>
    <w:rsid w:val="77ED0F8D"/>
    <w:rsid w:val="77EDEA4B"/>
    <w:rsid w:val="77F304B2"/>
    <w:rsid w:val="77FFE322"/>
    <w:rsid w:val="782E0C49"/>
    <w:rsid w:val="784079DD"/>
    <w:rsid w:val="789E6BD8"/>
    <w:rsid w:val="78B04E93"/>
    <w:rsid w:val="79083BCE"/>
    <w:rsid w:val="79871710"/>
    <w:rsid w:val="79C967AB"/>
    <w:rsid w:val="79FDEFB9"/>
    <w:rsid w:val="7A7D1648"/>
    <w:rsid w:val="7B0104CA"/>
    <w:rsid w:val="7B3BCD98"/>
    <w:rsid w:val="7B6FDCFE"/>
    <w:rsid w:val="7B7DE338"/>
    <w:rsid w:val="7BBD1A38"/>
    <w:rsid w:val="7BE5B03C"/>
    <w:rsid w:val="7BEB5EAC"/>
    <w:rsid w:val="7BEF21B8"/>
    <w:rsid w:val="7BF3E305"/>
    <w:rsid w:val="7BF9E98D"/>
    <w:rsid w:val="7BFCC819"/>
    <w:rsid w:val="7C67A5B6"/>
    <w:rsid w:val="7C853A65"/>
    <w:rsid w:val="7CDB6AF1"/>
    <w:rsid w:val="7CE4540B"/>
    <w:rsid w:val="7D1D03A6"/>
    <w:rsid w:val="7D3B344E"/>
    <w:rsid w:val="7D412795"/>
    <w:rsid w:val="7D43495B"/>
    <w:rsid w:val="7D669E37"/>
    <w:rsid w:val="7DDF4525"/>
    <w:rsid w:val="7E5C340E"/>
    <w:rsid w:val="7E5F50B4"/>
    <w:rsid w:val="7E6F37C3"/>
    <w:rsid w:val="7E733535"/>
    <w:rsid w:val="7E80781B"/>
    <w:rsid w:val="7E9F7479"/>
    <w:rsid w:val="7EADD0B4"/>
    <w:rsid w:val="7EB3A523"/>
    <w:rsid w:val="7EDB54B0"/>
    <w:rsid w:val="7EFBB971"/>
    <w:rsid w:val="7F350452"/>
    <w:rsid w:val="7F3D6585"/>
    <w:rsid w:val="7F75FF1D"/>
    <w:rsid w:val="7F7EDA70"/>
    <w:rsid w:val="7F7FE4F4"/>
    <w:rsid w:val="7F966BBB"/>
    <w:rsid w:val="7FA1542E"/>
    <w:rsid w:val="7FA859CE"/>
    <w:rsid w:val="7FAFA075"/>
    <w:rsid w:val="7FBBCBF5"/>
    <w:rsid w:val="7FBF7740"/>
    <w:rsid w:val="7FDD6033"/>
    <w:rsid w:val="7FDE40F1"/>
    <w:rsid w:val="7FE5D0F2"/>
    <w:rsid w:val="7FEF21F9"/>
    <w:rsid w:val="7FF60FA2"/>
    <w:rsid w:val="7FF65C40"/>
    <w:rsid w:val="7FFF6364"/>
    <w:rsid w:val="7FFFAF8A"/>
    <w:rsid w:val="8E7FDAF0"/>
    <w:rsid w:val="95EB9ABC"/>
    <w:rsid w:val="976701D5"/>
    <w:rsid w:val="97FE77BE"/>
    <w:rsid w:val="98D546BD"/>
    <w:rsid w:val="9AF7B26E"/>
    <w:rsid w:val="9DEF4621"/>
    <w:rsid w:val="9FB75E6D"/>
    <w:rsid w:val="9FDFB8B1"/>
    <w:rsid w:val="9FEF5F0E"/>
    <w:rsid w:val="9FF557F4"/>
    <w:rsid w:val="9FF9D087"/>
    <w:rsid w:val="A55BDB94"/>
    <w:rsid w:val="AB5D67CB"/>
    <w:rsid w:val="ABFFBB3B"/>
    <w:rsid w:val="AEA62935"/>
    <w:rsid w:val="AF27CC97"/>
    <w:rsid w:val="AFFF0442"/>
    <w:rsid w:val="B1FFCF20"/>
    <w:rsid w:val="B9BF6824"/>
    <w:rsid w:val="BB7EE6BC"/>
    <w:rsid w:val="BBEB0A5B"/>
    <w:rsid w:val="BBEF657E"/>
    <w:rsid w:val="BBF51FC1"/>
    <w:rsid w:val="BBFFBF0F"/>
    <w:rsid w:val="BDF7F30A"/>
    <w:rsid w:val="BDFDF266"/>
    <w:rsid w:val="BDFF6C70"/>
    <w:rsid w:val="BE9B1205"/>
    <w:rsid w:val="BF8ED9BE"/>
    <w:rsid w:val="BFB9BB41"/>
    <w:rsid w:val="BFBE1AB7"/>
    <w:rsid w:val="BFD633A5"/>
    <w:rsid w:val="BFF91DF6"/>
    <w:rsid w:val="C7FF44BA"/>
    <w:rsid w:val="CABDA6DA"/>
    <w:rsid w:val="CE579C59"/>
    <w:rsid w:val="CEAF6CF9"/>
    <w:rsid w:val="CFBE5612"/>
    <w:rsid w:val="CFEF4F81"/>
    <w:rsid w:val="CFFD260C"/>
    <w:rsid w:val="D4FEA65B"/>
    <w:rsid w:val="D5EC5E5A"/>
    <w:rsid w:val="D73DC665"/>
    <w:rsid w:val="D7558DD4"/>
    <w:rsid w:val="DBF633C7"/>
    <w:rsid w:val="DBFF03D6"/>
    <w:rsid w:val="DD5A5E99"/>
    <w:rsid w:val="DD7FA27C"/>
    <w:rsid w:val="DDFFC491"/>
    <w:rsid w:val="DE5B79A1"/>
    <w:rsid w:val="DE7F70D0"/>
    <w:rsid w:val="DEF9EE1B"/>
    <w:rsid w:val="DEFCD608"/>
    <w:rsid w:val="DEFF47B5"/>
    <w:rsid w:val="DEFFF84F"/>
    <w:rsid w:val="DF89052A"/>
    <w:rsid w:val="DFBFADD9"/>
    <w:rsid w:val="DFBFECA1"/>
    <w:rsid w:val="DFE753FC"/>
    <w:rsid w:val="DFEDB31D"/>
    <w:rsid w:val="DFFDD485"/>
    <w:rsid w:val="E2E369CF"/>
    <w:rsid w:val="E2F1772B"/>
    <w:rsid w:val="E6DEA953"/>
    <w:rsid w:val="E77E90CE"/>
    <w:rsid w:val="E85FFE90"/>
    <w:rsid w:val="EA7F2481"/>
    <w:rsid w:val="EACF1EFB"/>
    <w:rsid w:val="EB9F1D0A"/>
    <w:rsid w:val="EB9F7ED8"/>
    <w:rsid w:val="EBEF3B05"/>
    <w:rsid w:val="EBF98DD6"/>
    <w:rsid w:val="EBFB2A52"/>
    <w:rsid w:val="EBFE4894"/>
    <w:rsid w:val="ECBD762A"/>
    <w:rsid w:val="ECFB593A"/>
    <w:rsid w:val="ED788A86"/>
    <w:rsid w:val="ED7F71DD"/>
    <w:rsid w:val="EEBB4D3A"/>
    <w:rsid w:val="EEE5AA8A"/>
    <w:rsid w:val="EEEF5D6F"/>
    <w:rsid w:val="EEFF4F46"/>
    <w:rsid w:val="EF3FB668"/>
    <w:rsid w:val="EF4B0B2B"/>
    <w:rsid w:val="EF5CEEB5"/>
    <w:rsid w:val="EF736886"/>
    <w:rsid w:val="EF777EEC"/>
    <w:rsid w:val="EF7F62F2"/>
    <w:rsid w:val="EFA768AB"/>
    <w:rsid w:val="EFBD3CFC"/>
    <w:rsid w:val="EFBFCFA3"/>
    <w:rsid w:val="EFDF7CB2"/>
    <w:rsid w:val="EFEF416F"/>
    <w:rsid w:val="F3B2F9CE"/>
    <w:rsid w:val="F3E66EE5"/>
    <w:rsid w:val="F3F73C1E"/>
    <w:rsid w:val="F4DF02E3"/>
    <w:rsid w:val="F4FDF543"/>
    <w:rsid w:val="F63A988E"/>
    <w:rsid w:val="F6F3CD8F"/>
    <w:rsid w:val="F6F9BC22"/>
    <w:rsid w:val="F766027F"/>
    <w:rsid w:val="F78A9723"/>
    <w:rsid w:val="F7B85A0F"/>
    <w:rsid w:val="F7DB96E4"/>
    <w:rsid w:val="F7DFCFB0"/>
    <w:rsid w:val="F833DE82"/>
    <w:rsid w:val="F8FEBA6C"/>
    <w:rsid w:val="F99BBC67"/>
    <w:rsid w:val="F9CDD8AA"/>
    <w:rsid w:val="F9D7A7E4"/>
    <w:rsid w:val="F9DC0E08"/>
    <w:rsid w:val="F9F70AAC"/>
    <w:rsid w:val="FAFF9C68"/>
    <w:rsid w:val="FB776CA5"/>
    <w:rsid w:val="FBBE18AB"/>
    <w:rsid w:val="FBBF91AF"/>
    <w:rsid w:val="FBF4DB95"/>
    <w:rsid w:val="FC776C2A"/>
    <w:rsid w:val="FC77FB2C"/>
    <w:rsid w:val="FD1B7E83"/>
    <w:rsid w:val="FD9FD243"/>
    <w:rsid w:val="FDFCB0F9"/>
    <w:rsid w:val="FE3E0500"/>
    <w:rsid w:val="FE67FE42"/>
    <w:rsid w:val="FE7F7F9B"/>
    <w:rsid w:val="FE7FE1D2"/>
    <w:rsid w:val="FEBFADF4"/>
    <w:rsid w:val="FED71E8C"/>
    <w:rsid w:val="FEEF7CE4"/>
    <w:rsid w:val="FEF6D1B7"/>
    <w:rsid w:val="FEFBA48D"/>
    <w:rsid w:val="FEFDC9B4"/>
    <w:rsid w:val="FEFF5DF1"/>
    <w:rsid w:val="FF3582C0"/>
    <w:rsid w:val="FF5D1D23"/>
    <w:rsid w:val="FF6DBD3E"/>
    <w:rsid w:val="FF7A93C7"/>
    <w:rsid w:val="FFB563CE"/>
    <w:rsid w:val="FFBD7A20"/>
    <w:rsid w:val="FFCDEAF5"/>
    <w:rsid w:val="FFD6FDD7"/>
    <w:rsid w:val="FFF7B804"/>
    <w:rsid w:val="FFFCB183"/>
    <w:rsid w:val="FFFD8317"/>
    <w:rsid w:val="FFFE29AA"/>
    <w:rsid w:val="FFFEEBEA"/>
    <w:rsid w:val="FFFF82B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</w:rPr>
  </w:style>
  <w:style w:type="character" w:default="1" w:styleId="5">
    <w:name w:val="Default Paragraph Font"/>
    <w:qFormat/>
    <w:uiPriority w:val="0"/>
  </w:style>
  <w:style w:type="table" w:default="1" w:styleId="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after="0" w:afterAutospacing="1"/>
      <w:jc w:val="left"/>
    </w:pPr>
    <w:rPr>
      <w:kern w:val="0"/>
      <w:sz w:val="24"/>
    </w:rPr>
  </w:style>
  <w:style w:type="table" w:styleId="4">
    <w:name w:val="Table Grid"/>
    <w:basedOn w:val="3"/>
    <w:qFormat/>
    <w:uiPriority w:val="0"/>
    <w:rPr>
      <w:rFonts w:hint="default" w:ascii="Times New Roman" w:hAnsi="Times New Roman" w:cs="Times New Roman"/>
      <w:sz w:val="20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1163</Words>
  <Characters>1184</Characters>
  <Lines>1</Lines>
  <Paragraphs>1</Paragraphs>
  <TotalTime>0</TotalTime>
  <ScaleCrop>false</ScaleCrop>
  <LinksUpToDate>false</LinksUpToDate>
  <CharactersWithSpaces>1257</CharactersWithSpaces>
  <Application>WPS Office WWO_dingtalk_20240221035043-c523bba0e7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1970-01-27T00:00:00Z</dcterms:created>
  <dc:creator>DingTalk</dc:creator>
  <dc:description>DingTalk Document</dc:description>
  <cp:lastModifiedBy>万晓婷</cp:lastModifiedBy>
  <dcterms:modified xsi:type="dcterms:W3CDTF">2025-04-18T18:13:52Z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1B7FD2F632114320B9C84C04D92AC0AD</vt:lpwstr>
  </property>
  <property fmtid="{D5CDD505-2E9C-101B-9397-08002B2CF9AE}" pid="4" name="KSOTemplateDocerSaveRecord">
    <vt:lpwstr>eyJoZGlkIjoiZjk5MzNjY2IwZTg4NWU0NWZhMzAzMjM2ZWFmOGNhZjgiLCJ1c2VySWQiOiI3MTA0NjAxMTEifQ==</vt:lpwstr>
  </property>
</Properties>
</file>