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181"/>
        <w:gridCol w:w="662"/>
        <w:gridCol w:w="2968"/>
        <w:gridCol w:w="681"/>
        <w:gridCol w:w="2705"/>
        <w:gridCol w:w="657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查阅质量调研（1）订正，家长签名。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部分学生查阅期中复习（2），家长签名。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明天默写第3、4单元的词语。【第三单元复习课件已上传语文文件夹】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检查数学书p40-41，有错的订正。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自行复习数学书，明天做大练习。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 读U1-U5课文2遍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 U2大卷读错题3遍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必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1.把四个单元的错词再默写一遍；2.预习语文园地五。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复习大练习，有错的订正，家长签名。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1.打卡指读学习报9两遍(录音)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2.指读 U1~U2，课本P1-12两遍(录视频)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1.预习《人之初》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2.准备默写第四单元词语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1.检查报纸《100以内数的认识》是否完成。有一面是数学故事不用写。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1.指读U1-u2，课本P1-12两遍（录视频）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2.复习以往试卷错题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订正并朗读《质量调研卷》（四），签字。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朗读《动物儿歌》课文、双蓝色生字、田字格汉字、课后习题和课，三遍，上传。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查缺补漏已做练习。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1.检查报纸《100以内数的认识》是否完成。有一面是数学故事不用写。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2.订正阶段练习卷，复习错题。家长签字。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1.指读U1-U2，课本P1-12两遍（录视频）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2.复习以往试卷错题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课外阅读15分钟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1.订正并朗读其中复习（一）错题。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2.准备默写《动物儿歌》一课词语。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3.复习第三单元。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1.检查报纸《100以内数的认识》是否完成。有一面是数学故事不用写。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1.指读U1-U2，课本P1-12两遍（录视频）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2.复习以往试卷错题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检查质量调研（一）（三），签字，传家校本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订正默写本，明天默写三、四单元词语，请做好准备。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复习三、四单元，课件已上传。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1.打卡：计算练习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1.写字母Ss- Vv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2.之前练习卷错题（说3遍）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3.U4词汇条读3遍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  <w:bookmarkStart w:id="2" w:name="_GoBack"/>
            <w:bookmarkEnd w:id="2"/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1.部分同学查阅调研卷(三)的完成。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2.默写订正。准备第四单元词语，明天默写。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3.复习近期试卷错题，认真朗读。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2.订正小卷“单元练习二”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1.之前练习卷错题（说3遍）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2.U4词汇条3遍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阅读。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跳绳100个一组，3组。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1、订正听写本；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2、继续完成小红本，明天默写“帮助他人”、“诚实守信”的谚语（语文书P27和P55）；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3、复习第四单元课文+识字卡片；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1.完成报纸剩余部分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2.订正大卷，家长签名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完成大练习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1.巩固大卷，家长签名。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2.朗读打卡，明默三四单元词语。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3.家默六句日积月累，上传。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1.完成报纸剩余部分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2.订正大卷，家长签名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完成大练习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1.复习第四单元课文+生字词。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2.明天默写语文书（P55、P27谚语）➕《赋得古原草送别》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3.朗读打卡。部分同学订正默写本。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2.2020卷订正听力，签名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家默1、2单元错误的词语。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朗读第6、7课知识总结。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克与千克的练习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2.2020卷订正听力，签名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1.订正今日默写。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2.朗读今日作文。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3.准备默写语文园地内容。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1.订正期中报纸一和二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2.第一单元学业评价卷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1.订正期中报纸一和二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2.第一单元学业评价卷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口语：看中文背M1M2单词（见群）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2020卷订签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部分同学B本订正今日默写内容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语文快乐宫一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1.学习报正面（期中二）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2.复习，明天小练习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口语：看中文背M1M2单词（见群）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2020卷订签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部分同学B本订正今日默写内容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古诗背诵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每日复习巩固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1.跳绳100个一组，2组。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3.仰卧起坐10个一组，3组。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1.报纸（一），作业不写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2.复习1～4单元，明天模拟闯关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1.订正计算2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2.报纸11左面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1、完成小练习反面改句子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2、复习M2U3知识点，读2遍，听自己录音家默。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自行复习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听力专项（一）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订正第三单元词语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完成语文报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读阶段综合练习一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1、计算卷5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2、2023-2卷子家长签名，分析整理错题，错题本明天上交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1.听力专项1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2.小练习1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3.B默写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4.背黑板笔记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自行练习竖式计算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订正阶段练习1和学习报1，完成错题本，格式见钉钉群。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复习1-2单元易错点，明天默写。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部分学生抄写习作4。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1、计算卷1（竖式列在卷子旁边空白处）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9"/>
              </w:rPr>
              <w:t>1.背诵黄单M1M2单词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9"/>
              </w:rPr>
              <w:t>2.复习背诵期中卷1235，3B⑧⑨单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9"/>
              </w:rPr>
              <w:t>3.完成⑩号单，勾选题目；并且订正，答案在班群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阅读摘抄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自行练习竖式计算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1.读报纸1基础部分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2.复习2号默写本第9～14课词语，明天抽默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3.完成报纸2（基础➕阅读一、二）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计算3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订正思维训练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1、完成小练习反面改句子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2、复习M2U3知识点，读2遍，听自己录音家默。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1.报纸2中的阅读三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听力专项（一）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1.复习第一单元的词语和古诗，明天默写。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2.完成学习报二，作文不写，明天交。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3.课外阅读，积累摘抄。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完成计算卷②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完成第10期数学报左大边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订正大卷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9"/>
              </w:rPr>
              <w:t>1.背诵黄单M1M2单词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9"/>
              </w:rPr>
              <w:t>2.复习背诵期中卷12356，3B⑧⑨单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9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19"/>
              </w:rPr>
              <w:t>3.完成⑩号单，勾选题目；并且订正，答案在班群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1.语文报（二）（习作不写）（早上就发，很多学生已做了大半）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2.家默L1、L9六首古诗，以及L5古文原文（明天全体要交家默本）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3.看参考图，周末卷9订正、签名（蓝笔划线订）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1.报纸期中二（完成一半）计算板块加4道应用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 三年级复习练习（只做不订）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  家默M1三个单元黄页词并订正（传照片）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 会默P26 Look and learn单词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自主练习计算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订正默写本，一个3遍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报纸一张（正反）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朗读报纸错题，自己教自己做阅读的方法，（课上说过）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复习1-4单元，明天闯关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1.复习并整理2023卷错题，家长签名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2.报纸期中二（完成一半）计算板块加4道应用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 三年级复习练习（只做不订）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  家默M1三个单元黄页词并订正（传照片）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：自主练习计算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跳绳150个/组，5组。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开合跳30个/组，4组。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1.抄写词语2.打卡背诵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校本练习47-48页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1、完成练习册18课；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2、1号本整理18课的翻译；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3、预习第17课，钉钉跟读。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1.预习书P51-52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2.练习册P64-67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M2U1听力不写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1.1号本抄写L17词语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2.小蓝本（按照L17和《颐和园》的写景顺序，用上地点转换，地点承接，表示行走方式的词和方向词，完成初试身手“参观植物园”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，不少于150字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3.预习L18（译文和语文园地6古人读书求学故事和含义）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1、校本P47-48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1.综合复习二小练习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1.未完成练习册17课的继续完成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写一写一个景物的窄或者陡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3.今</w:t>
            </w:r>
            <w:r>
              <w:rPr>
                <w:woUserID w:val="31"/>
              </w:rPr>
              <w:t xml:space="preserve">日音乐作业：对照讲义，反复聆听班级群的小学音乐教材音频。 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练习册P64-67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1.综合复习二小练习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1.预习18课（练习册用铅笔写、1号本、背诵《囊萤夜读》）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2.明天听写第10、11课词语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1.预习课本68-69页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2.计算专项2、应用题专项2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3.订正第十期报纸、计算专项1、应用题专项1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1.家默M1词组，明默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2.自查B本C本订正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1.订正综合卷一（正面）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完成第十六课B本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订正练习册《语文快乐宫》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1.预习课本68-69页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2.应用题专项2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3.订正第十期报纸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1.家默M1词组，明默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2.自查B本C本订正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1.完成小练笔。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2.复习第四单元。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3.预习17课。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4.阅读打卡。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完成应用小卷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默写M2U1-M2U3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1.订正报纸第8期和基础过关卷2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2.完成综合练习三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完成应用小卷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准备默写M1U1-M1U3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综合复习2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1.写字册《跳水》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2.铅笔完成练习册《跳水》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3.1号本抄写四单元知识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1.订正卷5并签名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3.完成小卷1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1.复习M1M2；2.背M2U2词汇句型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名著阅读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1.读读《金字塔夕照》。2.完成练习卷。3.自主复习第一单元知识内容。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1.订正卷4➕5，并签名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3.完成小卷1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1.订M1M2核心素养卷，打卡讲错题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2.完成M2周报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3.复习作文Tidy up our classroom和My favourite film，家默(拍照)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1.家默6首古诗。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2准备默写第三篇作文。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3.准备听写7到14课词语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卷5：概念和应用部分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 xml:space="preserve">1.订M1M2核心素养卷，打卡讲错题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 xml:space="preserve">2.完成M2周报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3.复习作文Tidy up our classroom和My favourite film，家默(拍照)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60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一号本：摘录《感谢》1遍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（阅读材料）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明天抽默古诗，复习准备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卷5：概念和应用部分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1.背诵默写P34（明默）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2.每天背诵黄页M1U1-M2U3词汇条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3.学力练习卷（包括听力 共4面）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完成习作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订正签名练习卷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完成1号本并背诵，复习知识点，明默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错题整理好好复习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2.2020大卷子（含听力和作文，作文改为Tidy up our classroom）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3.背默The grow of a duck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4.订第9-10期报纸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1.订正两套卷子（一二单元随堂练习和期末复习二），家签。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2.复习第一单元内容，准备默写。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错题整理好好复习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2.2020大卷子（含听力和作文，作文改为Tidy up our classroom）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3.背默The growth of a duck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4.订第9-10期报纸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自主复习（朗读三四单元知识点总结单）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计算训练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1.1号本，默写不过关的同学完成。（一二单元易错字词+古诗三首（1.9课）包括注释）2.3号本：第一单元第六部分内容。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整理并重做所有试卷错题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 订正0号本 2. 家默作文 3. 练习卷（有听力，写作文）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订正注释，4遍。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复习第20课，完成练习册剩的一道题。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复习四个语文园地（第四单元的交流平台、第五单元园地也要）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自主复习。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整理并重做所有试卷错题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 订正0号本 2. 家默作文 3. 练习卷（有听力，写作文）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自主复习（包括朗读）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4分钟耐力跳绳 1组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俯卧撑20个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B9F8C"/>
    <w:multiLevelType w:val="singleLevel"/>
    <w:tmpl w:val="9EFB9F8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FDD1C8C"/>
    <w:multiLevelType w:val="singleLevel"/>
    <w:tmpl w:val="AFDD1C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F729635"/>
    <w:multiLevelType w:val="singleLevel"/>
    <w:tmpl w:val="BF7296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E78CB"/>
    <w:multiLevelType w:val="singleLevel"/>
    <w:tmpl w:val="BFFE78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7BCC339"/>
    <w:multiLevelType w:val="singleLevel"/>
    <w:tmpl w:val="D7BCC3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7FD0AC7"/>
    <w:multiLevelType w:val="singleLevel"/>
    <w:tmpl w:val="D7FD0A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BFEE0AF"/>
    <w:multiLevelType w:val="singleLevel"/>
    <w:tmpl w:val="DBFEE0AF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FF70DFC"/>
    <w:multiLevelType w:val="singleLevel"/>
    <w:tmpl w:val="DFF70DFC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DFFBF1F7"/>
    <w:multiLevelType w:val="singleLevel"/>
    <w:tmpl w:val="DFFBF1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BDB260B"/>
    <w:multiLevelType w:val="singleLevel"/>
    <w:tmpl w:val="EBDB260B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3FF0E5B"/>
    <w:multiLevelType w:val="singleLevel"/>
    <w:tmpl w:val="F3FF0E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5D7613"/>
    <w:multiLevelType w:val="singleLevel"/>
    <w:tmpl w:val="FE5D7613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F4EDE99"/>
    <w:multiLevelType w:val="singleLevel"/>
    <w:tmpl w:val="FF4EDE99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FAEDD14"/>
    <w:multiLevelType w:val="singleLevel"/>
    <w:tmpl w:val="FFAEDD14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FBE88EA"/>
    <w:multiLevelType w:val="singleLevel"/>
    <w:tmpl w:val="FFBE88EA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FDFF6A7"/>
    <w:multiLevelType w:val="singleLevel"/>
    <w:tmpl w:val="FFDFF6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FF4640"/>
    <w:multiLevelType w:val="singleLevel"/>
    <w:tmpl w:val="FFFF46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0CBBCF2A"/>
    <w:multiLevelType w:val="singleLevel"/>
    <w:tmpl w:val="0CBBCF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0EFC42CE"/>
    <w:multiLevelType w:val="singleLevel"/>
    <w:tmpl w:val="0EFC4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FFE5EB5"/>
    <w:multiLevelType w:val="singleLevel"/>
    <w:tmpl w:val="5FFE5E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FFB40F3"/>
    <w:multiLevelType w:val="singleLevel"/>
    <w:tmpl w:val="6FFB40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EBA9BA4"/>
    <w:multiLevelType w:val="singleLevel"/>
    <w:tmpl w:val="7EBA9BA4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21"/>
  </w:num>
  <w:num w:numId="5">
    <w:abstractNumId w:val="22"/>
  </w:num>
  <w:num w:numId="6">
    <w:abstractNumId w:val="25"/>
  </w:num>
  <w:num w:numId="7">
    <w:abstractNumId w:val="5"/>
  </w:num>
  <w:num w:numId="8">
    <w:abstractNumId w:val="16"/>
  </w:num>
  <w:num w:numId="9">
    <w:abstractNumId w:val="24"/>
  </w:num>
  <w:num w:numId="10">
    <w:abstractNumId w:val="9"/>
  </w:num>
  <w:num w:numId="11">
    <w:abstractNumId w:val="8"/>
  </w:num>
  <w:num w:numId="12">
    <w:abstractNumId w:val="3"/>
  </w:num>
  <w:num w:numId="13">
    <w:abstractNumId w:val="15"/>
  </w:num>
  <w:num w:numId="14">
    <w:abstractNumId w:val="4"/>
  </w:num>
  <w:num w:numId="15">
    <w:abstractNumId w:val="14"/>
  </w:num>
  <w:num w:numId="16">
    <w:abstractNumId w:val="10"/>
  </w:num>
  <w:num w:numId="17">
    <w:abstractNumId w:val="0"/>
  </w:num>
  <w:num w:numId="18">
    <w:abstractNumId w:val="7"/>
  </w:num>
  <w:num w:numId="19">
    <w:abstractNumId w:val="17"/>
  </w:num>
  <w:num w:numId="20">
    <w:abstractNumId w:val="2"/>
  </w:num>
  <w:num w:numId="21">
    <w:abstractNumId w:val="13"/>
  </w:num>
  <w:num w:numId="22">
    <w:abstractNumId w:val="6"/>
  </w:num>
  <w:num w:numId="23">
    <w:abstractNumId w:val="20"/>
  </w:num>
  <w:num w:numId="24">
    <w:abstractNumId w:val="19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9F257E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BC076B2"/>
    <w:rsid w:val="1CB91052"/>
    <w:rsid w:val="1D57445C"/>
    <w:rsid w:val="1D89095C"/>
    <w:rsid w:val="1DC000CD"/>
    <w:rsid w:val="1EBD1EEE"/>
    <w:rsid w:val="1ECF2E77"/>
    <w:rsid w:val="1EEE6E20"/>
    <w:rsid w:val="1F7614F4"/>
    <w:rsid w:val="1F7F4627"/>
    <w:rsid w:val="1FDF10F0"/>
    <w:rsid w:val="1FE217D9"/>
    <w:rsid w:val="1FF96F86"/>
    <w:rsid w:val="1FFE0E61"/>
    <w:rsid w:val="20415BBC"/>
    <w:rsid w:val="205D4F72"/>
    <w:rsid w:val="20B065A8"/>
    <w:rsid w:val="213D75D9"/>
    <w:rsid w:val="218E28C7"/>
    <w:rsid w:val="226022E8"/>
    <w:rsid w:val="2268710B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E633BB7"/>
    <w:rsid w:val="2EFE8B50"/>
    <w:rsid w:val="2F6E29C6"/>
    <w:rsid w:val="2F9679AA"/>
    <w:rsid w:val="2FBF1A7E"/>
    <w:rsid w:val="2FEC7A23"/>
    <w:rsid w:val="2FF73EA1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8042F89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29F255"/>
    <w:rsid w:val="3B3407BA"/>
    <w:rsid w:val="3B81284E"/>
    <w:rsid w:val="3B873511"/>
    <w:rsid w:val="3B891709"/>
    <w:rsid w:val="3BD35590"/>
    <w:rsid w:val="3BF51B02"/>
    <w:rsid w:val="3C65673D"/>
    <w:rsid w:val="3D8DA204"/>
    <w:rsid w:val="3DD64673"/>
    <w:rsid w:val="3DFBDB52"/>
    <w:rsid w:val="3DFE54E1"/>
    <w:rsid w:val="3E0C7537"/>
    <w:rsid w:val="3E6B5B6D"/>
    <w:rsid w:val="3F2F3F77"/>
    <w:rsid w:val="3F3FBBAC"/>
    <w:rsid w:val="3F551735"/>
    <w:rsid w:val="3F7FF5EF"/>
    <w:rsid w:val="3FCC3D3E"/>
    <w:rsid w:val="3FDF45E4"/>
    <w:rsid w:val="3FED1FA0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D3296A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D3D99"/>
    <w:rsid w:val="50531F08"/>
    <w:rsid w:val="51310521"/>
    <w:rsid w:val="51721A25"/>
    <w:rsid w:val="528B665C"/>
    <w:rsid w:val="52AD62F0"/>
    <w:rsid w:val="52B364EC"/>
    <w:rsid w:val="52DE2C5A"/>
    <w:rsid w:val="536B2DAA"/>
    <w:rsid w:val="53785117"/>
    <w:rsid w:val="53CC6C4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D93B58"/>
    <w:rsid w:val="56FD1CC6"/>
    <w:rsid w:val="56FF38EF"/>
    <w:rsid w:val="5735174C"/>
    <w:rsid w:val="574F1124"/>
    <w:rsid w:val="57D038F5"/>
    <w:rsid w:val="57D626A5"/>
    <w:rsid w:val="57D7352C"/>
    <w:rsid w:val="57D7674E"/>
    <w:rsid w:val="57DF8863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7C9D4C"/>
    <w:rsid w:val="5AF90D8F"/>
    <w:rsid w:val="5B25267B"/>
    <w:rsid w:val="5BB2B8A3"/>
    <w:rsid w:val="5BDB5075"/>
    <w:rsid w:val="5BE98562"/>
    <w:rsid w:val="5BFF1824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EC5C5E"/>
    <w:rsid w:val="5E0809AE"/>
    <w:rsid w:val="5EAF40A1"/>
    <w:rsid w:val="5EE23163"/>
    <w:rsid w:val="5FE15DCD"/>
    <w:rsid w:val="5FF3B3A8"/>
    <w:rsid w:val="5FFB0654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FDF84B"/>
    <w:rsid w:val="670E53F5"/>
    <w:rsid w:val="670FBA3C"/>
    <w:rsid w:val="677BE079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70571"/>
    <w:rsid w:val="6B7A2285"/>
    <w:rsid w:val="6BE15E13"/>
    <w:rsid w:val="6BE311BE"/>
    <w:rsid w:val="6BE579C6"/>
    <w:rsid w:val="6C3460A8"/>
    <w:rsid w:val="6C3C4515"/>
    <w:rsid w:val="6C5B8DAB"/>
    <w:rsid w:val="6C9576B1"/>
    <w:rsid w:val="6D541B3F"/>
    <w:rsid w:val="6D6ED89C"/>
    <w:rsid w:val="6D844A2D"/>
    <w:rsid w:val="6DBFFDED"/>
    <w:rsid w:val="6DE34187"/>
    <w:rsid w:val="6E1230A1"/>
    <w:rsid w:val="6E767AF4"/>
    <w:rsid w:val="6EA26580"/>
    <w:rsid w:val="6EFAA2F0"/>
    <w:rsid w:val="6F167C2D"/>
    <w:rsid w:val="6FE5D65A"/>
    <w:rsid w:val="6FEC29C3"/>
    <w:rsid w:val="6FFE48DE"/>
    <w:rsid w:val="6FFF497C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3CE640D"/>
    <w:rsid w:val="73FFCAE8"/>
    <w:rsid w:val="741476A5"/>
    <w:rsid w:val="746B3FD9"/>
    <w:rsid w:val="747B3986"/>
    <w:rsid w:val="756C224C"/>
    <w:rsid w:val="75DE7559"/>
    <w:rsid w:val="75F77261"/>
    <w:rsid w:val="76050349"/>
    <w:rsid w:val="76555C49"/>
    <w:rsid w:val="769CE23C"/>
    <w:rsid w:val="76C705A8"/>
    <w:rsid w:val="76EB784E"/>
    <w:rsid w:val="76EC238C"/>
    <w:rsid w:val="76EE834D"/>
    <w:rsid w:val="76FA3E39"/>
    <w:rsid w:val="770D082F"/>
    <w:rsid w:val="77461E0B"/>
    <w:rsid w:val="775788F1"/>
    <w:rsid w:val="7757AC70"/>
    <w:rsid w:val="775F2998"/>
    <w:rsid w:val="776222A8"/>
    <w:rsid w:val="7789756C"/>
    <w:rsid w:val="77A79208"/>
    <w:rsid w:val="77B65496"/>
    <w:rsid w:val="77CB0E43"/>
    <w:rsid w:val="77D61325"/>
    <w:rsid w:val="77EA4CF8"/>
    <w:rsid w:val="77ED0F8D"/>
    <w:rsid w:val="77EDEA4B"/>
    <w:rsid w:val="77F304B2"/>
    <w:rsid w:val="77FFE322"/>
    <w:rsid w:val="782E0C49"/>
    <w:rsid w:val="784079DD"/>
    <w:rsid w:val="789E6BD8"/>
    <w:rsid w:val="78B04E93"/>
    <w:rsid w:val="79083BCE"/>
    <w:rsid w:val="79871710"/>
    <w:rsid w:val="79C967AB"/>
    <w:rsid w:val="79FDEFB9"/>
    <w:rsid w:val="7A7D1648"/>
    <w:rsid w:val="7B0104CA"/>
    <w:rsid w:val="7B3BCD98"/>
    <w:rsid w:val="7B6FDCFE"/>
    <w:rsid w:val="7B750CD4"/>
    <w:rsid w:val="7B7DE338"/>
    <w:rsid w:val="7B7F6013"/>
    <w:rsid w:val="7BBD1A38"/>
    <w:rsid w:val="7BE53344"/>
    <w:rsid w:val="7BEB5EAC"/>
    <w:rsid w:val="7BEF21B8"/>
    <w:rsid w:val="7BFB6A5E"/>
    <w:rsid w:val="7BFCC819"/>
    <w:rsid w:val="7BFF84D0"/>
    <w:rsid w:val="7C67A5B6"/>
    <w:rsid w:val="7C853A65"/>
    <w:rsid w:val="7CDB6AF1"/>
    <w:rsid w:val="7CE4540B"/>
    <w:rsid w:val="7D1D03A6"/>
    <w:rsid w:val="7D3B344E"/>
    <w:rsid w:val="7D412795"/>
    <w:rsid w:val="7D43495B"/>
    <w:rsid w:val="7D636D0C"/>
    <w:rsid w:val="7D669E37"/>
    <w:rsid w:val="7D7BA8EF"/>
    <w:rsid w:val="7DDF4525"/>
    <w:rsid w:val="7DE949B1"/>
    <w:rsid w:val="7DFFD56F"/>
    <w:rsid w:val="7E5C340E"/>
    <w:rsid w:val="7E6F37C3"/>
    <w:rsid w:val="7E733535"/>
    <w:rsid w:val="7E80781B"/>
    <w:rsid w:val="7E9F7479"/>
    <w:rsid w:val="7EADD0B4"/>
    <w:rsid w:val="7EC268B8"/>
    <w:rsid w:val="7EDF5EBB"/>
    <w:rsid w:val="7EFBB971"/>
    <w:rsid w:val="7F3327EB"/>
    <w:rsid w:val="7F3D6585"/>
    <w:rsid w:val="7F59BA0B"/>
    <w:rsid w:val="7F75FF1D"/>
    <w:rsid w:val="7F7652D2"/>
    <w:rsid w:val="7F7EDA70"/>
    <w:rsid w:val="7F966BBB"/>
    <w:rsid w:val="7FA1542E"/>
    <w:rsid w:val="7FA859CE"/>
    <w:rsid w:val="7FAFA075"/>
    <w:rsid w:val="7FDE40F1"/>
    <w:rsid w:val="7FEA4687"/>
    <w:rsid w:val="7FEF21F9"/>
    <w:rsid w:val="7FF60FA2"/>
    <w:rsid w:val="7FF65C40"/>
    <w:rsid w:val="7FFBB5BF"/>
    <w:rsid w:val="7FFF6364"/>
    <w:rsid w:val="7FFFAF8A"/>
    <w:rsid w:val="8E7FDAF0"/>
    <w:rsid w:val="8F7FDD00"/>
    <w:rsid w:val="95EB9ABC"/>
    <w:rsid w:val="976701D5"/>
    <w:rsid w:val="976FB093"/>
    <w:rsid w:val="97FE77BE"/>
    <w:rsid w:val="9AF7B26E"/>
    <w:rsid w:val="9DEF4621"/>
    <w:rsid w:val="9FEF5F0E"/>
    <w:rsid w:val="9FF557F4"/>
    <w:rsid w:val="ABFFBB3B"/>
    <w:rsid w:val="AFFD41C6"/>
    <w:rsid w:val="B1F7A406"/>
    <w:rsid w:val="B1FFCF20"/>
    <w:rsid w:val="B3FB494F"/>
    <w:rsid w:val="B4FE2586"/>
    <w:rsid w:val="B71682EC"/>
    <w:rsid w:val="B76F827A"/>
    <w:rsid w:val="BAFC590C"/>
    <w:rsid w:val="BB7EE6BC"/>
    <w:rsid w:val="BBEB0A5B"/>
    <w:rsid w:val="BBF51FC1"/>
    <w:rsid w:val="BBFFBF0F"/>
    <w:rsid w:val="BDFDF266"/>
    <w:rsid w:val="BDFF6C70"/>
    <w:rsid w:val="BE7F0EB6"/>
    <w:rsid w:val="BEFDBAEB"/>
    <w:rsid w:val="BF55B5BB"/>
    <w:rsid w:val="BF958E99"/>
    <w:rsid w:val="BFB9BB41"/>
    <w:rsid w:val="BFBE1AB7"/>
    <w:rsid w:val="BFD633A5"/>
    <w:rsid w:val="C7FF44BA"/>
    <w:rsid w:val="CABDA6DA"/>
    <w:rsid w:val="CE1F0012"/>
    <w:rsid w:val="CE579C59"/>
    <w:rsid w:val="CFB86756"/>
    <w:rsid w:val="CFBE5612"/>
    <w:rsid w:val="CFFD260C"/>
    <w:rsid w:val="D4FEA65B"/>
    <w:rsid w:val="DBE9FF67"/>
    <w:rsid w:val="DBF633C7"/>
    <w:rsid w:val="DBFF03D6"/>
    <w:rsid w:val="DDFFC491"/>
    <w:rsid w:val="DE7F70D0"/>
    <w:rsid w:val="DEF9EE1B"/>
    <w:rsid w:val="DEFCD608"/>
    <w:rsid w:val="DEFF47B5"/>
    <w:rsid w:val="DF13B32B"/>
    <w:rsid w:val="DF89052A"/>
    <w:rsid w:val="DFCC701F"/>
    <w:rsid w:val="DFE753FC"/>
    <w:rsid w:val="DFEDB31D"/>
    <w:rsid w:val="DFFDD485"/>
    <w:rsid w:val="E2F1772B"/>
    <w:rsid w:val="E5AD103D"/>
    <w:rsid w:val="E6BF2480"/>
    <w:rsid w:val="E6DEA953"/>
    <w:rsid w:val="E7767519"/>
    <w:rsid w:val="E77E90CE"/>
    <w:rsid w:val="E7F59507"/>
    <w:rsid w:val="E85FFE90"/>
    <w:rsid w:val="EA7F2481"/>
    <w:rsid w:val="EACF1EFB"/>
    <w:rsid w:val="EB9F1D0A"/>
    <w:rsid w:val="EB9F7ED8"/>
    <w:rsid w:val="EBEF3B05"/>
    <w:rsid w:val="ECBD762A"/>
    <w:rsid w:val="ECFB593A"/>
    <w:rsid w:val="ECFFCB88"/>
    <w:rsid w:val="ED5E300F"/>
    <w:rsid w:val="ED788A86"/>
    <w:rsid w:val="ED7DF301"/>
    <w:rsid w:val="ED7F71DD"/>
    <w:rsid w:val="EDFE0067"/>
    <w:rsid w:val="EEBB4D3A"/>
    <w:rsid w:val="EEE5AA8A"/>
    <w:rsid w:val="EEEF5D6F"/>
    <w:rsid w:val="EEFF4F46"/>
    <w:rsid w:val="EF3FB668"/>
    <w:rsid w:val="EF4B0B2B"/>
    <w:rsid w:val="EF736886"/>
    <w:rsid w:val="EF7C9425"/>
    <w:rsid w:val="EFBFCFA3"/>
    <w:rsid w:val="EFFBAC51"/>
    <w:rsid w:val="F2DF6CDB"/>
    <w:rsid w:val="F3B2F9CE"/>
    <w:rsid w:val="F3F73C1E"/>
    <w:rsid w:val="F3FFB2BE"/>
    <w:rsid w:val="F75FEDB8"/>
    <w:rsid w:val="F766027F"/>
    <w:rsid w:val="F7BF80FE"/>
    <w:rsid w:val="F7DB96E4"/>
    <w:rsid w:val="F7DFCFB0"/>
    <w:rsid w:val="F7E30958"/>
    <w:rsid w:val="F7E34DF5"/>
    <w:rsid w:val="F7FF49E3"/>
    <w:rsid w:val="F8FEBA6C"/>
    <w:rsid w:val="F9CDD8AA"/>
    <w:rsid w:val="F9D7A7E4"/>
    <w:rsid w:val="F9F3545B"/>
    <w:rsid w:val="F9F70AAC"/>
    <w:rsid w:val="FABF71C2"/>
    <w:rsid w:val="FAFF9C68"/>
    <w:rsid w:val="FB974DDD"/>
    <w:rsid w:val="FBEBA3AA"/>
    <w:rsid w:val="FC6FD5B4"/>
    <w:rsid w:val="FC776C2A"/>
    <w:rsid w:val="FD1B7E83"/>
    <w:rsid w:val="FD56BCF3"/>
    <w:rsid w:val="FD9FD243"/>
    <w:rsid w:val="FDF3CAD6"/>
    <w:rsid w:val="FDFCB0F9"/>
    <w:rsid w:val="FE1D848C"/>
    <w:rsid w:val="FE67FE42"/>
    <w:rsid w:val="FE7F8242"/>
    <w:rsid w:val="FE7FE1D2"/>
    <w:rsid w:val="FEAB1443"/>
    <w:rsid w:val="FEC9A8E8"/>
    <w:rsid w:val="FEEF7CE4"/>
    <w:rsid w:val="FEF6D1B7"/>
    <w:rsid w:val="FEFBA48D"/>
    <w:rsid w:val="FEFDC9B4"/>
    <w:rsid w:val="FF1F0E37"/>
    <w:rsid w:val="FF3582C0"/>
    <w:rsid w:val="FF5D1D23"/>
    <w:rsid w:val="FF6DBD3E"/>
    <w:rsid w:val="FF9F1964"/>
    <w:rsid w:val="FF9F428B"/>
    <w:rsid w:val="FFBD7A20"/>
    <w:rsid w:val="FFCDEAF5"/>
    <w:rsid w:val="FFD6FDD7"/>
    <w:rsid w:val="FFDE3A18"/>
    <w:rsid w:val="FFF7B804"/>
    <w:rsid w:val="FFF7C23A"/>
    <w:rsid w:val="FFFCB183"/>
    <w:rsid w:val="FFFD6D4E"/>
    <w:rsid w:val="FFFE29AA"/>
    <w:rsid w:val="FFFF82B3"/>
    <w:rsid w:val="FFFF9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1163</Words>
  <Characters>1184</Characters>
  <Lines>1</Lines>
  <Paragraphs>1</Paragraphs>
  <TotalTime>0</TotalTime>
  <ScaleCrop>false</ScaleCrop>
  <LinksUpToDate>false</LinksUpToDate>
  <CharactersWithSpaces>1257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1970-01-25T16:00:00Z</dcterms:created>
  <dc:creator>DingTalk</dc:creator>
  <dc:description>DingTalk Document</dc:description>
  <cp:lastModifiedBy>万晓婷</cp:lastModifiedBy>
  <dcterms:modified xsi:type="dcterms:W3CDTF">2025-04-21T18:09:35Z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5B79055C0786439D9A5E9D68B82A4659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