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202"/>
        <w:gridCol w:w="669"/>
        <w:gridCol w:w="2989"/>
        <w:gridCol w:w="688"/>
        <w:gridCol w:w="2724"/>
        <w:gridCol w:w="661"/>
        <w:gridCol w:w="1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查阅游园10，家长签名。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认真朗读《语文园地五》和《荷叶圆圆》。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1.预习数学书p43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跟读沪学习U6五遍（传）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读书节活动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1.熟练背诵语文园地五的儿歌和歇后语；2.预习《古诗二首》；3.准备第五单元默写卷；4.查阅游园卷（第十周）。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1.预习数学书p43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1.大声跟读"沪学习"，指读P32-33五遍，打卡朗读2遍（录视频）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2.预习P34-35，跟读"沪学习"，指读3遍，打卡2遍（录视频）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读一读第十周游园错题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1.预习数学书43页，说一说不进位加法——两位数加整十数、两位数加一位数的计算过程（如36+30、36+3）。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2.周日上课带计数器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1.闯关卷笔试部分指读两遍，录视频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2.预习U6读5遍，指读1遍上传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1.朗读语文园地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五</w:t>
            </w:r>
            <w:bookmarkStart w:id="2" w:name="_GoBack"/>
            <w:bookmarkEnd w:id="2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相关内容，三遍，上传。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2.准备第五单元默写卷，已上传群内。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3.查阅游园卷（第十周）。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1.预习数学书43页，说一说不进位加法——两位数加整十数、两位数加一位数的计算过程（如36+30、36+3）。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2.周日上课带计数器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1.闯关卷笔试部分指读两遍，录视频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2.预习U6读5遍，指读1遍上传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课外阅读15分钟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1.反思期中闯关。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2.准备第五单元默写。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3.按要求预习《古诗二首》。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1.预习数学书43页，说一说不进位加法——两位数加整十数、两位数加一位数的计算过程（如36+30、36+3）。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2.周日上课带计数器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1.闯关卷笔试部分指读两遍，录视频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2.预习U6读5遍，指读1遍上传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查阅期中练习卷，共两张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家校本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1.打卡：计算练习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1.跟读录音P34-35（5遍）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2.独立指读P34-35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读书节活动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1.反思期中闯关。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2.巩固《动物儿歌》:有感情地朗读并背诵课文、熟读词语贴，思考背诵并尝试抄写(摘抄本)课后题四字短语。完成相应作业。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3.完成第九周游园。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4.准备第五单元5、6课默写。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1.打卡：计算练习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1.跟读录音P34-35（5遍）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2.独立指读P34-35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:查找关于蚂蚁、蝴蝶、蜻蜓、蜘蛛、蚯蚓习性的资料。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跳绳100个一组，3组。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1、复习《寓言二则》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2、预习《画杨桃》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自查书p38-47是否完成，并预习书p49-50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完成大练习，听力见群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计算打卡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1.熟读牢记小绿本摘抄内容。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2.继续预习《寓言二则》，思考寓意。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自查书p38-47是否完成，并预习书p49-50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完成大练习，听力见群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计算打卡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1.小红本《寓言二则》。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2.熟读《寓言二则》。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梳理上半学期错题，巩固知识点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1.朗读试卷，至少三遍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跟读书本P26-29,  4遍，上传1遍视频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1.按要求预习《寓言二则》。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梳理上半学期错题，巩固知识点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1.朗读试卷，至少三遍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2.跟读书本P26-29,  4遍，上传1遍视频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1.复习朗读《亡羊补牢》。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2.①号本。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3.预习书69-70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1.朗读试卷，至少三遍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2.跟读书本P26-29,  4遍，上传1遍视频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1.朗读《亡羊补牢》2.预习《画杨桃》。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1.练习卷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口语：今明朗读课本26-29页，每天读3遍。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完成下发的M3U1单元卷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预习《寓言二则》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口语：今明朗读课本26-29页，每天读3遍。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完成下发的M3U1单元卷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古诗背诵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每日复习巩固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1.跳绳100个一组，2组。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2.广播操希望风帆1遍。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3.仰卧起坐10个一组，3组。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1.完成17课a本，一号本，小练笔。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2.家默16.17词语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3.完成创意手指画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一张报纸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1、完成单元练习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2、背熟M3U1单词表，听录音家默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3、读背P28-29三遍，背熟上传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1、练习册P58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2、数学书P44-46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3、爬山虎P51-52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1、P1单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15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自行练习竖式计算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练习册P38-43,48-49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写字A本P23-24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1、练习册P58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2、数学书P44-46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3、爬山虎P51-52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9"/>
              </w:rPr>
              <w:t>1.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9"/>
              </w:rPr>
              <w:t>跟读P60，M3U1，慢速版，每天5遍；熟读。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9"/>
              </w:rPr>
              <w:br w:type="textWrapping"/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9"/>
              </w:rPr>
              <w:t>2.每天跟读录音P26-29，3遍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9"/>
              </w:rPr>
              <w:br w:type="textWrapping"/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9"/>
              </w:rPr>
              <w:t>3.背诵黄单M3U1核心单词+语音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每天20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阅读摘抄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自行练习竖式计算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1.修改习作3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2.周末卷10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3.课外阅读，摘抄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 xml:space="preserve">计算7 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思维训练21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数学书P42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1、完成单元练习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2、背熟M3U1单词表，听录音家默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3、读背P28-29三遍，背熟上传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1.完成周末卷9。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2.完成练习册第16-17课。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3.预习交流平台和习作例文。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4.课外阅读，积累摘抄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1、完成数学报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2、计算卷6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3、预习书P42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9"/>
              </w:rPr>
              <w:t>1.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9"/>
              </w:rPr>
              <w:t>跟读P60，M3U1，慢速版，每天5遍；熟读。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9"/>
              </w:rPr>
              <w:br w:type="textWrapping"/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9"/>
              </w:rPr>
              <w:t>2.每天跟读录音P26-29，3遍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9"/>
              </w:rPr>
              <w:br w:type="textWrapping"/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9"/>
              </w:rPr>
              <w:t>3.背诵黄单M3U1核心单词+语音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每天20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1.周末卷10（4不做）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1.报纸7（做订）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2.预习《整体与部分》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1、完成单元练习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2、背熟M3U1单词表，听录音家默（传照片）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3、读背P26（传视频）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4、练习册P40-44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每天课外阅读半小时（下周一交摘抄本）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自主练习计算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 xml:space="preserve">1.完成习作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 xml:space="preserve">2.预习第 18 课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3.家默《溪边》，周日早读默写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1.报纸7（做订）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2.预习《整体与部分》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1、完成单元练习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2、背熟M3U1单词表，听录音家默（传照片）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3、读背P26，背熟上传（传视频）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4、练习册P40-44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：自主练习计算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跳绳150个/组，5组。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开合跳30个/组，4组。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自选体育项目30分钟。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1.完成默写单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2.背诵打卡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完成练习册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A本（M3U1 词组➕句子英2中1）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P3、P4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 xml:space="preserve">1、阅读打卡;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 xml:space="preserve">2、毛笔字写到第4课;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3、订正小蓝本，注意过渡句不要重复。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报纸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A本（M3U1词组➕句子，英2中1）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A本作文 My favourite sport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 xml:space="preserve">P3,P4 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1.完成练习册L19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2.订正综合卷2，并签名。（分析错误原因）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3.家默L18，预习L20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4.结合习作单，完成习作，不少于400字。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1.完成报纸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M3U1 P3 P4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A本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1.小练笔:19课课后题（课后第二题写课文主要内容。）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2.预习21课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报纸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M3U1 P3 P4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A本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毛笔字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1.小练笔本（19课，课后第2题、第3题）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2.毛笔字一张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3.读17课课文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4.订正练习册18课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1.核对练习册63-70页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2.完成校本53-54页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M3U1 P1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一张大卷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背P.34对话+第一段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1.毛笔字一张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2.基础卷一张+选择题卷一张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3.完成练习册《文言文二则》剩余内容。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1.完成12期报纸、小练习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2.完成校本51-52页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3.核对练习册67-70页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1.M3U1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2.一张大卷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3.背P.34对话+第一段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1.完成习作《我学会了—》。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2.订正未过关作业。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3.预习第6单元课文。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4.阅读打卡。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完成报纸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订正阶段练习3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1.完成语文练习册19课。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2.完成习作《我学会了     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完成报纸</w:t>
            </w:r>
          </w:p>
        </w:tc>
        <w:tc>
          <w:tcPr>
            <w:tcW w:w="25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订正阶段练习3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仰卧起坐30个/组，3组。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1.4号本默写17和18课词语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2.铅笔完成18课练习册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2.数学书93-94页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1.抄背录P45、47；2.M3U2P1 P2小练习；3.M2学业测评；4.预习好M3U2、M3U3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1.认真预习L19。2.家默古诗《乡村四月》和L20词语。3.摘抄习作3个开头和结尾，或精彩语段。4.部分同学抄写词语、拼音等。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2.数学练习册66、67、68页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2.打卡背默订P45,47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3.订正0本，背诵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4.一起作业，预习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1.预习18课完成一起作业。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2.阅读✖️2。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数学书p59-63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 xml:space="preserve">1.P1单子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2.打卡背默订P45,47 3.订正0本（部分人）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 xml:space="preserve"> 4.一起作业，预习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练习册p60-61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习作《本周最难忘的一件事》，450字。题目自拟。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抄写《自相矛盾》和解释1遍。周一默写。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数学书p59-63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1.M3U2P1小练习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2.1号本抄写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3.背诵P46（2段）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6-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练习册p60-61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预习19课，打卡一起作业，完成练字A册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家默：《自相矛盾》、语文书p82的日积月累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周记一篇，不少于400字（3为同学免写）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61"/>
              </w:rPr>
              <w:t>周日带好点心费、穿好马甲、练习手势舞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书本97、98、100；补好今天的随堂书本三页61-63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1.听读M3U2，背诵P44和P46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2.复习笔记，P1和P2单子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3.WB P54-59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4.背诵1号本抄写内容，周一默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5. 订1号本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复习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1.熟读《威尼斯小艇》。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2.按照上课讲评卷子情况订正基础知识。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3.写字册20.21两课。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4.1号本20课，见群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书本97、98、100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1.听读M3U2，背诵P44和P46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2.复习笔记，P1和P2单子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3.WB M3U2 P54-59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4.背诵1号本抄写内容，周一默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5. 订1号本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复习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1.写字册第17课（检查前面内容是否完成）；2.单元练习卷（作文暂时不写）；3.1号本第15课+解释。4.作业查漏补缺。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1.书P62-65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2.计算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 朗读P44，P45，P47  2. 1号本 3. P1练习单 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1.复习第18课，完成练习册和1号本。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2.复习第五单元所有默写内容，准备默写。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3.个别同学需要重写第五单元作文。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1.书P62-65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2.计算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 朗读P44，P45，P47  2. 1号本 3. P1练习单 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2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4分钟耐力跳绳 1组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俯卧撑20个 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选自己喜欢的运动项目锻炼 30分钟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7BBA46"/>
    <w:multiLevelType w:val="singleLevel"/>
    <w:tmpl w:val="8B7BBA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F11835"/>
    <w:multiLevelType w:val="singleLevel"/>
    <w:tmpl w:val="AFF1183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35E354A"/>
    <w:multiLevelType w:val="singleLevel"/>
    <w:tmpl w:val="B35E354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BBEFF72B"/>
    <w:multiLevelType w:val="singleLevel"/>
    <w:tmpl w:val="BBEFF72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F7F865B"/>
    <w:multiLevelType w:val="singleLevel"/>
    <w:tmpl w:val="BF7F86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DEED556"/>
    <w:multiLevelType w:val="singleLevel"/>
    <w:tmpl w:val="CDEED5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FEE7116"/>
    <w:multiLevelType w:val="singleLevel"/>
    <w:tmpl w:val="CFEE7116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D6EFDB98"/>
    <w:multiLevelType w:val="singleLevel"/>
    <w:tmpl w:val="D6EFDB9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BEFC20F"/>
    <w:multiLevelType w:val="singleLevel"/>
    <w:tmpl w:val="DBEFC2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7BFD8CA"/>
    <w:multiLevelType w:val="singleLevel"/>
    <w:tmpl w:val="E7BFD8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CFA5DA1"/>
    <w:multiLevelType w:val="singleLevel"/>
    <w:tmpl w:val="ECFA5D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F3B65F7"/>
    <w:multiLevelType w:val="singleLevel"/>
    <w:tmpl w:val="EF3B65F7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EFB2E7B5"/>
    <w:multiLevelType w:val="singleLevel"/>
    <w:tmpl w:val="EFB2E7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BD3F144"/>
    <w:multiLevelType w:val="singleLevel"/>
    <w:tmpl w:val="FBD3F144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BFEA794"/>
    <w:multiLevelType w:val="singleLevel"/>
    <w:tmpl w:val="FBFEA794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EC3F5D5"/>
    <w:multiLevelType w:val="singleLevel"/>
    <w:tmpl w:val="FEC3F5D5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FD9BAE3"/>
    <w:multiLevelType w:val="singleLevel"/>
    <w:tmpl w:val="FFD9BA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FF00619"/>
    <w:multiLevelType w:val="singleLevel"/>
    <w:tmpl w:val="FFF00619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17399E28"/>
    <w:multiLevelType w:val="singleLevel"/>
    <w:tmpl w:val="17399E28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737F37B9"/>
    <w:multiLevelType w:val="singleLevel"/>
    <w:tmpl w:val="737F37B9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7FFF7C5F"/>
    <w:multiLevelType w:val="singleLevel"/>
    <w:tmpl w:val="7FFF7C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20"/>
  </w:num>
  <w:num w:numId="5">
    <w:abstractNumId w:val="7"/>
  </w:num>
  <w:num w:numId="6">
    <w:abstractNumId w:val="19"/>
  </w:num>
  <w:num w:numId="7">
    <w:abstractNumId w:val="13"/>
  </w:num>
  <w:num w:numId="8">
    <w:abstractNumId w:val="0"/>
  </w:num>
  <w:num w:numId="9">
    <w:abstractNumId w:val="10"/>
  </w:num>
  <w:num w:numId="10">
    <w:abstractNumId w:val="15"/>
  </w:num>
  <w:num w:numId="11">
    <w:abstractNumId w:val="14"/>
  </w:num>
  <w:num w:numId="12">
    <w:abstractNumId w:val="6"/>
  </w:num>
  <w:num w:numId="13">
    <w:abstractNumId w:val="16"/>
  </w:num>
  <w:num w:numId="14">
    <w:abstractNumId w:val="2"/>
  </w:num>
  <w:num w:numId="15">
    <w:abstractNumId w:val="8"/>
  </w:num>
  <w:num w:numId="16">
    <w:abstractNumId w:val="17"/>
  </w:num>
  <w:num w:numId="17">
    <w:abstractNumId w:val="11"/>
  </w:num>
  <w:num w:numId="18">
    <w:abstractNumId w:val="1"/>
  </w:num>
  <w:num w:numId="19">
    <w:abstractNumId w:val="3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1FDF268"/>
    <w:rsid w:val="12641F78"/>
    <w:rsid w:val="128D6314"/>
    <w:rsid w:val="12B3251A"/>
    <w:rsid w:val="13016078"/>
    <w:rsid w:val="13726713"/>
    <w:rsid w:val="13BDAA8B"/>
    <w:rsid w:val="13D63D38"/>
    <w:rsid w:val="140953E1"/>
    <w:rsid w:val="145839FF"/>
    <w:rsid w:val="14B94468"/>
    <w:rsid w:val="155E75F7"/>
    <w:rsid w:val="15C605C7"/>
    <w:rsid w:val="15E5241F"/>
    <w:rsid w:val="15EE2A62"/>
    <w:rsid w:val="16654D90"/>
    <w:rsid w:val="168D3A3C"/>
    <w:rsid w:val="169F257E"/>
    <w:rsid w:val="16DF31A8"/>
    <w:rsid w:val="17CF8BF4"/>
    <w:rsid w:val="187FE559"/>
    <w:rsid w:val="18D20BE0"/>
    <w:rsid w:val="18EA38B6"/>
    <w:rsid w:val="197E07FA"/>
    <w:rsid w:val="1A4522D3"/>
    <w:rsid w:val="1A862D86"/>
    <w:rsid w:val="1AA42F67"/>
    <w:rsid w:val="1B1362FD"/>
    <w:rsid w:val="1B3857D3"/>
    <w:rsid w:val="1B4548E5"/>
    <w:rsid w:val="1BC076B2"/>
    <w:rsid w:val="1CB91052"/>
    <w:rsid w:val="1D57445C"/>
    <w:rsid w:val="1D89095C"/>
    <w:rsid w:val="1DC000CD"/>
    <w:rsid w:val="1EBD1EEE"/>
    <w:rsid w:val="1ECF2E77"/>
    <w:rsid w:val="1EEE6E20"/>
    <w:rsid w:val="1F7614F4"/>
    <w:rsid w:val="1FDF10F0"/>
    <w:rsid w:val="1FE217D9"/>
    <w:rsid w:val="20415BBC"/>
    <w:rsid w:val="205D4F72"/>
    <w:rsid w:val="20B065A8"/>
    <w:rsid w:val="213D75D9"/>
    <w:rsid w:val="218E28C7"/>
    <w:rsid w:val="226022E8"/>
    <w:rsid w:val="2268710B"/>
    <w:rsid w:val="22F22325"/>
    <w:rsid w:val="230B6414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307DA7"/>
    <w:rsid w:val="276B5D86"/>
    <w:rsid w:val="27AB6577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BB357C"/>
    <w:rsid w:val="2DCA3CC4"/>
    <w:rsid w:val="2DFE06CA"/>
    <w:rsid w:val="2E3EA390"/>
    <w:rsid w:val="2EFE8B50"/>
    <w:rsid w:val="2F9679AA"/>
    <w:rsid w:val="2FAF52B3"/>
    <w:rsid w:val="2FEC7A23"/>
    <w:rsid w:val="2FFF530E"/>
    <w:rsid w:val="304C1D3D"/>
    <w:rsid w:val="313D0A74"/>
    <w:rsid w:val="317FCE24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047A85"/>
    <w:rsid w:val="36351B45"/>
    <w:rsid w:val="364841E8"/>
    <w:rsid w:val="36FEF8B2"/>
    <w:rsid w:val="37224654"/>
    <w:rsid w:val="37765262"/>
    <w:rsid w:val="37777B37"/>
    <w:rsid w:val="37BDEBE6"/>
    <w:rsid w:val="37C710E1"/>
    <w:rsid w:val="37D95772"/>
    <w:rsid w:val="38042F89"/>
    <w:rsid w:val="383438BF"/>
    <w:rsid w:val="38831C1C"/>
    <w:rsid w:val="3953649F"/>
    <w:rsid w:val="397F3B0E"/>
    <w:rsid w:val="39AF285D"/>
    <w:rsid w:val="39BB0B96"/>
    <w:rsid w:val="3A371445"/>
    <w:rsid w:val="3A842F1F"/>
    <w:rsid w:val="3AA21849"/>
    <w:rsid w:val="3AE38164"/>
    <w:rsid w:val="3AFC69E4"/>
    <w:rsid w:val="3B3407BA"/>
    <w:rsid w:val="3B7F2F98"/>
    <w:rsid w:val="3B81284E"/>
    <w:rsid w:val="3B873511"/>
    <w:rsid w:val="3B891709"/>
    <w:rsid w:val="3BD35590"/>
    <w:rsid w:val="3BF51B02"/>
    <w:rsid w:val="3C65673D"/>
    <w:rsid w:val="3CFFF260"/>
    <w:rsid w:val="3D8DA204"/>
    <w:rsid w:val="3DD64673"/>
    <w:rsid w:val="3DFBDB52"/>
    <w:rsid w:val="3DFE54E1"/>
    <w:rsid w:val="3E0C7537"/>
    <w:rsid w:val="3E3F5E2C"/>
    <w:rsid w:val="3E6B5B6D"/>
    <w:rsid w:val="3F3FBBAC"/>
    <w:rsid w:val="3F551735"/>
    <w:rsid w:val="3F7FF5EF"/>
    <w:rsid w:val="3FCC3D3E"/>
    <w:rsid w:val="3FED1FA0"/>
    <w:rsid w:val="400E2C48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D3296A"/>
    <w:rsid w:val="45ED1E83"/>
    <w:rsid w:val="45FE013C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A7FBED8"/>
    <w:rsid w:val="4B157C2A"/>
    <w:rsid w:val="4B46773A"/>
    <w:rsid w:val="4BAC3097"/>
    <w:rsid w:val="4C786B27"/>
    <w:rsid w:val="4D46394E"/>
    <w:rsid w:val="4D6F2238"/>
    <w:rsid w:val="4E5D362D"/>
    <w:rsid w:val="4E7355EB"/>
    <w:rsid w:val="4ED310FC"/>
    <w:rsid w:val="4EDC2C08"/>
    <w:rsid w:val="4F525A27"/>
    <w:rsid w:val="4F7E1103"/>
    <w:rsid w:val="4FED3D99"/>
    <w:rsid w:val="4FFEFEA3"/>
    <w:rsid w:val="50531F08"/>
    <w:rsid w:val="50FB4B23"/>
    <w:rsid w:val="51310521"/>
    <w:rsid w:val="51721A25"/>
    <w:rsid w:val="528B665C"/>
    <w:rsid w:val="52AD62F0"/>
    <w:rsid w:val="52B364EC"/>
    <w:rsid w:val="52DE2C5A"/>
    <w:rsid w:val="536B2DAA"/>
    <w:rsid w:val="53CC6C4A"/>
    <w:rsid w:val="53FB747D"/>
    <w:rsid w:val="54B14838"/>
    <w:rsid w:val="54B508E9"/>
    <w:rsid w:val="54F82190"/>
    <w:rsid w:val="554E171F"/>
    <w:rsid w:val="555A3CE7"/>
    <w:rsid w:val="55800418"/>
    <w:rsid w:val="5621062A"/>
    <w:rsid w:val="56674A08"/>
    <w:rsid w:val="566E739B"/>
    <w:rsid w:val="56D93B58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CF83D0"/>
    <w:rsid w:val="5AF90D8F"/>
    <w:rsid w:val="5B25267B"/>
    <w:rsid w:val="5BB2B8A3"/>
    <w:rsid w:val="5BDB5075"/>
    <w:rsid w:val="5BE98562"/>
    <w:rsid w:val="5C16372A"/>
    <w:rsid w:val="5C3561BA"/>
    <w:rsid w:val="5C6F4011"/>
    <w:rsid w:val="5C834C64"/>
    <w:rsid w:val="5CF6E40E"/>
    <w:rsid w:val="5D232AD9"/>
    <w:rsid w:val="5D405447"/>
    <w:rsid w:val="5D7D4079"/>
    <w:rsid w:val="5D806D4A"/>
    <w:rsid w:val="5DEC5C5E"/>
    <w:rsid w:val="5EAF40A1"/>
    <w:rsid w:val="5EDA1FA5"/>
    <w:rsid w:val="5EE23163"/>
    <w:rsid w:val="5EFFA9CA"/>
    <w:rsid w:val="5FDEE0D2"/>
    <w:rsid w:val="5FDFC690"/>
    <w:rsid w:val="5FDFF96C"/>
    <w:rsid w:val="5FE15DCD"/>
    <w:rsid w:val="5FF1AC66"/>
    <w:rsid w:val="5FFB0654"/>
    <w:rsid w:val="5FFF7EFE"/>
    <w:rsid w:val="5FFFB0D0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896749"/>
    <w:rsid w:val="65E615C4"/>
    <w:rsid w:val="663F40D2"/>
    <w:rsid w:val="66456B14"/>
    <w:rsid w:val="66AF77C4"/>
    <w:rsid w:val="66FDF84B"/>
    <w:rsid w:val="670E53F5"/>
    <w:rsid w:val="677BE079"/>
    <w:rsid w:val="678F3D34"/>
    <w:rsid w:val="67FD5E84"/>
    <w:rsid w:val="67FFACC6"/>
    <w:rsid w:val="686F1C97"/>
    <w:rsid w:val="68AF1FA9"/>
    <w:rsid w:val="697613FC"/>
    <w:rsid w:val="69886D18"/>
    <w:rsid w:val="69A35215"/>
    <w:rsid w:val="69EB4018"/>
    <w:rsid w:val="69F57694"/>
    <w:rsid w:val="6AB518CC"/>
    <w:rsid w:val="6AD06BC8"/>
    <w:rsid w:val="6AD31C8B"/>
    <w:rsid w:val="6B7A2285"/>
    <w:rsid w:val="6BBF14DB"/>
    <w:rsid w:val="6BE15E13"/>
    <w:rsid w:val="6BE579C6"/>
    <w:rsid w:val="6C3460A8"/>
    <w:rsid w:val="6C3C4515"/>
    <w:rsid w:val="6C5B8DAB"/>
    <w:rsid w:val="6C9576B1"/>
    <w:rsid w:val="6D541B3F"/>
    <w:rsid w:val="6D6ED89C"/>
    <w:rsid w:val="6D844A2D"/>
    <w:rsid w:val="6DBFFDED"/>
    <w:rsid w:val="6DE34187"/>
    <w:rsid w:val="6E1230A1"/>
    <w:rsid w:val="6E767AF4"/>
    <w:rsid w:val="6EA26580"/>
    <w:rsid w:val="6EEFFDD3"/>
    <w:rsid w:val="6EFAA2F0"/>
    <w:rsid w:val="6F167C2D"/>
    <w:rsid w:val="6F719E6E"/>
    <w:rsid w:val="6F7B3603"/>
    <w:rsid w:val="6FE5D65A"/>
    <w:rsid w:val="6FEBE5EF"/>
    <w:rsid w:val="6FEC29C3"/>
    <w:rsid w:val="6FFB1729"/>
    <w:rsid w:val="6FFF8388"/>
    <w:rsid w:val="705021AA"/>
    <w:rsid w:val="70702B4F"/>
    <w:rsid w:val="707574E1"/>
    <w:rsid w:val="70D34D1C"/>
    <w:rsid w:val="70EC5004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3F1820C"/>
    <w:rsid w:val="741476A5"/>
    <w:rsid w:val="7455206B"/>
    <w:rsid w:val="746B3FD9"/>
    <w:rsid w:val="74D9AC59"/>
    <w:rsid w:val="756C224C"/>
    <w:rsid w:val="75DE7559"/>
    <w:rsid w:val="75F77261"/>
    <w:rsid w:val="76050349"/>
    <w:rsid w:val="76555C49"/>
    <w:rsid w:val="769CE23C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89756C"/>
    <w:rsid w:val="77A79208"/>
    <w:rsid w:val="77B65496"/>
    <w:rsid w:val="77CB0E43"/>
    <w:rsid w:val="77ED0F8D"/>
    <w:rsid w:val="77EDEA4B"/>
    <w:rsid w:val="77F304B2"/>
    <w:rsid w:val="77FE88B3"/>
    <w:rsid w:val="77FFE322"/>
    <w:rsid w:val="782E0C49"/>
    <w:rsid w:val="784079DD"/>
    <w:rsid w:val="789E6BD8"/>
    <w:rsid w:val="78B04E93"/>
    <w:rsid w:val="79083BCE"/>
    <w:rsid w:val="79871710"/>
    <w:rsid w:val="79C967AB"/>
    <w:rsid w:val="79FDEFB9"/>
    <w:rsid w:val="7A7D1648"/>
    <w:rsid w:val="7AFF1B9F"/>
    <w:rsid w:val="7B0104CA"/>
    <w:rsid w:val="7B3BCD98"/>
    <w:rsid w:val="7B6FDCFE"/>
    <w:rsid w:val="7B7DE338"/>
    <w:rsid w:val="7BBD1A38"/>
    <w:rsid w:val="7BEB5EAC"/>
    <w:rsid w:val="7BEF21B8"/>
    <w:rsid w:val="7BEF627C"/>
    <w:rsid w:val="7BFCC819"/>
    <w:rsid w:val="7BFF5620"/>
    <w:rsid w:val="7BFFCD7C"/>
    <w:rsid w:val="7BFFEE22"/>
    <w:rsid w:val="7C1AAC1A"/>
    <w:rsid w:val="7C273155"/>
    <w:rsid w:val="7C67A5B6"/>
    <w:rsid w:val="7C853A65"/>
    <w:rsid w:val="7CDB6AF1"/>
    <w:rsid w:val="7CE4540B"/>
    <w:rsid w:val="7CED30D4"/>
    <w:rsid w:val="7CF923B7"/>
    <w:rsid w:val="7D1D03A6"/>
    <w:rsid w:val="7D3B344E"/>
    <w:rsid w:val="7D412795"/>
    <w:rsid w:val="7D43495B"/>
    <w:rsid w:val="7D669E37"/>
    <w:rsid w:val="7DDF4525"/>
    <w:rsid w:val="7DFCAE1B"/>
    <w:rsid w:val="7DFF7398"/>
    <w:rsid w:val="7E4F1EB5"/>
    <w:rsid w:val="7E5C340E"/>
    <w:rsid w:val="7E6F37C3"/>
    <w:rsid w:val="7E733535"/>
    <w:rsid w:val="7E80781B"/>
    <w:rsid w:val="7E9F7479"/>
    <w:rsid w:val="7EADD0B4"/>
    <w:rsid w:val="7EF31A71"/>
    <w:rsid w:val="7EFBB971"/>
    <w:rsid w:val="7F3D6585"/>
    <w:rsid w:val="7F75FF1D"/>
    <w:rsid w:val="7F7EDA70"/>
    <w:rsid w:val="7F966BBB"/>
    <w:rsid w:val="7FA1542E"/>
    <w:rsid w:val="7FA859CE"/>
    <w:rsid w:val="7FAFA075"/>
    <w:rsid w:val="7FDE40F1"/>
    <w:rsid w:val="7FEF21F9"/>
    <w:rsid w:val="7FF60FA2"/>
    <w:rsid w:val="7FF65C40"/>
    <w:rsid w:val="7FFF6364"/>
    <w:rsid w:val="7FFF6803"/>
    <w:rsid w:val="7FFFAF8A"/>
    <w:rsid w:val="8E7FDAF0"/>
    <w:rsid w:val="8FCF4D21"/>
    <w:rsid w:val="95EB9ABC"/>
    <w:rsid w:val="976701D5"/>
    <w:rsid w:val="97BDD4C7"/>
    <w:rsid w:val="97FE77BE"/>
    <w:rsid w:val="9AF7B26E"/>
    <w:rsid w:val="9DEF4621"/>
    <w:rsid w:val="9FEF5F0E"/>
    <w:rsid w:val="9FF557F4"/>
    <w:rsid w:val="ABFFA0F7"/>
    <w:rsid w:val="ABFFBB3B"/>
    <w:rsid w:val="AFD7A310"/>
    <w:rsid w:val="B1FFCF20"/>
    <w:rsid w:val="B6FDD194"/>
    <w:rsid w:val="B7BCF47F"/>
    <w:rsid w:val="BB7EE6BC"/>
    <w:rsid w:val="BBBBFD3C"/>
    <w:rsid w:val="BBEB0A5B"/>
    <w:rsid w:val="BBF51FC1"/>
    <w:rsid w:val="BBFBA83F"/>
    <w:rsid w:val="BBFFBF0F"/>
    <w:rsid w:val="BDFDF266"/>
    <w:rsid w:val="BDFF6C70"/>
    <w:rsid w:val="BEFF9EFC"/>
    <w:rsid w:val="BF6FB157"/>
    <w:rsid w:val="BF77B4C4"/>
    <w:rsid w:val="BFB71B76"/>
    <w:rsid w:val="BFB9BB41"/>
    <w:rsid w:val="BFBDA585"/>
    <w:rsid w:val="BFBE1AB7"/>
    <w:rsid w:val="BFD633A5"/>
    <w:rsid w:val="C7FF44BA"/>
    <w:rsid w:val="CABDA6DA"/>
    <w:rsid w:val="CAFE0C13"/>
    <w:rsid w:val="CE579C59"/>
    <w:rsid w:val="CFBE5612"/>
    <w:rsid w:val="CFFD260C"/>
    <w:rsid w:val="D4F70092"/>
    <w:rsid w:val="D4FEA65B"/>
    <w:rsid w:val="D55A7470"/>
    <w:rsid w:val="DBDF6EF2"/>
    <w:rsid w:val="DBF633C7"/>
    <w:rsid w:val="DBFD767C"/>
    <w:rsid w:val="DBFF03D6"/>
    <w:rsid w:val="DDFFC491"/>
    <w:rsid w:val="DE7F70D0"/>
    <w:rsid w:val="DEF9EE1B"/>
    <w:rsid w:val="DEFB7A56"/>
    <w:rsid w:val="DEFCD608"/>
    <w:rsid w:val="DEFF47B5"/>
    <w:rsid w:val="DF89052A"/>
    <w:rsid w:val="DFE753FC"/>
    <w:rsid w:val="DFEDB31D"/>
    <w:rsid w:val="DFFDD485"/>
    <w:rsid w:val="E2F1772B"/>
    <w:rsid w:val="E4F308EB"/>
    <w:rsid w:val="E66DB482"/>
    <w:rsid w:val="E6DEA953"/>
    <w:rsid w:val="E77E90CE"/>
    <w:rsid w:val="E85FFE90"/>
    <w:rsid w:val="EA7F2481"/>
    <w:rsid w:val="EACF1EFB"/>
    <w:rsid w:val="EB9F1D0A"/>
    <w:rsid w:val="EB9F7ED8"/>
    <w:rsid w:val="EBEF3B05"/>
    <w:rsid w:val="ECBD762A"/>
    <w:rsid w:val="ECFB593A"/>
    <w:rsid w:val="ED788A86"/>
    <w:rsid w:val="ED7F71DD"/>
    <w:rsid w:val="EDFF7C42"/>
    <w:rsid w:val="EEBB4D3A"/>
    <w:rsid w:val="EEE5AA8A"/>
    <w:rsid w:val="EEEB153E"/>
    <w:rsid w:val="EEEF5D6F"/>
    <w:rsid w:val="EEFF4F46"/>
    <w:rsid w:val="EF3FB668"/>
    <w:rsid w:val="EF4B0B2B"/>
    <w:rsid w:val="EF736886"/>
    <w:rsid w:val="EFBFCFA3"/>
    <w:rsid w:val="EFFA043E"/>
    <w:rsid w:val="F37F6B2C"/>
    <w:rsid w:val="F3B2F9CE"/>
    <w:rsid w:val="F3DD98B7"/>
    <w:rsid w:val="F3F73C1E"/>
    <w:rsid w:val="F3FEEA9A"/>
    <w:rsid w:val="F4FEFE49"/>
    <w:rsid w:val="F5FF03E5"/>
    <w:rsid w:val="F75B5911"/>
    <w:rsid w:val="F766027F"/>
    <w:rsid w:val="F7DB96E4"/>
    <w:rsid w:val="F7DFCFB0"/>
    <w:rsid w:val="F7FDC864"/>
    <w:rsid w:val="F8FB6066"/>
    <w:rsid w:val="F8FEBA6C"/>
    <w:rsid w:val="F9CDD8AA"/>
    <w:rsid w:val="F9D7A7E4"/>
    <w:rsid w:val="F9F70AAC"/>
    <w:rsid w:val="FAFF9C68"/>
    <w:rsid w:val="FBFFD3B7"/>
    <w:rsid w:val="FC776C2A"/>
    <w:rsid w:val="FC9FE590"/>
    <w:rsid w:val="FCF272A3"/>
    <w:rsid w:val="FD1B7E83"/>
    <w:rsid w:val="FD9FD243"/>
    <w:rsid w:val="FDB5FC9B"/>
    <w:rsid w:val="FDDE878F"/>
    <w:rsid w:val="FDF69304"/>
    <w:rsid w:val="FDFCB0F9"/>
    <w:rsid w:val="FE67FE42"/>
    <w:rsid w:val="FE7FE1D2"/>
    <w:rsid w:val="FE873EFE"/>
    <w:rsid w:val="FEBF2A3D"/>
    <w:rsid w:val="FEE906B6"/>
    <w:rsid w:val="FEEF7CE4"/>
    <w:rsid w:val="FEEFF99D"/>
    <w:rsid w:val="FEF6D1B7"/>
    <w:rsid w:val="FEFBA48D"/>
    <w:rsid w:val="FEFDC9B4"/>
    <w:rsid w:val="FF3582C0"/>
    <w:rsid w:val="FF5D1D23"/>
    <w:rsid w:val="FF6DBD3E"/>
    <w:rsid w:val="FF6FF705"/>
    <w:rsid w:val="FF775975"/>
    <w:rsid w:val="FF7F7A5C"/>
    <w:rsid w:val="FFAE392F"/>
    <w:rsid w:val="FFBD7A20"/>
    <w:rsid w:val="FFCDEAF5"/>
    <w:rsid w:val="FFD6FDD7"/>
    <w:rsid w:val="FFDD9D90"/>
    <w:rsid w:val="FFEE9515"/>
    <w:rsid w:val="FFF35C78"/>
    <w:rsid w:val="FFF72692"/>
    <w:rsid w:val="FFF7B804"/>
    <w:rsid w:val="FFFCB183"/>
    <w:rsid w:val="FFFE29AA"/>
    <w:rsid w:val="FFFE64D7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1163</Words>
  <Characters>1184</Characters>
  <Lines>1</Lines>
  <Paragraphs>1</Paragraphs>
  <TotalTime>0</TotalTime>
  <ScaleCrop>false</ScaleCrop>
  <LinksUpToDate>false</LinksUpToDate>
  <CharactersWithSpaces>1257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1970-01-26T16:00:00Z</dcterms:created>
  <dc:creator>DingTalk</dc:creator>
  <dc:description>DingTalk Document</dc:description>
  <cp:lastModifiedBy>万晓婷</cp:lastModifiedBy>
  <dcterms:modified xsi:type="dcterms:W3CDTF">2025-04-25T19:59:25Z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EF1FD336082541B2952E41678F8ACCCE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