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202"/>
        <w:gridCol w:w="669"/>
        <w:gridCol w:w="2989"/>
        <w:gridCol w:w="688"/>
        <w:gridCol w:w="2724"/>
        <w:gridCol w:w="661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认真复习《语文园地五》，完成P57查字典，背诵日积月累。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查阅游园10订正。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按要求预习《古诗二首》。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明天默写第五单元词语。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1、背诵P33儿歌（传）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2、会任意指读32-33页单词（传）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1.自由复习第五单元；2.检查B本（第十课）。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1.复习，跟读“沪学习”P34-35五遍，打卡指读2遍（录视频）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2.唱26个英文字母歌1遍（录视频）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计算练习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1.复习《语文园地五》，背诵识字加油站和日积月累部分。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2.预习课本61页《古诗二首》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1.复习课本43-44页，能用计数器或小棒表示计算过程，并能用2个算式表达计算过程。检查作业单4-1是否完成，明天交。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1.指读书本32-33页，背诵儿歌（录视频）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2.完成33页练习，并说一说（录视频）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1.朗读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《语文园地五》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一遍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，完成P57查字典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（音序、页码、组此）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，背诵日积月累。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（上传朗读、背诵和查字典）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按要求预习《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荷叶圆圆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，朗读课文、双蓝色生字、田字格汉字、课后习题和课课贴词语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3.朗读第九周游园和第十周游园题目，尤其是错题。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1.复习课本43-44页，能用计数器或小棒表示计算过程，并能用2个算式表达计算过程。检查作业单4-1是否完成，明天交。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1.指读书本32-33页，背诵儿歌（录视频）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2.完成33页练习，并说一说（录视频）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课外阅读15分钟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1.积累除“口字旁、提手旁、足字旁“的字各五个。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2.查阅“劳动小卷”，自己读题检查一遍。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3.在理解的基础上背诵《语文园地五》中【日积月累】部分。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1.复习课本43-44页，能用计数器或小棒表示计算过程，并能用2个算式表达计算过程。检查作业单4-1是否完成，明天交。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1.指读书本32-33页，背诵儿歌（录视频）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2.完成33页练习，并说一说（录视频）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1.认真复习《语文园地五》，查补笔记，背诵日积月累，完成书本P57页查字典，上传家校本。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2.明天默写第五单元词语，请做好准备，带好默写本。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3.预习口语交际《一起做游戏》，尝试选择喜欢的游戏说一说。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1.打卡：计算练习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1.自己根据P36语言框架说一说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2.复习字母Ww-Xx 写法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每日打卡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1.熟读语文园地五，生字书空。整理食字旁、火字旁生字。查阅写字B语文园地吴。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2.复习《动物儿歌》，背诵课文、熟读词语贴、书空生字，尝试仿照课文用句式:谁那里做什么，创编儿歌。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3.预习10《古诗二首》。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打卡：计算练习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订正数学书p43-44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1.复习P34-35（指读5遍）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2.预习P38-39（跟读录音5遍）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跳绳100个一组，3组。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1、认真完成《画杨桃》课本上的生字描红、写字。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2、预习《小马过河》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自查大卷是否完成，《东南西北》是否预习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1、家默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2、读背课本26-27页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1.完成《寓言二则》小红本，家默，明默。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2.熟读《寓言二则》课文+卡片，上传。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3.预习《画杨桃》。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自查大卷是否完成，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《东南西北》是否预习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1、家默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2、读背课本26-27页。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计算打卡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完成家默本。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熟读《寓言二则》课文+识字卡片（上传）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1.背诵书本26-27，上传视频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贴朗读纸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练习册《亡羊补牢》内容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1.朗读《寓言二则》课文和识字卡片。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2.课外阅读一则寓言，说说你明白了什么道理。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1.背诵书本26-27，上传视频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3.贴朗读纸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1.复习朗读《寓言二则》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2.预习《画杨桃》。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准备默写《寓言二则》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重做练习错题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1.背诵书本26-27，上传视频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3.贴朗读纸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1.熟练朗读《寓言二则》。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2.完成课后题目。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重做练习错题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口语：背录课本第28页课文，流畅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准备默写《寓言二则》词语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复习朗读《寓言二则》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1.学习报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口语：背录课本第28页课文，流畅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古诗背诵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每日复习巩固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1.跳绳100个一组，2组。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2.广播操希望风帆1遍。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3.仰卧起坐10个一组，3组。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完成21课A本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完成练习册17课，21课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预习第18课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1.计算6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2.预习书“几分之一”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1、订正B本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2、学业评价（听力不做）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3、读背M3U1复习两遍，预习M3U2听读3遍。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坚持每日巩固所学知识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订正周末卷9，读2遍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课外阅读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1、练习册P62、63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2、爬山虎P53、54、56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3、订正爬山虎和计算卷8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1、A本单6句2改3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2、B默写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背P26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P2单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练习册P46-47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抄写1号本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复习第17课，明默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1、练习册P62、63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2、爬山虎P53、54、55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3、订正计算卷8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62"/>
              </w:rPr>
              <w:t>1.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t>跟读P60，学习单M3U1，慢速版，每天5遍；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t>2.跟读录音P26-29，3遍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t>3.背诵黄单M3U1，明默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t>4.背录P26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t>5.作业单P1、P2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阅读摘抄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自行练习竖式计算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1.继续誊抄习作3，草稿没过关的同学继续修改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2.抄写本第16课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3.预习第17课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计算8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订正计算和思维训练21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预习数学书P43-44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1、订正B本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2、学业评价（听力不做）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3、读背M3U1复习两遍，预习M3U2听读3遍。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写字本A本第17课；课外阅读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1.预习习作例文，边读边在旁边批注自己的疑问和思考。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2.复习第16-17课的词语，明天默写。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3.完成周末卷10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4.课外阅读，积累摘抄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1、8道竖式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2、预习书p43-44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21"/>
                <w:vertAlign w:val="baseline"/>
                <w:lang w:eastAsia="zh-CN"/>
                <w:woUserID w:val="62"/>
              </w:rPr>
              <w:t>1.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t>跟读P60，学习单M3U1，慢速版，每天5遍；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t>2.跟读录音P26-29，3遍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t>3.背诵黄单M3U1，明默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t>4.背录P26</w:t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br w:type="textWrapping"/>
            </w:r>
            <w:r>
              <w:rPr>
                <w:rFonts w:hint="default"/>
                <w:sz w:val="18"/>
                <w:szCs w:val="21"/>
                <w:highlight w:val="none"/>
                <w:vertAlign w:val="baseline"/>
                <w:lang w:eastAsia="zh-CN"/>
                <w:woUserID w:val="62"/>
              </w:rPr>
              <w:t>5.作业单P1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1.小练笔（大部分已交）：模仿L17第4段写一写自己想变成什么，写清楚变身的过程（从形状、颜色、声音、质感等）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2.家默L16、17自己默错的词语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3.订签周末卷10（补好第4题）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报纸左半张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预习书本P43-45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 xml:space="preserve">20 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背诵P28（传)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家默M3U1词句并订正（传）（明天校默）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听读沪学习30-33页三遍。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课外阅读半小时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自主练习两位数乘除三位数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完成抄写本3大题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订正默写本，2遍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周末卷9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4.预习19课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1.报纸左半张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2.预习书本P43-45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1、背诵P28（传)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2、家默M3U1词句并订正（传）（明天校默）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3、听读沪学习30-33页三遍。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自主练习两位数乘除三位数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跳绳150个/组，5组。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开合跳30个/组，4组。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自选体育项目30分钟。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1.完成抄写词语17.19课一个两遍，明天默写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2.阅读打卡古诗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1.练习册89-91；2.熟练掌握小数取近似数的方法，保证正确率！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M3U1单元练习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明天默写M3U1，认真复习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：无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1、完成19课练习册；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2、预习第20课，钉钉跟读。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报纸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M3U1单元练习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明天默写M3U1，认真复习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15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完成1号本L19，B册L20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家默L18二则文言文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3号本（小练笔）结合课文内容，以“我们家的小外甥真是一个男子汉。”为开头，采用总分结构，特点+事例的方式介绍清楚，不少于150字。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预习21课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校本第55-56页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 xml:space="preserve">      2.明天带好一副三角尺。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M3U1单元练习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背P.32（钉），明天面背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1.完成练习册21课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2所有人订正周末小练笔（明天面批）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明天默写第4单元课后词语表，预习20课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校本P55-56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M3U1单元练习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背P.32（钉）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1.小练笔本（订正4月25日作业，写初试身手P69）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2.预习第20课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1.12期报纸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2.预习课本68-69页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练习册P.50-51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背P.34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1.完成B本《文言文二则》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2.预习《小英雄雨来》，每一个短篇写一个批注。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1.练习册84-85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2.订正并完成校53-54页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3.预习课本70页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练习册P.50-51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背P.34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订2本。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默写《囊萤夜读》。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阅读卷3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完成爬山虎51到54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2.熟读17.18课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完成爬山虎51到54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默写M3U3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跳绳150个/组，3组。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仰卧起坐30个/组，3组。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1.阅读链接朗读打卡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2.铅笔完成《牧场之国》练习册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3.检查习作草稿，大部分课堂已完成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2.完成数学练习册66-69页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1.抄背录P44；2.P3 P4小练习；3.练习册M3U2；4.错题本P1 P2 难M2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没有家签的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家签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1.预习L18和书P93。2.完成1号本抄写L19词语。3.完成6号本2道题。4.家默L19词语，明天默写。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2.完成数学书93-94页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2.打卡背默订P44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4.复习P44,45,47，明默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练习册P56-58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认真预习并完成书p72-73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2.打卡背默订P44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4.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订正0本，背诵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练习册P56-58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1.一号本：抄写14课和16课词语4遍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2.预习《跳水》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报纸12期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1.背诵默写P46（整页）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2.M3U2 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3.读熟P48-49（至少5遍）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完成20课练字B册、预习课文，打卡一起作业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完成19练习册（此为课堂作业，大部分人已在学校完成）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誊写作文、3号本（明天不收）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复习16词语，明默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练习手势舞，明天穿好马甲，值勤同学注意到岗时间。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书本101-102、错题整理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1.听读M3U2，巩固背诵P46，背诵P48-P49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2.复习笔记，P3和P4单子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3.背P48-49过去式，明默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4.订正0号本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5.订正WB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复习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1.准备默写20课词语。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2.预习园地6，完成打卡。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3.课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95页词句段的运用，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三选一，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用上静态描写或动态描写的方法，写出情景特点或美的地方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，完成在纸上，至少150字。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书本101-102、错题整理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1.听读M3U2，巩固背诵P46，背诵P48-P49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2.复习笔记，P3和P4单子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3.背P48-49过去式，明默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4.订正0号本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复习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1.完成练习册第16.17课；2.2号本订正；3.写字册订正；4.预习语文园地5，认真阅读叶圣陶爷爷修改的作文。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1.小练习1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2.书P68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 背诵P44  2. 家默单词表圈画的内容 3. 预习朗读P46，读2遍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预习语文园地六，背诵并抄写日积月累（1号本）。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预习口语交际P93，做好讲解准备。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认真誊作文。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继续复习第五单元，准备默写。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1.小练习1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2.书P68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3.计算练习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 背诵P44  2. 家默单词表圈画的内容 3. 预习朗读P46，读2遍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4分钟耐力跳绳 1组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俯卧撑20个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选自己喜欢的运动项目锻炼 30分钟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11835"/>
    <w:multiLevelType w:val="singleLevel"/>
    <w:tmpl w:val="AFF118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2D5DDCD"/>
    <w:multiLevelType w:val="singleLevel"/>
    <w:tmpl w:val="C2D5DDC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753F576"/>
    <w:multiLevelType w:val="singleLevel"/>
    <w:tmpl w:val="D753F57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AFEF432"/>
    <w:multiLevelType w:val="singleLevel"/>
    <w:tmpl w:val="DAFEF43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DBCC94C1"/>
    <w:multiLevelType w:val="singleLevel"/>
    <w:tmpl w:val="DBCC94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ECC22F6"/>
    <w:multiLevelType w:val="singleLevel"/>
    <w:tmpl w:val="DECC22F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F7A354A"/>
    <w:multiLevelType w:val="singleLevel"/>
    <w:tmpl w:val="DF7A35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9EDA02F"/>
    <w:multiLevelType w:val="singleLevel"/>
    <w:tmpl w:val="E9EDA02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C165C80"/>
    <w:multiLevelType w:val="singleLevel"/>
    <w:tmpl w:val="EC165C80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D6E7F97"/>
    <w:multiLevelType w:val="singleLevel"/>
    <w:tmpl w:val="ED6E7F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F9BE9EA"/>
    <w:multiLevelType w:val="singleLevel"/>
    <w:tmpl w:val="EF9BE9EA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EFB2E7B5"/>
    <w:multiLevelType w:val="singleLevel"/>
    <w:tmpl w:val="EFB2E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76FD376"/>
    <w:multiLevelType w:val="singleLevel"/>
    <w:tmpl w:val="F76FD3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EB10EE"/>
    <w:multiLevelType w:val="singleLevel"/>
    <w:tmpl w:val="F7EB10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7FA15F9"/>
    <w:multiLevelType w:val="singleLevel"/>
    <w:tmpl w:val="F7FA15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AFB1737"/>
    <w:multiLevelType w:val="singleLevel"/>
    <w:tmpl w:val="FAFB17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EBF53EB"/>
    <w:multiLevelType w:val="singleLevel"/>
    <w:tmpl w:val="FEBF53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EC3F5D5"/>
    <w:multiLevelType w:val="singleLevel"/>
    <w:tmpl w:val="FEC3F5D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ECE708B"/>
    <w:multiLevelType w:val="singleLevel"/>
    <w:tmpl w:val="FECE70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EFE473B"/>
    <w:multiLevelType w:val="singleLevel"/>
    <w:tmpl w:val="FEFE47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EFFDFCF"/>
    <w:multiLevelType w:val="singleLevel"/>
    <w:tmpl w:val="FEFFDF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D688B0"/>
    <w:multiLevelType w:val="singleLevel"/>
    <w:tmpl w:val="FFD688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FFCC557"/>
    <w:multiLevelType w:val="singleLevel"/>
    <w:tmpl w:val="FFFCC5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7CE64E7"/>
    <w:multiLevelType w:val="singleLevel"/>
    <w:tmpl w:val="67CE64E7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6BE7D32F"/>
    <w:multiLevelType w:val="singleLevel"/>
    <w:tmpl w:val="6BE7D32F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7937B362"/>
    <w:multiLevelType w:val="singleLevel"/>
    <w:tmpl w:val="7937B3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B9F577D"/>
    <w:multiLevelType w:val="singleLevel"/>
    <w:tmpl w:val="7B9F577D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D7EE5B8"/>
    <w:multiLevelType w:val="singleLevel"/>
    <w:tmpl w:val="7D7EE5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F7F80E8"/>
    <w:multiLevelType w:val="singleLevel"/>
    <w:tmpl w:val="7F7F80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FFF7C5F"/>
    <w:multiLevelType w:val="singleLevel"/>
    <w:tmpl w:val="7FFF7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18"/>
  </w:num>
  <w:num w:numId="3">
    <w:abstractNumId w:val="29"/>
  </w:num>
  <w:num w:numId="4">
    <w:abstractNumId w:val="21"/>
  </w:num>
  <w:num w:numId="5">
    <w:abstractNumId w:val="25"/>
  </w:num>
  <w:num w:numId="6">
    <w:abstractNumId w:val="2"/>
  </w:num>
  <w:num w:numId="7">
    <w:abstractNumId w:val="6"/>
  </w:num>
  <w:num w:numId="8">
    <w:abstractNumId w:val="23"/>
  </w:num>
  <w:num w:numId="9">
    <w:abstractNumId w:val="5"/>
  </w:num>
  <w:num w:numId="10">
    <w:abstractNumId w:val="16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9"/>
  </w:num>
  <w:num w:numId="16">
    <w:abstractNumId w:val="17"/>
  </w:num>
  <w:num w:numId="17">
    <w:abstractNumId w:val="10"/>
  </w:num>
  <w:num w:numId="18">
    <w:abstractNumId w:val="24"/>
  </w:num>
  <w:num w:numId="19">
    <w:abstractNumId w:val="7"/>
  </w:num>
  <w:num w:numId="20">
    <w:abstractNumId w:val="20"/>
  </w:num>
  <w:num w:numId="21">
    <w:abstractNumId w:val="3"/>
  </w:num>
  <w:num w:numId="22">
    <w:abstractNumId w:val="27"/>
  </w:num>
  <w:num w:numId="23">
    <w:abstractNumId w:val="15"/>
  </w:num>
  <w:num w:numId="24">
    <w:abstractNumId w:val="13"/>
  </w:num>
  <w:num w:numId="25">
    <w:abstractNumId w:val="26"/>
  </w:num>
  <w:num w:numId="26">
    <w:abstractNumId w:val="1"/>
  </w:num>
  <w:num w:numId="27">
    <w:abstractNumId w:val="0"/>
  </w:num>
  <w:num w:numId="28">
    <w:abstractNumId w:val="19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ea8b0c00-fedf-4984-9d70-d9ece7f67f7a"/>
  </w:docVars>
  <w:rsids>
    <w:rsidRoot w:val="00000000"/>
    <w:rsid w:val="000A56EE"/>
    <w:rsid w:val="007B37DF"/>
    <w:rsid w:val="007F6C6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8D3A3C"/>
    <w:rsid w:val="169F257E"/>
    <w:rsid w:val="16DF31A8"/>
    <w:rsid w:val="17FE8153"/>
    <w:rsid w:val="18D20BE0"/>
    <w:rsid w:val="18EA38B6"/>
    <w:rsid w:val="197E07FA"/>
    <w:rsid w:val="19FE080E"/>
    <w:rsid w:val="1A4522D3"/>
    <w:rsid w:val="1A862D86"/>
    <w:rsid w:val="1AA42F67"/>
    <w:rsid w:val="1B1362FD"/>
    <w:rsid w:val="1B3857D3"/>
    <w:rsid w:val="1B4548E5"/>
    <w:rsid w:val="1BC076B2"/>
    <w:rsid w:val="1CB91052"/>
    <w:rsid w:val="1D57445C"/>
    <w:rsid w:val="1D89095C"/>
    <w:rsid w:val="1DC000CD"/>
    <w:rsid w:val="1EBD1EEE"/>
    <w:rsid w:val="1ECF2E77"/>
    <w:rsid w:val="1EEE6E20"/>
    <w:rsid w:val="1F7614F4"/>
    <w:rsid w:val="1FCB5F46"/>
    <w:rsid w:val="1FDF10F0"/>
    <w:rsid w:val="1FE217D9"/>
    <w:rsid w:val="1FF353C6"/>
    <w:rsid w:val="20415BBC"/>
    <w:rsid w:val="205D4F72"/>
    <w:rsid w:val="20B065A8"/>
    <w:rsid w:val="213D75D9"/>
    <w:rsid w:val="218E28C7"/>
    <w:rsid w:val="226022E8"/>
    <w:rsid w:val="2268710B"/>
    <w:rsid w:val="22F22325"/>
    <w:rsid w:val="230B6414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5F553F1"/>
    <w:rsid w:val="26307DA7"/>
    <w:rsid w:val="276B5D86"/>
    <w:rsid w:val="27AB6577"/>
    <w:rsid w:val="27FE97C0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BB357C"/>
    <w:rsid w:val="2DCA3CC4"/>
    <w:rsid w:val="2DFB6950"/>
    <w:rsid w:val="2EBCEDE3"/>
    <w:rsid w:val="2EFE8B50"/>
    <w:rsid w:val="2F9679AA"/>
    <w:rsid w:val="2FEC7A23"/>
    <w:rsid w:val="2FF155D8"/>
    <w:rsid w:val="2FFF530E"/>
    <w:rsid w:val="304C1D3D"/>
    <w:rsid w:val="313D0A74"/>
    <w:rsid w:val="320E2082"/>
    <w:rsid w:val="32372715"/>
    <w:rsid w:val="324A3B77"/>
    <w:rsid w:val="32536C0C"/>
    <w:rsid w:val="32A112A1"/>
    <w:rsid w:val="32C45586"/>
    <w:rsid w:val="337C6C68"/>
    <w:rsid w:val="338B1F6E"/>
    <w:rsid w:val="339B1CCD"/>
    <w:rsid w:val="34694816"/>
    <w:rsid w:val="34A63738"/>
    <w:rsid w:val="3515593F"/>
    <w:rsid w:val="3558037E"/>
    <w:rsid w:val="36047A85"/>
    <w:rsid w:val="36351B45"/>
    <w:rsid w:val="364841E8"/>
    <w:rsid w:val="36FEF8B2"/>
    <w:rsid w:val="37224654"/>
    <w:rsid w:val="37765262"/>
    <w:rsid w:val="37777B37"/>
    <w:rsid w:val="37C710E1"/>
    <w:rsid w:val="37D95772"/>
    <w:rsid w:val="38042F89"/>
    <w:rsid w:val="383438BF"/>
    <w:rsid w:val="38831C1C"/>
    <w:rsid w:val="38DD46BD"/>
    <w:rsid w:val="3953649F"/>
    <w:rsid w:val="397F3B0E"/>
    <w:rsid w:val="39AF285D"/>
    <w:rsid w:val="39BB0B96"/>
    <w:rsid w:val="3A371445"/>
    <w:rsid w:val="3A842F1F"/>
    <w:rsid w:val="3AA21849"/>
    <w:rsid w:val="3AE38164"/>
    <w:rsid w:val="3AFC69E4"/>
    <w:rsid w:val="3B3407BA"/>
    <w:rsid w:val="3B3BF1AE"/>
    <w:rsid w:val="3B449570"/>
    <w:rsid w:val="3B7D37FB"/>
    <w:rsid w:val="3B81284E"/>
    <w:rsid w:val="3B873511"/>
    <w:rsid w:val="3B891709"/>
    <w:rsid w:val="3BD35590"/>
    <w:rsid w:val="3BF51B02"/>
    <w:rsid w:val="3C65673D"/>
    <w:rsid w:val="3D8DA204"/>
    <w:rsid w:val="3D9B618F"/>
    <w:rsid w:val="3DD64673"/>
    <w:rsid w:val="3DFBDB52"/>
    <w:rsid w:val="3DFE54E1"/>
    <w:rsid w:val="3E0C7537"/>
    <w:rsid w:val="3E6B5B6D"/>
    <w:rsid w:val="3F3FBBAC"/>
    <w:rsid w:val="3F551735"/>
    <w:rsid w:val="3F7FF5EF"/>
    <w:rsid w:val="3FCC3D3E"/>
    <w:rsid w:val="3FD75595"/>
    <w:rsid w:val="3FED1FA0"/>
    <w:rsid w:val="3FEFBD73"/>
    <w:rsid w:val="400E2C48"/>
    <w:rsid w:val="401028C2"/>
    <w:rsid w:val="415B7034"/>
    <w:rsid w:val="41BD36B1"/>
    <w:rsid w:val="42B12CD8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D3296A"/>
    <w:rsid w:val="45ED1E83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D3D99"/>
    <w:rsid w:val="4FF8A782"/>
    <w:rsid w:val="50531F08"/>
    <w:rsid w:val="50FB4B23"/>
    <w:rsid w:val="51310521"/>
    <w:rsid w:val="51721A25"/>
    <w:rsid w:val="528B665C"/>
    <w:rsid w:val="52AD62F0"/>
    <w:rsid w:val="52B364EC"/>
    <w:rsid w:val="52DE2C5A"/>
    <w:rsid w:val="536B2DAA"/>
    <w:rsid w:val="53CC6C4A"/>
    <w:rsid w:val="53FB747D"/>
    <w:rsid w:val="54B14838"/>
    <w:rsid w:val="54B508E9"/>
    <w:rsid w:val="54F82190"/>
    <w:rsid w:val="54FF5D7A"/>
    <w:rsid w:val="554E171F"/>
    <w:rsid w:val="555A3CE7"/>
    <w:rsid w:val="55800418"/>
    <w:rsid w:val="5621062A"/>
    <w:rsid w:val="56674A08"/>
    <w:rsid w:val="566E739B"/>
    <w:rsid w:val="56D93B58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BFF949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CF6E40E"/>
    <w:rsid w:val="5D232AD9"/>
    <w:rsid w:val="5D405447"/>
    <w:rsid w:val="5D7D4079"/>
    <w:rsid w:val="5D806D4A"/>
    <w:rsid w:val="5DEC5C5E"/>
    <w:rsid w:val="5DF7A230"/>
    <w:rsid w:val="5E3F7055"/>
    <w:rsid w:val="5EAF40A1"/>
    <w:rsid w:val="5EE23163"/>
    <w:rsid w:val="5F3CBA6A"/>
    <w:rsid w:val="5FE15DCD"/>
    <w:rsid w:val="5FFB0654"/>
    <w:rsid w:val="5FFFB0D0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896749"/>
    <w:rsid w:val="65E615C4"/>
    <w:rsid w:val="663F40D2"/>
    <w:rsid w:val="66456B14"/>
    <w:rsid w:val="66AF77C4"/>
    <w:rsid w:val="66FDF84B"/>
    <w:rsid w:val="670E53F5"/>
    <w:rsid w:val="677BE079"/>
    <w:rsid w:val="677E030D"/>
    <w:rsid w:val="67FD5E84"/>
    <w:rsid w:val="686F1C97"/>
    <w:rsid w:val="68AF1FA9"/>
    <w:rsid w:val="697613FC"/>
    <w:rsid w:val="69886D18"/>
    <w:rsid w:val="69A35215"/>
    <w:rsid w:val="69EB4018"/>
    <w:rsid w:val="6AB518CC"/>
    <w:rsid w:val="6AD06BC8"/>
    <w:rsid w:val="6AD31C8B"/>
    <w:rsid w:val="6B7A2285"/>
    <w:rsid w:val="6BE15E13"/>
    <w:rsid w:val="6BE579C6"/>
    <w:rsid w:val="6BFD771E"/>
    <w:rsid w:val="6C3460A8"/>
    <w:rsid w:val="6C3C4515"/>
    <w:rsid w:val="6C5B8DAB"/>
    <w:rsid w:val="6C9576B1"/>
    <w:rsid w:val="6D541B3F"/>
    <w:rsid w:val="6D6ED89C"/>
    <w:rsid w:val="6D844A2D"/>
    <w:rsid w:val="6DBFFDED"/>
    <w:rsid w:val="6DE34187"/>
    <w:rsid w:val="6E1230A1"/>
    <w:rsid w:val="6E767AF4"/>
    <w:rsid w:val="6EA26580"/>
    <w:rsid w:val="6EFAA2F0"/>
    <w:rsid w:val="6F167C2D"/>
    <w:rsid w:val="6FBFA432"/>
    <w:rsid w:val="6FE5D65A"/>
    <w:rsid w:val="6FEC29C3"/>
    <w:rsid w:val="6FEF8929"/>
    <w:rsid w:val="705021AA"/>
    <w:rsid w:val="70702B4F"/>
    <w:rsid w:val="707574E1"/>
    <w:rsid w:val="70D34D1C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35F828"/>
    <w:rsid w:val="736D085E"/>
    <w:rsid w:val="737117B1"/>
    <w:rsid w:val="7375E15D"/>
    <w:rsid w:val="73AB6BCB"/>
    <w:rsid w:val="741476A5"/>
    <w:rsid w:val="746B3FD9"/>
    <w:rsid w:val="756C224C"/>
    <w:rsid w:val="75DE7559"/>
    <w:rsid w:val="75F72423"/>
    <w:rsid w:val="75F77261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CB0E43"/>
    <w:rsid w:val="77CF8B9B"/>
    <w:rsid w:val="77E1C23E"/>
    <w:rsid w:val="77ED0F8D"/>
    <w:rsid w:val="77EDEA4B"/>
    <w:rsid w:val="77F304B2"/>
    <w:rsid w:val="77FFE322"/>
    <w:rsid w:val="782E0C49"/>
    <w:rsid w:val="784079DD"/>
    <w:rsid w:val="789E6BD8"/>
    <w:rsid w:val="78B04E93"/>
    <w:rsid w:val="78EE73B4"/>
    <w:rsid w:val="79083BCE"/>
    <w:rsid w:val="79871710"/>
    <w:rsid w:val="79A71AD5"/>
    <w:rsid w:val="79C967AB"/>
    <w:rsid w:val="79F70304"/>
    <w:rsid w:val="79FDEFB9"/>
    <w:rsid w:val="7A7D1648"/>
    <w:rsid w:val="7ADF126B"/>
    <w:rsid w:val="7B0104CA"/>
    <w:rsid w:val="7B3BCD98"/>
    <w:rsid w:val="7B6FDCFE"/>
    <w:rsid w:val="7B7DE338"/>
    <w:rsid w:val="7BBD1A38"/>
    <w:rsid w:val="7BE37939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7B775D"/>
    <w:rsid w:val="7D7C28E6"/>
    <w:rsid w:val="7DDF4525"/>
    <w:rsid w:val="7E5C340E"/>
    <w:rsid w:val="7E675C7A"/>
    <w:rsid w:val="7E6A4E6C"/>
    <w:rsid w:val="7E6F37C3"/>
    <w:rsid w:val="7E733535"/>
    <w:rsid w:val="7E80781B"/>
    <w:rsid w:val="7E9F7479"/>
    <w:rsid w:val="7EADD0B4"/>
    <w:rsid w:val="7EEB9235"/>
    <w:rsid w:val="7EFBB971"/>
    <w:rsid w:val="7F3D6585"/>
    <w:rsid w:val="7F75FF1D"/>
    <w:rsid w:val="7F785F17"/>
    <w:rsid w:val="7F7EDA70"/>
    <w:rsid w:val="7F966BBB"/>
    <w:rsid w:val="7FA1542E"/>
    <w:rsid w:val="7FA859CE"/>
    <w:rsid w:val="7FAFA075"/>
    <w:rsid w:val="7FDE40F1"/>
    <w:rsid w:val="7FEF21F9"/>
    <w:rsid w:val="7FF60FA2"/>
    <w:rsid w:val="7FF65C40"/>
    <w:rsid w:val="7FFCCFA7"/>
    <w:rsid w:val="7FFD0899"/>
    <w:rsid w:val="7FFF6364"/>
    <w:rsid w:val="7FFFAF8A"/>
    <w:rsid w:val="8CF21338"/>
    <w:rsid w:val="8E7FDAF0"/>
    <w:rsid w:val="95EB9ABC"/>
    <w:rsid w:val="976701D5"/>
    <w:rsid w:val="97FE77BE"/>
    <w:rsid w:val="9AF7B26E"/>
    <w:rsid w:val="9DCFD8B9"/>
    <w:rsid w:val="9DEF4621"/>
    <w:rsid w:val="9EAD6306"/>
    <w:rsid w:val="9FEF5F0E"/>
    <w:rsid w:val="9FF557F4"/>
    <w:rsid w:val="ABFFBB3B"/>
    <w:rsid w:val="ADFFC8AF"/>
    <w:rsid w:val="B1FFCF20"/>
    <w:rsid w:val="B5FE1DCC"/>
    <w:rsid w:val="B6BB5246"/>
    <w:rsid w:val="BB7EE6BC"/>
    <w:rsid w:val="BBEB0A5B"/>
    <w:rsid w:val="BBF51FC1"/>
    <w:rsid w:val="BBFFBF0F"/>
    <w:rsid w:val="BD7DADF4"/>
    <w:rsid w:val="BDFDF266"/>
    <w:rsid w:val="BDFF6C70"/>
    <w:rsid w:val="BFB9BB41"/>
    <w:rsid w:val="BFBB7436"/>
    <w:rsid w:val="BFBBCAA2"/>
    <w:rsid w:val="BFBE1AB7"/>
    <w:rsid w:val="BFBFC77B"/>
    <w:rsid w:val="BFD633A5"/>
    <w:rsid w:val="BFDA6047"/>
    <w:rsid w:val="BFEFC40C"/>
    <w:rsid w:val="BFF4394A"/>
    <w:rsid w:val="C7FF44BA"/>
    <w:rsid w:val="CABDA6DA"/>
    <w:rsid w:val="CCFF4505"/>
    <w:rsid w:val="CE579C59"/>
    <w:rsid w:val="CFBE5612"/>
    <w:rsid w:val="CFFD260C"/>
    <w:rsid w:val="D2EE0E01"/>
    <w:rsid w:val="D4FEA65B"/>
    <w:rsid w:val="DBF577DA"/>
    <w:rsid w:val="DBF633C7"/>
    <w:rsid w:val="DBFF03D6"/>
    <w:rsid w:val="DD7CDBEA"/>
    <w:rsid w:val="DDAB6AF5"/>
    <w:rsid w:val="DDFFC491"/>
    <w:rsid w:val="DE7F70D0"/>
    <w:rsid w:val="DEF9EE1B"/>
    <w:rsid w:val="DEFCD608"/>
    <w:rsid w:val="DEFF47B5"/>
    <w:rsid w:val="DF89052A"/>
    <w:rsid w:val="DFDD19F7"/>
    <w:rsid w:val="DFE753FC"/>
    <w:rsid w:val="DFEDB31D"/>
    <w:rsid w:val="DFFDD485"/>
    <w:rsid w:val="E2F1772B"/>
    <w:rsid w:val="E4DDFFFF"/>
    <w:rsid w:val="E6DEA953"/>
    <w:rsid w:val="E77E90CE"/>
    <w:rsid w:val="E85FFE90"/>
    <w:rsid w:val="E8FF4E13"/>
    <w:rsid w:val="EA7F2481"/>
    <w:rsid w:val="EACF1EFB"/>
    <w:rsid w:val="EB578019"/>
    <w:rsid w:val="EB9F1D0A"/>
    <w:rsid w:val="EB9F7ED8"/>
    <w:rsid w:val="EBEF3B05"/>
    <w:rsid w:val="EC9BB651"/>
    <w:rsid w:val="ECBD762A"/>
    <w:rsid w:val="ECF11C53"/>
    <w:rsid w:val="ECFB593A"/>
    <w:rsid w:val="ED788A86"/>
    <w:rsid w:val="ED7F71DD"/>
    <w:rsid w:val="EE7FB1AA"/>
    <w:rsid w:val="EEBB4D3A"/>
    <w:rsid w:val="EEE5AA8A"/>
    <w:rsid w:val="EEEF5D6F"/>
    <w:rsid w:val="EEFF4F46"/>
    <w:rsid w:val="EF3FB668"/>
    <w:rsid w:val="EF4B0B2B"/>
    <w:rsid w:val="EF67DF98"/>
    <w:rsid w:val="EF736886"/>
    <w:rsid w:val="EFBFCFA3"/>
    <w:rsid w:val="F3B2F9CE"/>
    <w:rsid w:val="F3F73C1E"/>
    <w:rsid w:val="F766027F"/>
    <w:rsid w:val="F7DB96E4"/>
    <w:rsid w:val="F7DDA6F3"/>
    <w:rsid w:val="F7DFCFB0"/>
    <w:rsid w:val="F8FEBA6C"/>
    <w:rsid w:val="F9CDD8AA"/>
    <w:rsid w:val="F9D7A7E4"/>
    <w:rsid w:val="F9F70AAC"/>
    <w:rsid w:val="FA73298E"/>
    <w:rsid w:val="FAFF9C68"/>
    <w:rsid w:val="FBEE0005"/>
    <w:rsid w:val="FBFF2523"/>
    <w:rsid w:val="FBFF939C"/>
    <w:rsid w:val="FC776C2A"/>
    <w:rsid w:val="FCBF2966"/>
    <w:rsid w:val="FD0B080C"/>
    <w:rsid w:val="FD1B7E83"/>
    <w:rsid w:val="FD7FB70F"/>
    <w:rsid w:val="FD9FD243"/>
    <w:rsid w:val="FDDE767A"/>
    <w:rsid w:val="FDFCB0F9"/>
    <w:rsid w:val="FE3F004E"/>
    <w:rsid w:val="FE5E0D30"/>
    <w:rsid w:val="FE67FE42"/>
    <w:rsid w:val="FE7BF46E"/>
    <w:rsid w:val="FE7FE1D2"/>
    <w:rsid w:val="FEEF7CE4"/>
    <w:rsid w:val="FEF6D1B7"/>
    <w:rsid w:val="FEFBA48D"/>
    <w:rsid w:val="FEFDC9B4"/>
    <w:rsid w:val="FF3582C0"/>
    <w:rsid w:val="FF5D1D23"/>
    <w:rsid w:val="FF6DBD3E"/>
    <w:rsid w:val="FF7E2864"/>
    <w:rsid w:val="FFBD7A20"/>
    <w:rsid w:val="FFCDEAF5"/>
    <w:rsid w:val="FFD6FDD7"/>
    <w:rsid w:val="FFDC9962"/>
    <w:rsid w:val="FFF75101"/>
    <w:rsid w:val="FFF7AB96"/>
    <w:rsid w:val="FFF7B804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1163</Words>
  <Characters>1184</Characters>
  <Lines>1</Lines>
  <Paragraphs>1</Paragraphs>
  <TotalTime>0</TotalTime>
  <ScaleCrop>false</ScaleCrop>
  <LinksUpToDate>false</LinksUpToDate>
  <CharactersWithSpaces>1257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1970-01-26T16:00:00Z</dcterms:created>
  <dc:creator>DingTalk</dc:creator>
  <dc:description>DingTalk Document</dc:description>
  <cp:lastModifiedBy>万晓婷</cp:lastModifiedBy>
  <dcterms:modified xsi:type="dcterms:W3CDTF">2025-04-27T18:36:21Z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A7FB04510C3A44B39ECD0E66BFED4B89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