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3202"/>
        <w:gridCol w:w="669"/>
        <w:gridCol w:w="2989"/>
        <w:gridCol w:w="688"/>
        <w:gridCol w:w="2724"/>
        <w:gridCol w:w="661"/>
        <w:gridCol w:w="12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28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认真复习《古诗二首》，背诵古诗，明天抽背。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按要求预习《荷叶圆圆》，课文读流利、正确，明天上公开课。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部分同学继续完成作业单《4-1不进位加法》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1、背诵34-35页课文（传）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2、U6朗读单跟读3遍（不传）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15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1.背诵古诗二首；2.预习《浪花》；3.准备词语默写；4.分析第五单元闯关卷。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1.跟读视频，指读P31词句表4遍，打卡指读2遍（录视频）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 抄写1号本Aa~Oo，每个字母写1行，每行写4遍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  <w:t>45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1.背诵《古诗二首》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2.准备默写第五单元词语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3.预习《浪花》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检查4-2是否完成，明天交。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订正4-1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1.复习书本32-33，指读1遍并背诵儿歌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2.预习书本34-35，听读5遍，独立指读1遍并上传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朗读《荷叶圆圆》课文，双蓝色生字，田字格汉字，课后习题和课课贴词语，三遍上传，背诵1-2自然段。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复习第五单元，准备大闯关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检查4-2是否完成，明天交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1.复习书本32-33，指读1遍并背诵儿歌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2.预习书本34-35，听读5遍，独立指读1遍并上传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课外阅读15分钟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1.查一查《古诗二首》中两诗的注解。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2.复习朗读调研卷四基础部分的错题。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3.熟读《荷叶圆圆》五遍以上。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检查4-2是否完成，明天交，订正4-1和3-2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1.复习书本32-33，指读1遍并背诵儿歌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2.预习书本34-35，听读5遍，独立指读1遍并上传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订正第五单元默写纸，全对和过关的已上交。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复习第五单元，准备大闯关。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打卡：计算练习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订正数学书p43-44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1.订正基础卷5 （说错题）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2.跟读P39（5遍）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3.独立指读P39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每日打卡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熟读《古诗两首》课文、词语贴，尝试说说诗的意思。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复习语文园地五，完成本课红本子。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查阅第十周游园。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打卡：计算练习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订正数学书p4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3.订正小卷4-1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1.跟读P38-39（5遍）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2.说一说P36 Think and speak部分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指字阅读20分钟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跳绳100个一组，3组。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熟读《画杨桃》课文+识字卡片。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完成《画杨桃》小红本，家默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生字词。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预习《小马过河》。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爬山虎p69-70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背诵课本P28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计算打卡</w:t>
            </w:r>
            <w:r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  <w:tab/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1.完成《画杨桃》小红本，家默，上传家默成果。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2.熟读《画杨桃》课文+识字卡片。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3.预习《小马过河》。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爬山虎p69-70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背诵课本P28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计算打卡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1.预习《画杨桃》完成小红本。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2.家默本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1.朗读附件，至少2遍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按要求预习《画杨桃》。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准备默写《寓言二则》一课的词语。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1.背诵课本28-29，上传视频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2.抄写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1.①号本。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2.复习朗读13课并家默。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3.预习14课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1.周报十三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2.练习册59和61页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1.朗读附件，至少2遍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1.熟读课文《画杨桃》。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1周报十三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2.练习册59和61页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口语：背单词，准备明天默写。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预习《画杨桃》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爬p69-70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检查学习报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口语：背单词，准备明天默写。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古诗背诵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每日复习巩固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1.跳绳100个一组，2组。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2.广播操希望风帆1遍。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3.仰卧起坐10个一组，3组。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1.完成第18课b本，一号本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2.默写18课词语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3.预习第五单元习作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1.预习书上2页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2.订正练习册3页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3.计算7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1、A本抄写M3U2 单词（英4中1，标题写完整）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2、读背书本P31+P30四个单词，三遍，背熟上传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坚持每日巩固新学知识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M1U2学业评价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1.复习第五单元词语，明天默写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2.课外阅读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1、思维训练（用两位数乘除P9-17）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2、预习数学书P47-48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1.A本单6句2&amp;写+画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2.B默写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3.背P29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4.P3单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自行练习竖式计算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完成习作5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订正练习册（参考见钉钉群）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复习第5单元，明天闯关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1、计算卷6、7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2、订正爬山虎P53-55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3、预习数学书P47-48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2"/>
              </w:rPr>
              <w:t>1.</w:t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12"/>
              </w:rPr>
              <w:t>跟读P60，学习单M3U1，3遍；</w:t>
            </w:r>
            <w:r>
              <w:rPr>
                <w:rFonts w:hint="default"/>
                <w:sz w:val="18"/>
                <w:szCs w:val="21"/>
                <w:highlight w:val="yellow"/>
                <w:vertAlign w:val="baseline"/>
                <w:lang w:eastAsia="zh-CN"/>
                <w:woUserID w:val="12"/>
              </w:rPr>
              <w:t>明默shape到put on</w:t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12"/>
              </w:rPr>
              <w:br w:type="textWrapping"/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12"/>
              </w:rPr>
              <w:t>2.跟读录音P26-29，3遍</w:t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12"/>
              </w:rPr>
              <w:br w:type="textWrapping"/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12"/>
              </w:rPr>
              <w:t>3.背录书本P28课文</w:t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12"/>
              </w:rPr>
              <w:br w:type="textWrapping"/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12"/>
              </w:rPr>
              <w:t>5.作业单M3U1单元卷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阅读摘抄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自行练习竖式计算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家默第16、17课词语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预习习作5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继续完善小练笔（不少于200字）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爬山虎P51-52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数学书P47-50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1、A本抄写M3U2 单词（英4中1，标题写完整）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2、读背书本P31+P30四个单词，三遍，背熟上传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（选做）M1U2学业评价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阅读，摘抄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M1U2学业评价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1.预习第18课，熟读课文。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2.完成习作稿。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3.完成看拼音写词语。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4.课外阅读，积累摘抄。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1、8道竖式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2、预习书P45-46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2"/>
              </w:rPr>
              <w:t>1.</w:t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12"/>
              </w:rPr>
              <w:t>跟读P60，学习单M3U1，3遍；</w:t>
            </w:r>
            <w:r>
              <w:rPr>
                <w:rFonts w:hint="default"/>
                <w:sz w:val="18"/>
                <w:szCs w:val="21"/>
                <w:highlight w:val="yellow"/>
                <w:vertAlign w:val="baseline"/>
                <w:lang w:eastAsia="zh-CN"/>
                <w:woUserID w:val="12"/>
              </w:rPr>
              <w:t>明默shape到put on</w:t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12"/>
              </w:rPr>
              <w:br w:type="textWrapping"/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12"/>
              </w:rPr>
              <w:t>2.跟读录音P26-29，3遍</w:t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12"/>
              </w:rPr>
              <w:br w:type="textWrapping"/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12"/>
              </w:rPr>
              <w:t>3.背录书本P28课文</w:t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12"/>
              </w:rPr>
              <w:br w:type="textWrapping"/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12"/>
              </w:rPr>
              <w:t>5.作业单M3U1P2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1.完成第五单元闯关卷（基础部分）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2.熟读L17后的两篇习作例文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完成爬山虎51-52页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预习书本P46页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 xml:space="preserve">20 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背诵P29（视频）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家默M3U1句子（照片）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M3U2P1练习（认真完成，注意书写端正）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课外阅读半小时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自主练习两位数乘除多位数计算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1.订正作文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2.订正默写本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3.写字册第19课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4.家默第5单元词语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1.练习册59-61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2.爬山虎P51-52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3.预习书本p46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背诵P29（视频）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家默M3U1句子（照片）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3、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M3U2P1练习（认真完成，注意书写端正）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自主练习计算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跳绳150个/组，5组。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开合跳30个/组，4组。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自选体育项目30分钟。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1.没完成课堂布置的两道题的完成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2.阅读《我学会了_》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订正19课，继续完成20课；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明天带好2号本，部分没发的在我这里。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完成练习册L20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检查订正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1.未完成练习册第20课请继续完成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 xml:space="preserve">      2.明天默写第18课《囊萤夜读》课文+注释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1.背诵《独坐敬亭山》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2.重写昨天小练笔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背P.32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M3U1 P3+P4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完成写字本A本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1.背P.32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2.M3U1 P3+P4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练习册19课。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1号本抄写19课词语。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默写《铁杵成针》。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阅读打卡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报纸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完成B本18课。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背诵18课原文、注释、释义。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整理《铁杵成针》释义。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5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作业助手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跳绳150个/组，3组。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仰卧起坐30个/组，3组。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1.写字册《牧场之国》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2.有感情朗读《牧场之国》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2.练习册70-72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1.抄背录P46；2.M3U2单元练习；3.错本P3 P4小练习；4.预习M3U3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名著阅读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1.完成3号本两道题。2.预习L21，熟读课文与注释。3.完成L18任务单小练笔。4.部分同学请完成写字A册P26-28。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2.校本92-94圈画题目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1.P4单子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2.打卡背默订P46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3.订正0本，背诵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4.检查练习册是否完成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1.预习22课。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2.完成22课1号本。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3.书上有批注，找到描写每个拇指特点的句子，写一写特点是什么，哪里很有趣。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1、练习册p68-69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2、完成卷错题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1.P4单子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2.打卡背默订P46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3.练习册是否完成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1.抄写17课词语4遍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2.练字册：17课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3.准备默写16.17课词语。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完成卷错题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1.背诵P48-49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2.默写词汇条M3U2词汇（明默）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3.M3U2 P3小练习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完成20课1号本、练习册（部分学生已在学校完成）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搜集中国的世界文化遗址资料（可摘抄、可打印）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复习背诵《自相矛盾》、17词语，明默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错题整理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1.听读M3U3，背诵P50和P52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2.复习笔记，P1和P2单子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3.背P51单词，明默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4.WB P60-64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5.1号本抄写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1.18课3遍，完成预学单。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2.预习习作，查找资料，挑选图片中的一个中国的世界文化遗产。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3.完成1号本，抄写2遍并背诵园地6古诗。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错题整理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1.听读M3U3，背诵P50和P52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2.复习笔记，P1和P2单子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3.背P51单词，明默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4.WB P60-64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5.1号本抄写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1.1号本抄写第82页日积月累2遍，背诵给家长听；2.3号本完成第81页写类似体验练习（两种情况）；3.预习习作，列题纲到3号本上。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1.书P74-78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2.书P68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3.练P64、68-69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 背诵P46   2. 家默单词表圈画的内容 3. 练习单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5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预习P94作文，搜集并整理资料带来（一定要是中国的世界文化遗产）。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复习园地六，完成3号本和一起作业。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复习第五单元、第18课，明天默写。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1.书P74-78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2.计算练习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 背诵P46   2. 家默单词表圈画的内容 3. 练习单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2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4分钟耐力跳绳 1组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俯卧撑20个 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选自己喜欢的运动项目锻炼 30分钟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EE8BE8"/>
    <w:multiLevelType w:val="singleLevel"/>
    <w:tmpl w:val="8AEE8BE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EB3C67E"/>
    <w:multiLevelType w:val="singleLevel"/>
    <w:tmpl w:val="9EB3C6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1CFC8CD"/>
    <w:multiLevelType w:val="singleLevel"/>
    <w:tmpl w:val="A1CFC8C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AFF11835"/>
    <w:multiLevelType w:val="singleLevel"/>
    <w:tmpl w:val="AFF1183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BE73471"/>
    <w:multiLevelType w:val="singleLevel"/>
    <w:tmpl w:val="BBE73471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DB41431"/>
    <w:multiLevelType w:val="singleLevel"/>
    <w:tmpl w:val="BDB41431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BDEB923C"/>
    <w:multiLevelType w:val="singleLevel"/>
    <w:tmpl w:val="BDEB923C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BFCF78AF"/>
    <w:multiLevelType w:val="singleLevel"/>
    <w:tmpl w:val="BFCF78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BFEFE2DC"/>
    <w:multiLevelType w:val="singleLevel"/>
    <w:tmpl w:val="BFEFE2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BFFEB36B"/>
    <w:multiLevelType w:val="singleLevel"/>
    <w:tmpl w:val="BFFEB3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C7EE9E10"/>
    <w:multiLevelType w:val="singleLevel"/>
    <w:tmpl w:val="C7EE9E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DB1EA409"/>
    <w:multiLevelType w:val="singleLevel"/>
    <w:tmpl w:val="DB1EA4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DF5E3C35"/>
    <w:multiLevelType w:val="singleLevel"/>
    <w:tmpl w:val="DF5E3C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DF6E5B7D"/>
    <w:multiLevelType w:val="singleLevel"/>
    <w:tmpl w:val="DF6E5B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DFEA20C8"/>
    <w:multiLevelType w:val="singleLevel"/>
    <w:tmpl w:val="DFEA20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E14F0E40"/>
    <w:multiLevelType w:val="singleLevel"/>
    <w:tmpl w:val="E14F0E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EFB2E7B5"/>
    <w:multiLevelType w:val="singleLevel"/>
    <w:tmpl w:val="EFB2E7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EFF5F7AE"/>
    <w:multiLevelType w:val="singleLevel"/>
    <w:tmpl w:val="EFF5F7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1F4AAA3"/>
    <w:multiLevelType w:val="singleLevel"/>
    <w:tmpl w:val="F1F4AA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D946042"/>
    <w:multiLevelType w:val="singleLevel"/>
    <w:tmpl w:val="FD9460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DB7120E"/>
    <w:multiLevelType w:val="singleLevel"/>
    <w:tmpl w:val="FDB712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DEBC455"/>
    <w:multiLevelType w:val="singleLevel"/>
    <w:tmpl w:val="FDEBC455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FDF78E31"/>
    <w:multiLevelType w:val="singleLevel"/>
    <w:tmpl w:val="FDF78E31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FE9E52A0"/>
    <w:multiLevelType w:val="singleLevel"/>
    <w:tmpl w:val="FE9E52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FEC3F5D5"/>
    <w:multiLevelType w:val="singleLevel"/>
    <w:tmpl w:val="FEC3F5D5"/>
    <w:lvl w:ilvl="0" w:tentative="0">
      <w:start w:val="1"/>
      <w:numFmt w:val="decimal"/>
      <w:suff w:val="nothing"/>
      <w:lvlText w:val="%1、"/>
      <w:lvlJc w:val="left"/>
    </w:lvl>
  </w:abstractNum>
  <w:abstractNum w:abstractNumId="25">
    <w:nsid w:val="1FCE6C09"/>
    <w:multiLevelType w:val="singleLevel"/>
    <w:tmpl w:val="1FCE6C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3CFABD77"/>
    <w:multiLevelType w:val="singleLevel"/>
    <w:tmpl w:val="3CFABD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6DF81A26"/>
    <w:multiLevelType w:val="singleLevel"/>
    <w:tmpl w:val="6DF81A26"/>
    <w:lvl w:ilvl="0" w:tentative="0">
      <w:start w:val="1"/>
      <w:numFmt w:val="decimal"/>
      <w:suff w:val="nothing"/>
      <w:lvlText w:val="%1、"/>
      <w:lvlJc w:val="left"/>
    </w:lvl>
  </w:abstractNum>
  <w:abstractNum w:abstractNumId="28">
    <w:nsid w:val="7FFF7C5F"/>
    <w:multiLevelType w:val="singleLevel"/>
    <w:tmpl w:val="7FFF7C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7"/>
  </w:num>
  <w:num w:numId="2">
    <w:abstractNumId w:val="25"/>
  </w:num>
  <w:num w:numId="3">
    <w:abstractNumId w:val="13"/>
  </w:num>
  <w:num w:numId="4">
    <w:abstractNumId w:val="12"/>
  </w:num>
  <w:num w:numId="5">
    <w:abstractNumId w:val="26"/>
  </w:num>
  <w:num w:numId="6">
    <w:abstractNumId w:val="9"/>
  </w:num>
  <w:num w:numId="7">
    <w:abstractNumId w:val="28"/>
  </w:num>
  <w:num w:numId="8">
    <w:abstractNumId w:val="4"/>
  </w:num>
  <w:num w:numId="9">
    <w:abstractNumId w:val="8"/>
  </w:num>
  <w:num w:numId="10">
    <w:abstractNumId w:val="2"/>
  </w:num>
  <w:num w:numId="11">
    <w:abstractNumId w:val="18"/>
  </w:num>
  <w:num w:numId="12">
    <w:abstractNumId w:val="6"/>
  </w:num>
  <w:num w:numId="13">
    <w:abstractNumId w:val="20"/>
  </w:num>
  <w:num w:numId="14">
    <w:abstractNumId w:val="7"/>
  </w:num>
  <w:num w:numId="15">
    <w:abstractNumId w:val="11"/>
  </w:num>
  <w:num w:numId="16">
    <w:abstractNumId w:val="1"/>
  </w:num>
  <w:num w:numId="17">
    <w:abstractNumId w:val="5"/>
  </w:num>
  <w:num w:numId="18">
    <w:abstractNumId w:val="24"/>
  </w:num>
  <w:num w:numId="19">
    <w:abstractNumId w:val="0"/>
  </w:num>
  <w:num w:numId="20">
    <w:abstractNumId w:val="27"/>
  </w:num>
  <w:num w:numId="21">
    <w:abstractNumId w:val="23"/>
  </w:num>
  <w:num w:numId="22">
    <w:abstractNumId w:val="15"/>
  </w:num>
  <w:num w:numId="23">
    <w:abstractNumId w:val="21"/>
  </w:num>
  <w:num w:numId="24">
    <w:abstractNumId w:val="14"/>
  </w:num>
  <w:num w:numId="25">
    <w:abstractNumId w:val="22"/>
  </w:num>
  <w:num w:numId="26">
    <w:abstractNumId w:val="3"/>
  </w:num>
  <w:num w:numId="27">
    <w:abstractNumId w:val="19"/>
  </w:num>
  <w:num w:numId="28">
    <w:abstractNumId w:val="1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ea8b0c00-fedf-4984-9d70-d9ece7f67f7a"/>
  </w:docVars>
  <w:rsids>
    <w:rsidRoot w:val="00000000"/>
    <w:rsid w:val="000A56EE"/>
    <w:rsid w:val="007B37DF"/>
    <w:rsid w:val="007F6C6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8D3A3C"/>
    <w:rsid w:val="169F257E"/>
    <w:rsid w:val="16B6AEC8"/>
    <w:rsid w:val="16DF31A8"/>
    <w:rsid w:val="18D20BE0"/>
    <w:rsid w:val="18EA38B6"/>
    <w:rsid w:val="197E07FA"/>
    <w:rsid w:val="1A4522D3"/>
    <w:rsid w:val="1A862D86"/>
    <w:rsid w:val="1AA42F67"/>
    <w:rsid w:val="1B1362FD"/>
    <w:rsid w:val="1B3857D3"/>
    <w:rsid w:val="1B4548E5"/>
    <w:rsid w:val="1BC076B2"/>
    <w:rsid w:val="1BEF50B4"/>
    <w:rsid w:val="1BF55556"/>
    <w:rsid w:val="1BF9C8DC"/>
    <w:rsid w:val="1CB91052"/>
    <w:rsid w:val="1D57445C"/>
    <w:rsid w:val="1D89095C"/>
    <w:rsid w:val="1DC000CD"/>
    <w:rsid w:val="1EBD1EEE"/>
    <w:rsid w:val="1ECF2E77"/>
    <w:rsid w:val="1EEE6E20"/>
    <w:rsid w:val="1F7614F4"/>
    <w:rsid w:val="1FDF10F0"/>
    <w:rsid w:val="1FE217D9"/>
    <w:rsid w:val="20415BBC"/>
    <w:rsid w:val="205D4F72"/>
    <w:rsid w:val="20B065A8"/>
    <w:rsid w:val="213D75D9"/>
    <w:rsid w:val="218E28C7"/>
    <w:rsid w:val="226022E8"/>
    <w:rsid w:val="2268710B"/>
    <w:rsid w:val="22F22325"/>
    <w:rsid w:val="230B6414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6307DA7"/>
    <w:rsid w:val="276B5D86"/>
    <w:rsid w:val="27AB6577"/>
    <w:rsid w:val="27FBEF13"/>
    <w:rsid w:val="29A66C1C"/>
    <w:rsid w:val="2A425F65"/>
    <w:rsid w:val="2B02357C"/>
    <w:rsid w:val="2B4314F2"/>
    <w:rsid w:val="2B511E64"/>
    <w:rsid w:val="2BDF21AB"/>
    <w:rsid w:val="2BFFF605"/>
    <w:rsid w:val="2C065B87"/>
    <w:rsid w:val="2D3341A4"/>
    <w:rsid w:val="2D765032"/>
    <w:rsid w:val="2DBB357C"/>
    <w:rsid w:val="2DCA3CC4"/>
    <w:rsid w:val="2EFE8B50"/>
    <w:rsid w:val="2F9679AA"/>
    <w:rsid w:val="2FAF7FF5"/>
    <w:rsid w:val="2FEC7A23"/>
    <w:rsid w:val="2FFF530E"/>
    <w:rsid w:val="304C1D3D"/>
    <w:rsid w:val="313D0A74"/>
    <w:rsid w:val="320E2082"/>
    <w:rsid w:val="32372715"/>
    <w:rsid w:val="324A3B77"/>
    <w:rsid w:val="32536C0C"/>
    <w:rsid w:val="32A112A1"/>
    <w:rsid w:val="32C45586"/>
    <w:rsid w:val="337C6C68"/>
    <w:rsid w:val="339B1CCD"/>
    <w:rsid w:val="33EFD793"/>
    <w:rsid w:val="34694816"/>
    <w:rsid w:val="34A63738"/>
    <w:rsid w:val="34BF25DF"/>
    <w:rsid w:val="3515593F"/>
    <w:rsid w:val="3558037E"/>
    <w:rsid w:val="36047A85"/>
    <w:rsid w:val="36351B45"/>
    <w:rsid w:val="364841E8"/>
    <w:rsid w:val="36FEF8B2"/>
    <w:rsid w:val="37224654"/>
    <w:rsid w:val="37765262"/>
    <w:rsid w:val="37777B37"/>
    <w:rsid w:val="37C710E1"/>
    <w:rsid w:val="37D95772"/>
    <w:rsid w:val="38042F89"/>
    <w:rsid w:val="383438BF"/>
    <w:rsid w:val="38831C1C"/>
    <w:rsid w:val="3953649F"/>
    <w:rsid w:val="396A6322"/>
    <w:rsid w:val="397F3B0E"/>
    <w:rsid w:val="39AF285D"/>
    <w:rsid w:val="39BB0B96"/>
    <w:rsid w:val="39F9587A"/>
    <w:rsid w:val="39FB2330"/>
    <w:rsid w:val="3A371445"/>
    <w:rsid w:val="3A842F1F"/>
    <w:rsid w:val="3AA21849"/>
    <w:rsid w:val="3AE38164"/>
    <w:rsid w:val="3AFC69E4"/>
    <w:rsid w:val="3B3407BA"/>
    <w:rsid w:val="3B81284E"/>
    <w:rsid w:val="3B873511"/>
    <w:rsid w:val="3B891709"/>
    <w:rsid w:val="3BD35590"/>
    <w:rsid w:val="3BF51B02"/>
    <w:rsid w:val="3BFDFE32"/>
    <w:rsid w:val="3C65673D"/>
    <w:rsid w:val="3D8DA204"/>
    <w:rsid w:val="3D9B618F"/>
    <w:rsid w:val="3DD64673"/>
    <w:rsid w:val="3DFBDB52"/>
    <w:rsid w:val="3DFE54E1"/>
    <w:rsid w:val="3E0C7537"/>
    <w:rsid w:val="3E1F0B8C"/>
    <w:rsid w:val="3E6B5B6D"/>
    <w:rsid w:val="3F3FBBAC"/>
    <w:rsid w:val="3F551735"/>
    <w:rsid w:val="3F7F06AF"/>
    <w:rsid w:val="3F7FF5EF"/>
    <w:rsid w:val="3FBD4888"/>
    <w:rsid w:val="3FCC3D3E"/>
    <w:rsid w:val="3FDBD45A"/>
    <w:rsid w:val="3FED1FA0"/>
    <w:rsid w:val="400E2C48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D3296A"/>
    <w:rsid w:val="45ED1E83"/>
    <w:rsid w:val="45FD7E58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7FF7710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7EFF6F"/>
    <w:rsid w:val="4BAC3097"/>
    <w:rsid w:val="4BD3414D"/>
    <w:rsid w:val="4C786B27"/>
    <w:rsid w:val="4CFFAC8F"/>
    <w:rsid w:val="4D46394E"/>
    <w:rsid w:val="4D6F2238"/>
    <w:rsid w:val="4E5D362D"/>
    <w:rsid w:val="4E7355EB"/>
    <w:rsid w:val="4EDC2C08"/>
    <w:rsid w:val="4EDD2CF7"/>
    <w:rsid w:val="4F525A27"/>
    <w:rsid w:val="4F7D81AB"/>
    <w:rsid w:val="4F7E1103"/>
    <w:rsid w:val="4FED3D99"/>
    <w:rsid w:val="50531F08"/>
    <w:rsid w:val="50FB4B23"/>
    <w:rsid w:val="51310521"/>
    <w:rsid w:val="51721A25"/>
    <w:rsid w:val="51AE6039"/>
    <w:rsid w:val="528B665C"/>
    <w:rsid w:val="52AD62F0"/>
    <w:rsid w:val="52B364EC"/>
    <w:rsid w:val="52DE2C5A"/>
    <w:rsid w:val="536B2DAA"/>
    <w:rsid w:val="53CC6C4A"/>
    <w:rsid w:val="53FB747D"/>
    <w:rsid w:val="54B14838"/>
    <w:rsid w:val="54B508E9"/>
    <w:rsid w:val="54F82190"/>
    <w:rsid w:val="554E171F"/>
    <w:rsid w:val="555A3CE7"/>
    <w:rsid w:val="55800418"/>
    <w:rsid w:val="5621062A"/>
    <w:rsid w:val="56674A08"/>
    <w:rsid w:val="566E739B"/>
    <w:rsid w:val="56D93B58"/>
    <w:rsid w:val="56FD1CC6"/>
    <w:rsid w:val="5735174C"/>
    <w:rsid w:val="574F1124"/>
    <w:rsid w:val="57A9C988"/>
    <w:rsid w:val="57D038F5"/>
    <w:rsid w:val="57D626A5"/>
    <w:rsid w:val="57D7352C"/>
    <w:rsid w:val="57D7674E"/>
    <w:rsid w:val="57F9D3AB"/>
    <w:rsid w:val="57FFFBFC"/>
    <w:rsid w:val="58211C52"/>
    <w:rsid w:val="58533471"/>
    <w:rsid w:val="586E1B09"/>
    <w:rsid w:val="58DE0E41"/>
    <w:rsid w:val="59077B00"/>
    <w:rsid w:val="59217F45"/>
    <w:rsid w:val="59D77E33"/>
    <w:rsid w:val="59EC132F"/>
    <w:rsid w:val="59FB795B"/>
    <w:rsid w:val="5A410425"/>
    <w:rsid w:val="5A4C49B3"/>
    <w:rsid w:val="5AF90D8F"/>
    <w:rsid w:val="5B25267B"/>
    <w:rsid w:val="5BB2B8A3"/>
    <w:rsid w:val="5BBECD13"/>
    <w:rsid w:val="5BDB5075"/>
    <w:rsid w:val="5BE98562"/>
    <w:rsid w:val="5C16372A"/>
    <w:rsid w:val="5C3561BA"/>
    <w:rsid w:val="5C6F4011"/>
    <w:rsid w:val="5C834C64"/>
    <w:rsid w:val="5CF6E40E"/>
    <w:rsid w:val="5CFE555E"/>
    <w:rsid w:val="5D232AD9"/>
    <w:rsid w:val="5D405447"/>
    <w:rsid w:val="5D7D4079"/>
    <w:rsid w:val="5D806D4A"/>
    <w:rsid w:val="5DEC5C5E"/>
    <w:rsid w:val="5EAF40A1"/>
    <w:rsid w:val="5EE23163"/>
    <w:rsid w:val="5FE15DCD"/>
    <w:rsid w:val="5FFB0654"/>
    <w:rsid w:val="5FFFB0D0"/>
    <w:rsid w:val="5FFFE17C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5D99EC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7B1713"/>
    <w:rsid w:val="65896749"/>
    <w:rsid w:val="65E615C4"/>
    <w:rsid w:val="663F40D2"/>
    <w:rsid w:val="66456B14"/>
    <w:rsid w:val="66AF77C4"/>
    <w:rsid w:val="66FDF84B"/>
    <w:rsid w:val="670E53F5"/>
    <w:rsid w:val="677BE079"/>
    <w:rsid w:val="67FBE004"/>
    <w:rsid w:val="67FD5E84"/>
    <w:rsid w:val="686F1C97"/>
    <w:rsid w:val="68AF1FA9"/>
    <w:rsid w:val="697613FC"/>
    <w:rsid w:val="69886D18"/>
    <w:rsid w:val="69A35215"/>
    <w:rsid w:val="69EB4018"/>
    <w:rsid w:val="6AB518CC"/>
    <w:rsid w:val="6AD06BC8"/>
    <w:rsid w:val="6AD31C8B"/>
    <w:rsid w:val="6B7A2285"/>
    <w:rsid w:val="6BD30F33"/>
    <w:rsid w:val="6BE15E13"/>
    <w:rsid w:val="6BE579C6"/>
    <w:rsid w:val="6BF56413"/>
    <w:rsid w:val="6C3460A8"/>
    <w:rsid w:val="6C3C4515"/>
    <w:rsid w:val="6C5B8DAB"/>
    <w:rsid w:val="6C9576B1"/>
    <w:rsid w:val="6D541B3F"/>
    <w:rsid w:val="6D6ED89C"/>
    <w:rsid w:val="6D844A2D"/>
    <w:rsid w:val="6DBFFDED"/>
    <w:rsid w:val="6DDFEBBA"/>
    <w:rsid w:val="6DE34187"/>
    <w:rsid w:val="6E1230A1"/>
    <w:rsid w:val="6E767AF4"/>
    <w:rsid w:val="6EA26580"/>
    <w:rsid w:val="6EFAA2F0"/>
    <w:rsid w:val="6F167C2D"/>
    <w:rsid w:val="6FDFC303"/>
    <w:rsid w:val="6FE5D65A"/>
    <w:rsid w:val="6FEC29C3"/>
    <w:rsid w:val="6FFF51D7"/>
    <w:rsid w:val="705021AA"/>
    <w:rsid w:val="70702B4F"/>
    <w:rsid w:val="707574E1"/>
    <w:rsid w:val="70D34D1C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7117B1"/>
    <w:rsid w:val="73AB6BCB"/>
    <w:rsid w:val="741476A5"/>
    <w:rsid w:val="746B3FD9"/>
    <w:rsid w:val="756C224C"/>
    <w:rsid w:val="75DE7559"/>
    <w:rsid w:val="75F77261"/>
    <w:rsid w:val="76050349"/>
    <w:rsid w:val="76555C49"/>
    <w:rsid w:val="769CE23C"/>
    <w:rsid w:val="76C705A8"/>
    <w:rsid w:val="76EB784E"/>
    <w:rsid w:val="76EC238C"/>
    <w:rsid w:val="76FA3E39"/>
    <w:rsid w:val="770D082F"/>
    <w:rsid w:val="77461E0B"/>
    <w:rsid w:val="7757AC70"/>
    <w:rsid w:val="775F2998"/>
    <w:rsid w:val="776222A8"/>
    <w:rsid w:val="776C7DCB"/>
    <w:rsid w:val="7789756C"/>
    <w:rsid w:val="77A79208"/>
    <w:rsid w:val="77B65496"/>
    <w:rsid w:val="77CB0E43"/>
    <w:rsid w:val="77ED0F8D"/>
    <w:rsid w:val="77EDEA4B"/>
    <w:rsid w:val="77F304B2"/>
    <w:rsid w:val="77FFE322"/>
    <w:rsid w:val="782E0C49"/>
    <w:rsid w:val="784079DD"/>
    <w:rsid w:val="789E6BD8"/>
    <w:rsid w:val="78B04E93"/>
    <w:rsid w:val="79083BCE"/>
    <w:rsid w:val="79871710"/>
    <w:rsid w:val="79C967AB"/>
    <w:rsid w:val="79DDD1B2"/>
    <w:rsid w:val="79FDEFB9"/>
    <w:rsid w:val="79FF212E"/>
    <w:rsid w:val="7A73FD0D"/>
    <w:rsid w:val="7A7D1648"/>
    <w:rsid w:val="7AAF56BE"/>
    <w:rsid w:val="7AF9FFE5"/>
    <w:rsid w:val="7B0104CA"/>
    <w:rsid w:val="7B3BCD98"/>
    <w:rsid w:val="7B6FDCFE"/>
    <w:rsid w:val="7B7745CA"/>
    <w:rsid w:val="7B7B4A3D"/>
    <w:rsid w:val="7B7DE338"/>
    <w:rsid w:val="7BBD1A38"/>
    <w:rsid w:val="7BEB5EAC"/>
    <w:rsid w:val="7BEF21B8"/>
    <w:rsid w:val="7BFCC819"/>
    <w:rsid w:val="7BFF2201"/>
    <w:rsid w:val="7C67A5B6"/>
    <w:rsid w:val="7C853A65"/>
    <w:rsid w:val="7CDB6AF1"/>
    <w:rsid w:val="7CE4540B"/>
    <w:rsid w:val="7D1D03A6"/>
    <w:rsid w:val="7D3B344E"/>
    <w:rsid w:val="7D412795"/>
    <w:rsid w:val="7D43495B"/>
    <w:rsid w:val="7D669E37"/>
    <w:rsid w:val="7DDF4525"/>
    <w:rsid w:val="7DEF8F84"/>
    <w:rsid w:val="7DF66BC4"/>
    <w:rsid w:val="7DFEDFFD"/>
    <w:rsid w:val="7E5C340E"/>
    <w:rsid w:val="7E6F37C3"/>
    <w:rsid w:val="7E733535"/>
    <w:rsid w:val="7E7ACE87"/>
    <w:rsid w:val="7E80781B"/>
    <w:rsid w:val="7E9F7479"/>
    <w:rsid w:val="7EADD0B4"/>
    <w:rsid w:val="7EFBB971"/>
    <w:rsid w:val="7F3D6585"/>
    <w:rsid w:val="7F75FF1D"/>
    <w:rsid w:val="7F7EDA70"/>
    <w:rsid w:val="7F8DD8B1"/>
    <w:rsid w:val="7F966BBB"/>
    <w:rsid w:val="7FA1542E"/>
    <w:rsid w:val="7FA859CE"/>
    <w:rsid w:val="7FAFA075"/>
    <w:rsid w:val="7FDE40F1"/>
    <w:rsid w:val="7FEF21F9"/>
    <w:rsid w:val="7FF60FA2"/>
    <w:rsid w:val="7FF65C40"/>
    <w:rsid w:val="7FFC38F2"/>
    <w:rsid w:val="7FFE0C1B"/>
    <w:rsid w:val="7FFF1DA0"/>
    <w:rsid w:val="7FFF3605"/>
    <w:rsid w:val="7FFF6364"/>
    <w:rsid w:val="7FFFAF8A"/>
    <w:rsid w:val="878F6C5D"/>
    <w:rsid w:val="8E7FDAF0"/>
    <w:rsid w:val="95EB9ABC"/>
    <w:rsid w:val="95FD80D8"/>
    <w:rsid w:val="95FFBA4C"/>
    <w:rsid w:val="9677FD43"/>
    <w:rsid w:val="976701D5"/>
    <w:rsid w:val="97FE77BE"/>
    <w:rsid w:val="9AF7B26E"/>
    <w:rsid w:val="9DEF4621"/>
    <w:rsid w:val="9E3E08D3"/>
    <w:rsid w:val="9FEF5F0E"/>
    <w:rsid w:val="9FF557F4"/>
    <w:rsid w:val="9FFB5BA8"/>
    <w:rsid w:val="A75CD505"/>
    <w:rsid w:val="AA4B638B"/>
    <w:rsid w:val="ABFFBB3B"/>
    <w:rsid w:val="AEFF9850"/>
    <w:rsid w:val="AFFFF897"/>
    <w:rsid w:val="B1FFCF20"/>
    <w:rsid w:val="B57A6564"/>
    <w:rsid w:val="B7255A18"/>
    <w:rsid w:val="B7718515"/>
    <w:rsid w:val="BB7EE6BC"/>
    <w:rsid w:val="BBEB0A5B"/>
    <w:rsid w:val="BBF26F25"/>
    <w:rsid w:val="BBF51FC1"/>
    <w:rsid w:val="BBF7B8E9"/>
    <w:rsid w:val="BBFE8B15"/>
    <w:rsid w:val="BBFFBF0F"/>
    <w:rsid w:val="BCE93542"/>
    <w:rsid w:val="BDAFC908"/>
    <w:rsid w:val="BDFDF266"/>
    <w:rsid w:val="BDFF6C70"/>
    <w:rsid w:val="BFB9BB41"/>
    <w:rsid w:val="BFBE1AB7"/>
    <w:rsid w:val="BFBF99F3"/>
    <w:rsid w:val="BFD633A5"/>
    <w:rsid w:val="C7FF44BA"/>
    <w:rsid w:val="CABDA6DA"/>
    <w:rsid w:val="CE579C59"/>
    <w:rsid w:val="CFA35047"/>
    <w:rsid w:val="CFBE5612"/>
    <w:rsid w:val="CFEF43B0"/>
    <w:rsid w:val="CFFD260C"/>
    <w:rsid w:val="D3BCCF72"/>
    <w:rsid w:val="D4FEA65B"/>
    <w:rsid w:val="D7E73E6B"/>
    <w:rsid w:val="DBE7845B"/>
    <w:rsid w:val="DBF633C7"/>
    <w:rsid w:val="DBFF03D6"/>
    <w:rsid w:val="DC7C2C01"/>
    <w:rsid w:val="DDFFC491"/>
    <w:rsid w:val="DE7F70D0"/>
    <w:rsid w:val="DEF9EE1B"/>
    <w:rsid w:val="DEFCD608"/>
    <w:rsid w:val="DEFF47B5"/>
    <w:rsid w:val="DF89052A"/>
    <w:rsid w:val="DFB927D4"/>
    <w:rsid w:val="DFE753FC"/>
    <w:rsid w:val="DFEDB31D"/>
    <w:rsid w:val="DFFDD485"/>
    <w:rsid w:val="E2F1772B"/>
    <w:rsid w:val="E65FCD04"/>
    <w:rsid w:val="E6DEA953"/>
    <w:rsid w:val="E77E90CE"/>
    <w:rsid w:val="E85FFE90"/>
    <w:rsid w:val="E9880F70"/>
    <w:rsid w:val="EA7F2481"/>
    <w:rsid w:val="EACF1EFB"/>
    <w:rsid w:val="EB9F1D0A"/>
    <w:rsid w:val="EB9F7ED8"/>
    <w:rsid w:val="EBEF3B05"/>
    <w:rsid w:val="ECBD762A"/>
    <w:rsid w:val="ECF4C8D0"/>
    <w:rsid w:val="ECFB593A"/>
    <w:rsid w:val="ED788A86"/>
    <w:rsid w:val="ED7F71DD"/>
    <w:rsid w:val="EEBB4D3A"/>
    <w:rsid w:val="EEE5AA8A"/>
    <w:rsid w:val="EEEF5D6F"/>
    <w:rsid w:val="EEFF4F46"/>
    <w:rsid w:val="EF3FB668"/>
    <w:rsid w:val="EF4B0B2B"/>
    <w:rsid w:val="EF736886"/>
    <w:rsid w:val="EFBFCFA3"/>
    <w:rsid w:val="F23DFED4"/>
    <w:rsid w:val="F3B2F9CE"/>
    <w:rsid w:val="F3F73C1E"/>
    <w:rsid w:val="F4D901C2"/>
    <w:rsid w:val="F6FD4986"/>
    <w:rsid w:val="F73FE5A0"/>
    <w:rsid w:val="F766027F"/>
    <w:rsid w:val="F79BAC73"/>
    <w:rsid w:val="F7DB96E4"/>
    <w:rsid w:val="F7DCAB71"/>
    <w:rsid w:val="F7DFCFB0"/>
    <w:rsid w:val="F7FF144B"/>
    <w:rsid w:val="F8FEBA6C"/>
    <w:rsid w:val="F9CDD8AA"/>
    <w:rsid w:val="F9D7A7E4"/>
    <w:rsid w:val="F9F70AAC"/>
    <w:rsid w:val="FAFF9C68"/>
    <w:rsid w:val="FB0ECA92"/>
    <w:rsid w:val="FBBD36E3"/>
    <w:rsid w:val="FBFD6109"/>
    <w:rsid w:val="FC776C2A"/>
    <w:rsid w:val="FCE7BC97"/>
    <w:rsid w:val="FD1B7E83"/>
    <w:rsid w:val="FD3E2000"/>
    <w:rsid w:val="FD9FD243"/>
    <w:rsid w:val="FDFCB0F9"/>
    <w:rsid w:val="FE4583C3"/>
    <w:rsid w:val="FE67FE42"/>
    <w:rsid w:val="FE7BDBDE"/>
    <w:rsid w:val="FE7FE1D2"/>
    <w:rsid w:val="FEEF7CE4"/>
    <w:rsid w:val="FEF6D1B7"/>
    <w:rsid w:val="FEFBA48D"/>
    <w:rsid w:val="FEFDC9B4"/>
    <w:rsid w:val="FF3582C0"/>
    <w:rsid w:val="FF574F8B"/>
    <w:rsid w:val="FF5D1D23"/>
    <w:rsid w:val="FF6DBD3E"/>
    <w:rsid w:val="FF7E71D0"/>
    <w:rsid w:val="FFB866EB"/>
    <w:rsid w:val="FFBD7A20"/>
    <w:rsid w:val="FFCDEAF5"/>
    <w:rsid w:val="FFD6FDD7"/>
    <w:rsid w:val="FFD73874"/>
    <w:rsid w:val="FFE6B10E"/>
    <w:rsid w:val="FFF61B5B"/>
    <w:rsid w:val="FFF68BD5"/>
    <w:rsid w:val="FFF7B804"/>
    <w:rsid w:val="FFFCB183"/>
    <w:rsid w:val="FFFE29AA"/>
    <w:rsid w:val="FFFF0A06"/>
    <w:rsid w:val="FFFF0D06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1163</Words>
  <Characters>1184</Characters>
  <Lines>1</Lines>
  <Paragraphs>1</Paragraphs>
  <TotalTime>0</TotalTime>
  <ScaleCrop>false</ScaleCrop>
  <LinksUpToDate>false</LinksUpToDate>
  <CharactersWithSpaces>1257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1970-01-25T16:00:00Z</dcterms:created>
  <dc:creator>DingTalk</dc:creator>
  <dc:description>DingTalk Document</dc:description>
  <cp:lastModifiedBy>万晓婷</cp:lastModifiedBy>
  <dcterms:modified xsi:type="dcterms:W3CDTF">2025-04-28T18:19:45Z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C567C66B95614AAA98A3CC1E6ABBDC8B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