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81"/>
        <w:gridCol w:w="662"/>
        <w:gridCol w:w="2968"/>
        <w:gridCol w:w="681"/>
        <w:gridCol w:w="2705"/>
        <w:gridCol w:w="657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认真复习《荷叶圆圆》，查阅语文书课后习题，背诵课文。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复习《古诗二首》《荷叶圆圆》词语，明天默写。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2.复习数学书p45，列竖式计算时数位要对齐，从个位算起，再算十位。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U6朗读单跟读3遍，自己指读一遍，上传自己熟练指读的一遍。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15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1.认真复习《浪花》。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2.复习《浪花》词语，明天默写。3.预习《荷叶圆圆》。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2.复习数学书p43-44。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1.打卡背诵P32-33，要求流利（录视频）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2.抄写1号本，从Pp~Zz，每个字母写一行，每行4遍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35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1.复习《浪花》课文、生字。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2.读一读第五单元卷错题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1.检查4-3是否完成，明天交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1.指读课文34-35页5遍，背诵并上传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2.U6朗诵纸跟读3遍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29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29"/>
              </w:rPr>
              <w:t>1.朗读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29"/>
              </w:rPr>
              <w:t>《荷叶圆圆》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29"/>
              </w:rPr>
              <w:t>课文、双蓝色生字、田字格生字、课后习题和课课贴词语。背诵全文。上传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29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9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29"/>
              </w:rPr>
              <w:t>2.朗读第五单元大游园，尤其是错题，家长签字。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1.检查4-3是否完成，明天交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1.指读课文34-35页5遍，背诵并上传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2.U6朗诵纸跟读3遍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课外阅读15分钟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1.背诵《古诗二首》。熟读【读一读，记一记】部分。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2.订正并朗读第五单元游园，家长签名。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3.准备默写《古诗二首》一课词语。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1.检查4-3是否完成，明天交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1.指读课文34-35页5遍，背诵并上传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2.U6朗诵纸跟读3遍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预习《古诗二首》传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检查第五单元和游园10 订正，签字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读复习课件的所有写话3遍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订正小卷4-1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检查小卷4-2是否完成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1.独立指读P38-39（五遍）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2.背诵P38-39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每日打卡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背诵《古诗二首》课文、熟读词语贴。结合图片尝试和家人说说《池上》这首诗的意思。完成本课红本子和写字册。准备默写本课词语。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准备第五单元词语默写。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订正小卷4-1和4-2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小卷4-3未完成的同学请回家完成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1.独立指读P38-39（5遍）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2.背诵P38-39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查找关于莲花的资料。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跳绳100个一组，3组。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1、复习《小马过河》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2、预习语文园地五。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1.爬山虎p71-72，自查爬山虎的订正，明天批改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背诵课本P29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1.跟读《语文园地五》，背诵《弟子规》。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2.完成《语文园地五》14个词语小红本抄写。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1.爬山虎p71-72，自查爬山虎的订正，明天批改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背诵课本P29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认真预习《小马过河》。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家默本。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 xml:space="preserve">熟读《画杨桃》课文＋识字卡片。 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1.背诵课本28-29，上传视频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画杨桃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1.准备默写《画杨桃》词语。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1.朗读附件，至少两遍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1.复习朗读14课。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2.预习书68页。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3.①号本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1.练习册订正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2.爬山虎69-72（在校已写了一节课）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1.背诵课本28-29，上传视频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2.抄写附件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1.背诵语文园地五“日积月累”内容。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1.练习册订正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2.爬山虎69-72（在校已写了一节课）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 xml:space="preserve"> 口语：继续拼背昨日单词。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朗读《画杨桃》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家默《画杨桃》词语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爬p71-72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订正爬p69-70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 xml:space="preserve"> 口语：继续拼背昨日单词。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古诗背诵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每日复习巩固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1.跳绳100个一组，2组。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3.仰卧起坐10个一组，3组。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1.完成习作，读一读群里的例文，可参考仿照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2.修改自己的习作，做到不写错别字，不写拼音，语句通顺，字数达300。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1.爬54和55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2.练62和63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1、A本抄写M3U2 句子（英2中1）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M1U3学业评价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习作5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订正第五单元词语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1、订正思维训练7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2、完成思维训练4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1、M3U1单元练习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订正周末卷9，抄写错题。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部分学生完善习作。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1、练习册（P64-67课堂作业，P68-70回家完成）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1"/>
              </w:rPr>
              <w:t>1.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31"/>
              </w:rPr>
              <w:t>跟读P60，学习单M3U1，3遍；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31"/>
              </w:rPr>
              <w:t>明默句子1-4。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31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31"/>
              </w:rPr>
              <w:t>2.跟读录音P26-29，3遍。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31"/>
              </w:rPr>
              <w:t>熟背P26、28课文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阅读摘抄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自行练习竖式计算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31"/>
              </w:rPr>
              <w:t>昨天发的信封，给孩子十岁生日的信，别忘了。明交。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1.完成周末卷9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2.订正周末卷10（课内，已讲评）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3.默写古诗《滁州西涧》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爬山虎P55-57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练习B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1、A本抄写M3U2 句子（英2中1）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M1U3学业评价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1.复习第18课，背诵第一篇，明天默写词语。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2.完成练习部分。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3.课外阅读，积累摘抄。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1、8道竖式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2、爬山虎P52-53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31"/>
              </w:rPr>
              <w:t>1.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31"/>
              </w:rPr>
              <w:t>跟读P60，学习单M3U1，3遍；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31"/>
              </w:rPr>
              <w:t>明默句子1-4。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31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31"/>
              </w:rPr>
              <w:t>2.跟读录音P26-29，3遍。</w:t>
            </w:r>
            <w:r>
              <w:rPr>
                <w:rFonts w:hint="default"/>
                <w:sz w:val="18"/>
                <w:szCs w:val="21"/>
                <w:highlight w:val="yellow"/>
                <w:vertAlign w:val="baseline"/>
                <w:lang w:eastAsia="zh-CN"/>
                <w:woUserID w:val="31"/>
              </w:rPr>
              <w:t>熟背P26、28课文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31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31"/>
              </w:rPr>
              <w:t>3.作业单M3U1P3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1.第五单元开心闯关卷（阅读部分）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2.家校本：读周末卷9和10，尤其错题，读2遍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1.完成爬山虎P53-55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2.订正报纸7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背诵P30（传）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家默M3U2单词，订正并熟背。（传）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自主练习计算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M1U3学业评价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1.誊写作文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2.订正默写纸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3.(校内作业)小卷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1.完成爬山虎P53-55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2.订正报纸7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1、背诵P30（传）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2、家默M3U2单词，订正并熟背。（传）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自主练习计算卷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M1U3学业评价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跳绳150个/组，5组。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开合跳30个/组，4组。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完成作文《我学会了》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M3U3同步测试，听力扫码完成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继续完成校内作业1号本19课词语抄写及A-19；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订正2号本；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【以下为五一作业】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游览一个地方，完成预习单；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根据预习单完成习作《游___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》；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完成小卷，作文不写；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毛笔字写到第6课。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M3U3同步测试，听力扫码完成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钉钉打卡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五一报纸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誊写作文《游___》（个别同学未完成初稿，请明天带订正稿）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练习册L20、21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【以下为五一作业】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小卷一（作文不写）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毛笔字（软笔和硬笔各一张，内容见群）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家默L19词语，预习L22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练习册73、74、75页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【以下为五一作业】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背作文专项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M3U1和M3U3同步测试（听力扫码做）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以下为五一作业: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1.小卷一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2.作文习作单:《游-》作文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3·毛笔字见群。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4·背诵1-4语文园地中的内容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【以下为五一作业】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背作文专项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M3U1和M3U3同步测试（听力扫码做）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五一报纸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1.誊抄习作《我学会了》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2.1号本（园地六词句段运用第一题每个成语写2遍，再写每个成语故事的主要内容100字左右；《独坐敬亭山》默写2遍）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【以下为五一作业】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1.背作文专项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2.M3U1和M3U3同步测试（听力扫码做）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1.完成基础卷1-4订正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2.预习作文《游____》，明天上课要讲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【以下为五一作业】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1.背作文专项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2.M3U1和M3U3同步测试（听力扫码做）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可提前完成五一作业综合卷2（请保管好）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1.完成A本。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2.完成阅读卷4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3.阅读打卡。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完成爬山虎 垂直（1）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背作文专项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完成1号本17课抄写。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订正基础过关卷4，完成剩余部分。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完成爬山虎 垂直（1）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背作文专项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4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1.铅笔完成练习册《杨氏之子》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2.跟读《杨氏之子》并打卡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2.校本92-94页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1.抄背录P48 49 51；2.P1小练习；3.卷；4.错本M3U2单元练习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名著阅读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1.背诵《杨氏之子》课文和注释。2.修改习作草稿。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2.校本93-94页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2.打卡背默订P48-49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 复习P46,48,49，明默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1.完成22课练习册。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2.打卡背默订P48-49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 复习P46,48,49，明默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完成习作《神奇的探险之旅》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1.背诵P50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2.M3U2 P4小练习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3.订正0号本 背出错的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完成习作，不少于400字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复习18词语，明默（个别人家默）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错题整理、复习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t>1.听读M3U3，背诵P54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t>2.复习笔记，P3和P4单子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t>3.订正WB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t xml:space="preserve">4.订正0号本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完成18课1号本，复习18课词语，准备默写。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阅读课本18课阅读链接两个片段，完成课后习题3。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完善学习单小练笔，至少200字。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错题整理、复习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t>1.听读M3U3，背诵P54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t>2.复习笔记，P3和P4单子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t>3.订正WB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"/>
              </w:rPr>
              <w:t xml:space="preserve">4.订正0号本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1.查看习作：神奇的探险之旅；2.自查小练习是否完成。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复习可能性单元，自查练习册和书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 背诵P48-P49   2. 1号本   3.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复习第21课，背诵课文，完成1号本、一起作业、练习册剩余部分。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复习第18、19课，准备默写。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个别未完成作文的接着完成，不少于500字。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复习可能性单元，自查练习册和书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 背诵P48-P49   2. 1号本   3.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4分钟耐力跳绳 1组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俯卧撑20个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CEBCB"/>
    <w:multiLevelType w:val="singleLevel"/>
    <w:tmpl w:val="9FBCEBC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EFF94C2"/>
    <w:multiLevelType w:val="singleLevel"/>
    <w:tmpl w:val="AEFF94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6D4DC1"/>
    <w:multiLevelType w:val="singleLevel"/>
    <w:tmpl w:val="AF6D4D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0D3E035"/>
    <w:multiLevelType w:val="singleLevel"/>
    <w:tmpl w:val="B0D3E03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5BF0AEC"/>
    <w:multiLevelType w:val="singleLevel"/>
    <w:tmpl w:val="D5BF0AE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7DC8021"/>
    <w:multiLevelType w:val="singleLevel"/>
    <w:tmpl w:val="D7DC802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BAD4A99"/>
    <w:multiLevelType w:val="singleLevel"/>
    <w:tmpl w:val="DBAD4A9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DE7C7027"/>
    <w:multiLevelType w:val="singleLevel"/>
    <w:tmpl w:val="DE7C702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E7E8C7D"/>
    <w:multiLevelType w:val="singleLevel"/>
    <w:tmpl w:val="DE7E8C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1FA3B95"/>
    <w:multiLevelType w:val="singleLevel"/>
    <w:tmpl w:val="F1FA3B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52F8991"/>
    <w:multiLevelType w:val="singleLevel"/>
    <w:tmpl w:val="F52F89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5D21ECF"/>
    <w:multiLevelType w:val="singleLevel"/>
    <w:tmpl w:val="F5D21ECF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6660040"/>
    <w:multiLevelType w:val="singleLevel"/>
    <w:tmpl w:val="F66600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74AEED"/>
    <w:multiLevelType w:val="singleLevel"/>
    <w:tmpl w:val="F774AEED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7ACA65B"/>
    <w:multiLevelType w:val="singleLevel"/>
    <w:tmpl w:val="F7ACA6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D77C06C"/>
    <w:multiLevelType w:val="singleLevel"/>
    <w:tmpl w:val="FD77C0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DFF02DF"/>
    <w:multiLevelType w:val="singleLevel"/>
    <w:tmpl w:val="FDFF02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EB506E7"/>
    <w:multiLevelType w:val="singleLevel"/>
    <w:tmpl w:val="FEB506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EFBE9C7"/>
    <w:multiLevelType w:val="singleLevel"/>
    <w:tmpl w:val="FEF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FA7CCBD"/>
    <w:multiLevelType w:val="singleLevel"/>
    <w:tmpl w:val="FFA7CC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AEE720"/>
    <w:multiLevelType w:val="singleLevel"/>
    <w:tmpl w:val="FFAEE7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FFE2A88"/>
    <w:multiLevelType w:val="singleLevel"/>
    <w:tmpl w:val="FFFE2A88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3DDFE5AC"/>
    <w:multiLevelType w:val="singleLevel"/>
    <w:tmpl w:val="3DDFE5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3E3E43D8"/>
    <w:multiLevelType w:val="singleLevel"/>
    <w:tmpl w:val="3E3E43D8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5FFE8FBB"/>
    <w:multiLevelType w:val="singleLevel"/>
    <w:tmpl w:val="5FFE8FBB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3F0DDE8"/>
    <w:multiLevelType w:val="singleLevel"/>
    <w:tmpl w:val="73F0DD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FDFF960"/>
    <w:multiLevelType w:val="singleLevel"/>
    <w:tmpl w:val="7FDFF9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11"/>
  </w:num>
  <w:num w:numId="5">
    <w:abstractNumId w:val="19"/>
  </w:num>
  <w:num w:numId="6">
    <w:abstractNumId w:val="30"/>
  </w:num>
  <w:num w:numId="7">
    <w:abstractNumId w:val="24"/>
  </w:num>
  <w:num w:numId="8">
    <w:abstractNumId w:val="0"/>
  </w:num>
  <w:num w:numId="9">
    <w:abstractNumId w:val="25"/>
  </w:num>
  <w:num w:numId="10">
    <w:abstractNumId w:val="17"/>
  </w:num>
  <w:num w:numId="11">
    <w:abstractNumId w:val="21"/>
  </w:num>
  <w:num w:numId="12">
    <w:abstractNumId w:val="15"/>
  </w:num>
  <w:num w:numId="13">
    <w:abstractNumId w:val="14"/>
  </w:num>
  <w:num w:numId="14">
    <w:abstractNumId w:val="27"/>
  </w:num>
  <w:num w:numId="15">
    <w:abstractNumId w:val="20"/>
  </w:num>
  <w:num w:numId="16">
    <w:abstractNumId w:val="9"/>
  </w:num>
  <w:num w:numId="17">
    <w:abstractNumId w:val="5"/>
  </w:num>
  <w:num w:numId="18">
    <w:abstractNumId w:val="4"/>
  </w:num>
  <w:num w:numId="19">
    <w:abstractNumId w:val="12"/>
  </w:num>
  <w:num w:numId="20">
    <w:abstractNumId w:val="6"/>
  </w:num>
  <w:num w:numId="21">
    <w:abstractNumId w:val="26"/>
  </w:num>
  <w:num w:numId="22">
    <w:abstractNumId w:val="28"/>
  </w:num>
  <w:num w:numId="23">
    <w:abstractNumId w:val="7"/>
  </w:num>
  <w:num w:numId="24">
    <w:abstractNumId w:val="8"/>
  </w:num>
  <w:num w:numId="25">
    <w:abstractNumId w:val="18"/>
  </w:num>
  <w:num w:numId="26">
    <w:abstractNumId w:val="13"/>
  </w:num>
  <w:num w:numId="27">
    <w:abstractNumId w:val="3"/>
  </w:num>
  <w:num w:numId="28">
    <w:abstractNumId w:val="23"/>
  </w:num>
  <w:num w:numId="29">
    <w:abstractNumId w:val="16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DFFBF45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9F257E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BB6F7AC"/>
    <w:rsid w:val="1BC076B2"/>
    <w:rsid w:val="1CB91052"/>
    <w:rsid w:val="1D57445C"/>
    <w:rsid w:val="1D89095C"/>
    <w:rsid w:val="1DC000CD"/>
    <w:rsid w:val="1EBD1EEE"/>
    <w:rsid w:val="1ECF2E77"/>
    <w:rsid w:val="1EEE6E20"/>
    <w:rsid w:val="1EFFFBEA"/>
    <w:rsid w:val="1F7614F4"/>
    <w:rsid w:val="1FA3558A"/>
    <w:rsid w:val="1FDF10F0"/>
    <w:rsid w:val="1FE217D9"/>
    <w:rsid w:val="20415BBC"/>
    <w:rsid w:val="205D4F72"/>
    <w:rsid w:val="20B065A8"/>
    <w:rsid w:val="213D75D9"/>
    <w:rsid w:val="218E28C7"/>
    <w:rsid w:val="226022E8"/>
    <w:rsid w:val="2268710B"/>
    <w:rsid w:val="22B440FE"/>
    <w:rsid w:val="22F22325"/>
    <w:rsid w:val="230B6414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FE8B50"/>
    <w:rsid w:val="2F9679AA"/>
    <w:rsid w:val="2FEC7A23"/>
    <w:rsid w:val="2FFF530E"/>
    <w:rsid w:val="2FFFF5C8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3FF09D5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77E1E6"/>
    <w:rsid w:val="37BF6BE1"/>
    <w:rsid w:val="37C710E1"/>
    <w:rsid w:val="37D95772"/>
    <w:rsid w:val="38042F89"/>
    <w:rsid w:val="383438BF"/>
    <w:rsid w:val="38831C1C"/>
    <w:rsid w:val="3953649F"/>
    <w:rsid w:val="397F3B0E"/>
    <w:rsid w:val="39AF285D"/>
    <w:rsid w:val="39BB0B96"/>
    <w:rsid w:val="39F9A2A2"/>
    <w:rsid w:val="3A371445"/>
    <w:rsid w:val="3A842F1F"/>
    <w:rsid w:val="3A9FD93D"/>
    <w:rsid w:val="3AA21849"/>
    <w:rsid w:val="3AE38164"/>
    <w:rsid w:val="3AFC69E4"/>
    <w:rsid w:val="3B3407BA"/>
    <w:rsid w:val="3B81284E"/>
    <w:rsid w:val="3B873511"/>
    <w:rsid w:val="3B891709"/>
    <w:rsid w:val="3BD35590"/>
    <w:rsid w:val="3BF51B02"/>
    <w:rsid w:val="3C65673D"/>
    <w:rsid w:val="3D8DA204"/>
    <w:rsid w:val="3D9B618F"/>
    <w:rsid w:val="3DD64673"/>
    <w:rsid w:val="3DFBDB52"/>
    <w:rsid w:val="3DFE54E1"/>
    <w:rsid w:val="3E0C7537"/>
    <w:rsid w:val="3E6B5B6D"/>
    <w:rsid w:val="3EC6B45C"/>
    <w:rsid w:val="3F3FBBAC"/>
    <w:rsid w:val="3F551735"/>
    <w:rsid w:val="3F7FF5EF"/>
    <w:rsid w:val="3FCC3D3E"/>
    <w:rsid w:val="3FD1EAFD"/>
    <w:rsid w:val="3FED1FA0"/>
    <w:rsid w:val="3FFD71D3"/>
    <w:rsid w:val="400E2C48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D3296A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EF4DD7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CB9FA17"/>
    <w:rsid w:val="4D46394E"/>
    <w:rsid w:val="4D6F2238"/>
    <w:rsid w:val="4E5D362D"/>
    <w:rsid w:val="4E7355EB"/>
    <w:rsid w:val="4EDC2C08"/>
    <w:rsid w:val="4F525A27"/>
    <w:rsid w:val="4F7E1103"/>
    <w:rsid w:val="4FDFDF5E"/>
    <w:rsid w:val="4FED3D99"/>
    <w:rsid w:val="4FF7CF10"/>
    <w:rsid w:val="50531F08"/>
    <w:rsid w:val="50FB4B23"/>
    <w:rsid w:val="51310521"/>
    <w:rsid w:val="51721A25"/>
    <w:rsid w:val="51AE6039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621062A"/>
    <w:rsid w:val="56674A08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37A2E5"/>
    <w:rsid w:val="5C6F4011"/>
    <w:rsid w:val="5C834C64"/>
    <w:rsid w:val="5CF6E40E"/>
    <w:rsid w:val="5D232AD9"/>
    <w:rsid w:val="5D405447"/>
    <w:rsid w:val="5D7D4079"/>
    <w:rsid w:val="5D806D4A"/>
    <w:rsid w:val="5DEC5C5E"/>
    <w:rsid w:val="5DFBD9EB"/>
    <w:rsid w:val="5EAF40A1"/>
    <w:rsid w:val="5EE23163"/>
    <w:rsid w:val="5FE15DCD"/>
    <w:rsid w:val="5FF5DA9F"/>
    <w:rsid w:val="5FF70CF1"/>
    <w:rsid w:val="5FFB0654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56042"/>
    <w:rsid w:val="657B1713"/>
    <w:rsid w:val="65896749"/>
    <w:rsid w:val="65E615C4"/>
    <w:rsid w:val="663F40D2"/>
    <w:rsid w:val="66456B14"/>
    <w:rsid w:val="66AF77C4"/>
    <w:rsid w:val="66FDF84B"/>
    <w:rsid w:val="66FFB634"/>
    <w:rsid w:val="670E53F5"/>
    <w:rsid w:val="675FB485"/>
    <w:rsid w:val="677BE079"/>
    <w:rsid w:val="67BB91A5"/>
    <w:rsid w:val="67FA28B6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E15E13"/>
    <w:rsid w:val="6BE579C6"/>
    <w:rsid w:val="6C3460A8"/>
    <w:rsid w:val="6C3C4515"/>
    <w:rsid w:val="6C5B8DAB"/>
    <w:rsid w:val="6C5F72A0"/>
    <w:rsid w:val="6C9576B1"/>
    <w:rsid w:val="6D541B3F"/>
    <w:rsid w:val="6D6ED89C"/>
    <w:rsid w:val="6D77C0C5"/>
    <w:rsid w:val="6D844A2D"/>
    <w:rsid w:val="6DBFFDED"/>
    <w:rsid w:val="6DE34187"/>
    <w:rsid w:val="6E1230A1"/>
    <w:rsid w:val="6E767AF4"/>
    <w:rsid w:val="6EA26580"/>
    <w:rsid w:val="6EEE4F67"/>
    <w:rsid w:val="6EF5144C"/>
    <w:rsid w:val="6EFAA2F0"/>
    <w:rsid w:val="6F167C2D"/>
    <w:rsid w:val="6FE5D65A"/>
    <w:rsid w:val="6FEA8C61"/>
    <w:rsid w:val="6FEC29C3"/>
    <w:rsid w:val="6FFF4F1C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3FF37E2"/>
    <w:rsid w:val="741476A5"/>
    <w:rsid w:val="742E6D0C"/>
    <w:rsid w:val="746B3FD9"/>
    <w:rsid w:val="74798DC0"/>
    <w:rsid w:val="756C224C"/>
    <w:rsid w:val="75770EAD"/>
    <w:rsid w:val="75DE7559"/>
    <w:rsid w:val="75F77261"/>
    <w:rsid w:val="75FF72EA"/>
    <w:rsid w:val="76050349"/>
    <w:rsid w:val="76555C49"/>
    <w:rsid w:val="769CE23C"/>
    <w:rsid w:val="76C705A8"/>
    <w:rsid w:val="76EB784E"/>
    <w:rsid w:val="76EC238C"/>
    <w:rsid w:val="76FA3E39"/>
    <w:rsid w:val="76FDC532"/>
    <w:rsid w:val="770D082F"/>
    <w:rsid w:val="77461E0B"/>
    <w:rsid w:val="7757AC70"/>
    <w:rsid w:val="775F2998"/>
    <w:rsid w:val="776222A8"/>
    <w:rsid w:val="7789756C"/>
    <w:rsid w:val="77A79208"/>
    <w:rsid w:val="77B65496"/>
    <w:rsid w:val="77BE30EE"/>
    <w:rsid w:val="77CB0E43"/>
    <w:rsid w:val="77D744C7"/>
    <w:rsid w:val="77ED0F8D"/>
    <w:rsid w:val="77EDEA4B"/>
    <w:rsid w:val="77F304B2"/>
    <w:rsid w:val="77FFC1BC"/>
    <w:rsid w:val="77FFE322"/>
    <w:rsid w:val="782E0C49"/>
    <w:rsid w:val="784079DD"/>
    <w:rsid w:val="789E6BD8"/>
    <w:rsid w:val="78B04E93"/>
    <w:rsid w:val="79083BCE"/>
    <w:rsid w:val="79871710"/>
    <w:rsid w:val="79BD8479"/>
    <w:rsid w:val="79C967AB"/>
    <w:rsid w:val="79EF4061"/>
    <w:rsid w:val="79FDEFB9"/>
    <w:rsid w:val="7A7D1648"/>
    <w:rsid w:val="7B0104CA"/>
    <w:rsid w:val="7B3BCD98"/>
    <w:rsid w:val="7B6FDCFE"/>
    <w:rsid w:val="7B7DE338"/>
    <w:rsid w:val="7BBD1A38"/>
    <w:rsid w:val="7BEB5EAC"/>
    <w:rsid w:val="7BEF21B8"/>
    <w:rsid w:val="7BFCC819"/>
    <w:rsid w:val="7C5F2802"/>
    <w:rsid w:val="7C67A5B6"/>
    <w:rsid w:val="7C853A65"/>
    <w:rsid w:val="7CB9DD23"/>
    <w:rsid w:val="7CDB6AF1"/>
    <w:rsid w:val="7CE4540B"/>
    <w:rsid w:val="7D1D03A6"/>
    <w:rsid w:val="7D3B344E"/>
    <w:rsid w:val="7D412795"/>
    <w:rsid w:val="7D43495B"/>
    <w:rsid w:val="7D669E37"/>
    <w:rsid w:val="7DBDF266"/>
    <w:rsid w:val="7DDF4525"/>
    <w:rsid w:val="7DFF6CD9"/>
    <w:rsid w:val="7E1B475E"/>
    <w:rsid w:val="7E5C340E"/>
    <w:rsid w:val="7E5F2DA4"/>
    <w:rsid w:val="7E6F37C3"/>
    <w:rsid w:val="7E733535"/>
    <w:rsid w:val="7E80781B"/>
    <w:rsid w:val="7E9F7479"/>
    <w:rsid w:val="7EADD0B4"/>
    <w:rsid w:val="7EDDDF4B"/>
    <w:rsid w:val="7EFBB971"/>
    <w:rsid w:val="7F0DBC6A"/>
    <w:rsid w:val="7F3D6585"/>
    <w:rsid w:val="7F6E1F88"/>
    <w:rsid w:val="7F75FF1D"/>
    <w:rsid w:val="7F7D9B26"/>
    <w:rsid w:val="7F7EDA70"/>
    <w:rsid w:val="7F966BBB"/>
    <w:rsid w:val="7FA1542E"/>
    <w:rsid w:val="7FA859CE"/>
    <w:rsid w:val="7FAFA075"/>
    <w:rsid w:val="7FDE40F1"/>
    <w:rsid w:val="7FE748AD"/>
    <w:rsid w:val="7FE9E5EC"/>
    <w:rsid w:val="7FEF21F9"/>
    <w:rsid w:val="7FF60FA2"/>
    <w:rsid w:val="7FF65C40"/>
    <w:rsid w:val="7FFEBA16"/>
    <w:rsid w:val="7FFF6364"/>
    <w:rsid w:val="7FFFAF8A"/>
    <w:rsid w:val="8B6B08B1"/>
    <w:rsid w:val="8E7FDAF0"/>
    <w:rsid w:val="95EB9ABC"/>
    <w:rsid w:val="975F3866"/>
    <w:rsid w:val="976701D5"/>
    <w:rsid w:val="97FE77BE"/>
    <w:rsid w:val="999783B3"/>
    <w:rsid w:val="9AF7B26E"/>
    <w:rsid w:val="9DEF4621"/>
    <w:rsid w:val="9FDF4CE8"/>
    <w:rsid w:val="9FEF5F0E"/>
    <w:rsid w:val="9FF557F4"/>
    <w:rsid w:val="ABFFBB3B"/>
    <w:rsid w:val="B1FFCF20"/>
    <w:rsid w:val="B4B6CCE6"/>
    <w:rsid w:val="B51F5229"/>
    <w:rsid w:val="BB7EE6BC"/>
    <w:rsid w:val="BB932334"/>
    <w:rsid w:val="BBEB0A5B"/>
    <w:rsid w:val="BBED6986"/>
    <w:rsid w:val="BBF51FC1"/>
    <w:rsid w:val="BBFFBF0F"/>
    <w:rsid w:val="BDFDF266"/>
    <w:rsid w:val="BDFF6C70"/>
    <w:rsid w:val="BDFFFED5"/>
    <w:rsid w:val="BE76259C"/>
    <w:rsid w:val="BEFD496A"/>
    <w:rsid w:val="BFB9BB41"/>
    <w:rsid w:val="BFBE1AB7"/>
    <w:rsid w:val="BFD633A5"/>
    <w:rsid w:val="C7FF44BA"/>
    <w:rsid w:val="CABDA6DA"/>
    <w:rsid w:val="CCFB697D"/>
    <w:rsid w:val="CE579C59"/>
    <w:rsid w:val="CFBE5612"/>
    <w:rsid w:val="CFFD260C"/>
    <w:rsid w:val="D4FEA65B"/>
    <w:rsid w:val="D6777CC2"/>
    <w:rsid w:val="DBF633C7"/>
    <w:rsid w:val="DBFF03D6"/>
    <w:rsid w:val="DC23C5EA"/>
    <w:rsid w:val="DDFFC491"/>
    <w:rsid w:val="DE7F70D0"/>
    <w:rsid w:val="DEF9EE1B"/>
    <w:rsid w:val="DEFCD608"/>
    <w:rsid w:val="DEFF47B5"/>
    <w:rsid w:val="DF89052A"/>
    <w:rsid w:val="DFBF2520"/>
    <w:rsid w:val="DFE753FC"/>
    <w:rsid w:val="DFEDB31D"/>
    <w:rsid w:val="DFFDD485"/>
    <w:rsid w:val="E2F1772B"/>
    <w:rsid w:val="E59EB9CF"/>
    <w:rsid w:val="E6AD8FFE"/>
    <w:rsid w:val="E6DEA953"/>
    <w:rsid w:val="E6FE9F1B"/>
    <w:rsid w:val="E77E90CE"/>
    <w:rsid w:val="E85FFE90"/>
    <w:rsid w:val="E9FF6EA0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EBB4D3A"/>
    <w:rsid w:val="EEE5AA8A"/>
    <w:rsid w:val="EEEF5D6F"/>
    <w:rsid w:val="EEFF4F46"/>
    <w:rsid w:val="EF3FB668"/>
    <w:rsid w:val="EF4B0B2B"/>
    <w:rsid w:val="EF736886"/>
    <w:rsid w:val="EFBFCFA3"/>
    <w:rsid w:val="EFED45F6"/>
    <w:rsid w:val="EFFAE107"/>
    <w:rsid w:val="F07CE129"/>
    <w:rsid w:val="F3B2F9CE"/>
    <w:rsid w:val="F3F73C1E"/>
    <w:rsid w:val="F4DB1AFC"/>
    <w:rsid w:val="F6F7AF5A"/>
    <w:rsid w:val="F766027F"/>
    <w:rsid w:val="F7DB96E4"/>
    <w:rsid w:val="F7DFCFB0"/>
    <w:rsid w:val="F7E58473"/>
    <w:rsid w:val="F7F6991C"/>
    <w:rsid w:val="F7FCB436"/>
    <w:rsid w:val="F7FF6E28"/>
    <w:rsid w:val="F8B783AC"/>
    <w:rsid w:val="F8FEBA6C"/>
    <w:rsid w:val="F9CDD8AA"/>
    <w:rsid w:val="F9D7A7E4"/>
    <w:rsid w:val="F9F70AAC"/>
    <w:rsid w:val="FAFF9C68"/>
    <w:rsid w:val="FBE71CD8"/>
    <w:rsid w:val="FBFA8726"/>
    <w:rsid w:val="FC776C2A"/>
    <w:rsid w:val="FD1B7E83"/>
    <w:rsid w:val="FD9FD243"/>
    <w:rsid w:val="FDB8CEE6"/>
    <w:rsid w:val="FDEBD20F"/>
    <w:rsid w:val="FDFCB0F9"/>
    <w:rsid w:val="FDFD0238"/>
    <w:rsid w:val="FDFF987D"/>
    <w:rsid w:val="FE67FE42"/>
    <w:rsid w:val="FE7FE1D2"/>
    <w:rsid w:val="FEDF457E"/>
    <w:rsid w:val="FEEF7CE4"/>
    <w:rsid w:val="FEF6D1B7"/>
    <w:rsid w:val="FEF7FB73"/>
    <w:rsid w:val="FEFBA48D"/>
    <w:rsid w:val="FEFDC9B4"/>
    <w:rsid w:val="FEFFC6AF"/>
    <w:rsid w:val="FF3582C0"/>
    <w:rsid w:val="FF3DF4B8"/>
    <w:rsid w:val="FF5D1D23"/>
    <w:rsid w:val="FF6DBD3E"/>
    <w:rsid w:val="FFBD7A20"/>
    <w:rsid w:val="FFCDEAF5"/>
    <w:rsid w:val="FFD6FDD7"/>
    <w:rsid w:val="FFDD50C0"/>
    <w:rsid w:val="FFEFCE9C"/>
    <w:rsid w:val="FFF7B804"/>
    <w:rsid w:val="FFFCB183"/>
    <w:rsid w:val="FFFD52C1"/>
    <w:rsid w:val="FFFE29AA"/>
    <w:rsid w:val="FFFF1DB5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1163</Words>
  <Characters>1184</Characters>
  <Lines>1</Lines>
  <Paragraphs>1</Paragraphs>
  <TotalTime>0</TotalTime>
  <ScaleCrop>false</ScaleCrop>
  <LinksUpToDate>false</LinksUpToDate>
  <CharactersWithSpaces>1257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1970-01-26T00:00:00Z</dcterms:created>
  <dc:creator>DingTalk</dc:creator>
  <dc:description>DingTalk Document</dc:description>
  <cp:lastModifiedBy>万晓婷</cp:lastModifiedBy>
  <dcterms:modified xsi:type="dcterms:W3CDTF">2025-04-29T19:25:48Z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AEAC0DD8B17D44138511728DBF4BB373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