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200"/>
        <w:gridCol w:w="669"/>
        <w:gridCol w:w="2989"/>
        <w:gridCol w:w="688"/>
        <w:gridCol w:w="2724"/>
        <w:gridCol w:w="661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1.继续预习《浪花》，朗读课文至少三遍。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2.部分学生查阅写字本A和红本子《浪花》。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1、完成练字纸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2、U7课文跟读5遍，熟读1遍。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1.大声指读P38-39五遍，独立打卡指读2遍（录视频）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2.预习P40-41，跟读"沪学习"3遍，指读1遍（录视频）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读一读五一试卷中错题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检查4-4进位加法1是否完成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1.预习听读38-39页5遍，打卡独立朗读1遍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2.U6朗诵纸独立指读1遍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1.朗读《古诗二首》古诗、双蓝色生字、田字格汉字、课后习题和课课贴词语，三遍，背诵古诗，上传。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2.按要求预习《浪花》，朗读课文、双蓝色生字、田字格汉字、课后习题和课题贴词语，三遍，上传。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3.明天默写第一、二单元内容和《古诗二首》，请做好准备。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检查4-4进位加法1是否完成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1.预习听读38-39页5遍，打卡独立朗读1遍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2.U6朗诵纸独立指读1遍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课外阅读15分钟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1.《12.荷叶圆圆》一课的红本子和写字本B本没写完的请完成。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2.尝试背诵《12.荷叶圆圆》。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检查4-4进位加法1是否完成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1.预习听读38-39页5遍，打卡独立朗读1遍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2.U6朗诵纸独立指读1遍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每日打卡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背诵古诗二首，传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借助红本子模板和词贴复习，明天默写《10古诗二首》词语。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按要求预习《11浪花》，传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订正数学书p46-48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检查小卷4-3是否完成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尝试订正小卷4-1和4-2，明天讲解（没交的同学找好，放在一起，明天带来）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1.跟读录音P40-P41（5遍）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2.独立指读P40-41（5遍）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3.背诵P40-41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背诵《古诗二首》，上传视频。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按要求预习《荷叶圆圆》，课文至少朗读三遍。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完成《浪花》的写字册和红本子。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2.订正小卷4-4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1.跟读录音P40-41（5遍）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2.独立指读P40-41（5遍）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3.背诵P40-41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尝试说说两首古诗的意思。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跳绳120个/组，3组。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1、熟读语文园地五内容，背诵【日积月累】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2、复习第五单元内容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爬山虎p73-74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1、复习巩固默写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3、清空文件袋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1.完成《小马过河》小红本。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2.跟读《小马过河》课文。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3.复习《小马过河》字词和《弟子规》，明默。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爬山虎p73-74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1、复习巩固默写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3、清空文件袋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1.预习语文园地P68-70。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2.完成P66第二小题“试着用上下面的词语，讲讲这个故事”（打横线写）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3.准备默写《小马过河》词语。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爬山虎69-72剩余练习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查阅大练习，家长签名+写鼓励话语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订正听力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1.朗读《小马过河》识字卡片。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2.预习语文园地五。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爬山虎69-72剩余练习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2.查阅大练习，家长签名+写鼓励话语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3.订正听力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做家里的阅读理解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1订正默写。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2.复习朗读园地五全部内容。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3.复习第五单元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1周报十二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2带三角尺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2.查阅大练习，家长签名+写鼓励话语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3.订正听力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1.熟读《小马过河》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2.完成本课课后练习。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1周报十二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2带三角尺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口语：背录课本第30页单词+课文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准备默写四个单词：light, stop, wait, go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准备家默《小马过河》词语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朗读《小马过河》课文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课后第二题，讲故事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1.爬p73-74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2.带三角尺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口语：背录课本第30页单词+课文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准备明天默写四个单词：light, stop, wait, go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古诗背诵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每日复习巩固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跳绳140个/组，3组。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平板支撑30秒/组，3组。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完成19课1号本、A本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默写18、191课词语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1.爬山虎56和57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2.书49和50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1、M3U2单元练习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2、读背P32三遍，背熟上传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自行复习几分之几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1.订正周末卷10，最后一个题要求150字，尽量用上修辞。不要浪费训练机会。积少成多。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2.背诵《溪边》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3.继续完成B.本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1、练习册P64-70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2、蓝本子7道题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1.A本单6句2（P27）改4-6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2.B默写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写字B本P21-23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第18课练习册P50-51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背诵《溪边》，完成钉钉练习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1、爬山虎P59-61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2、蓝本子7道题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t>1.跟读学习P60，U2，3遍，熟读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0"/>
              </w:rPr>
              <w:t>（等班群里发Mr Qian视频）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t>2.跟读P30-33，3遍，熟读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t>3.背黄单M3U2，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0"/>
              </w:rPr>
              <w:t>单词+语音，共7个，明默。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阅读摘抄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1.抄写本抄写18课《溪边》1遍，并正确熟练背诵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2.家默第13、14课词语，打卡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3.订正语文练习册第18课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订正五一大礼包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爬山虎P60-61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1、M3U2单元练习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2、读背P32三遍，背熟上传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阅读，摘抄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每日计算训练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1.复习第19课，课文至少读三遍，思考课后习题。默写词语。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2.完成第19课练习部分。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3.课外阅读，积累摘抄。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1、8道竖式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2、爬山虎P54-55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3、预习书P47-48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t>1.跟读学习P60，U2，3遍，熟读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0"/>
              </w:rPr>
              <w:t>（等班群里发Mr Qian视频）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t>2.跟读P30-33，3遍，熟读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t>3.背黄单M3U2，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0"/>
              </w:rPr>
              <w:t>单词+语音，共7个，明默。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0"/>
              </w:rPr>
              <w:t>4.作业单M3U2P1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1.完成1号本L18（抄写词语）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2.家校本背诵《溪边》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3.家默本默写《溪边》（明天交家默本，上次16、17课 课堂默写全对除外）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1.报纸第7版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1、背熟P32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2、家默M3U2词句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课外阅读半小时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自主练习计算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1.抄写本第19课，2大题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2.练习册第19课1-4大题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3.家默第18.19课词语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1.报纸第7版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1、背熟P32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2、家默M3U2词句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自主练习计算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跳绳1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2"/>
              </w:rPr>
              <w:t>40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仰卧起坐30个/组，3组。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1.完成古诗默写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2.复习词语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校本练习55-57，订正学习报11期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M3U2单元练习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继续完成A-21；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复习第一第二单元（背诵，词语，语文园地）；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完成第二单元基础过关卷。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1.准备铅笔、橡皮、直尺和三角尺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2.试着画一画两条互相垂直的直线，说一说你的画法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M3U2单元练习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抄写1号本（内容与格式见群）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家默L19词语，1号本抄写内容，明默。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复习1-4单元基础过关卷。朗读课文中带拼音的词语。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明天穿棒球服。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完成校本第61—62页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完成练习册第76—77页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1.1号本抄写2.3单元带拼音的词语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2.读1-4单元范文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3.复习1-4需要背诵的内容，尤其是语文园地三日积月累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明天穿好棒球服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 xml:space="preserve">1.准备铅笔、橡皮、直尺和三角尺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2.试着画一画两条互相垂直的直线，说一说你的画法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1.A册写到21课、B册写到20课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2.朗读第一单元、第二单元基础过关卷（每题两遍）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3.朗读第一、第二单元习作（每篇两遍）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4.明天听写14课词语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1.预习课本70-71页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2.完成练习册84-87页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M3U1单元练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熟读P.35故事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1.订正第三单元卷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3.预习第21课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4.完成B本第20课+1号本第19课词语抄写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1.预习课本71页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2.完成练习册86-88页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1.M3U1单元练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2.熟读P.35故事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1.完成第四单元卷基础部分。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2.复习1-4单元基础部分。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3.复习练习卷错题。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4.复习1-4单元习作。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爬山虎59到60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2.背诵P32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订正练习册18、19课。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完成练习册20课。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自主复习1——4单元语文园地。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爬山虎57到58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2.背诵P32,34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跳绳150个/组，4组。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仰卧起坐50个/组，3组。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1.4号默写《乡村四月》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2.巩固今日2号本听写错字，4号本整理一遍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3.预习《手指》，铅笔完成练习册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校本74-75页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1.抄背录P50；2.M3U3P2、P3小练习；3.错题本M1U3学业测评卷听力部分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1.订正1号本。2.1号本抄写L23词语。3.完成6号本两道题。4.明天默写L18、L19词语。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校本74-75页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P4单子+练习册剩下部分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打卡背默订P52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复习P50-52，明默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1.预习18课，读熟。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2.三个镜头选其中一个写小练笔，我仿佛看到什么。3号本。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完成习作清单，清单在群里。（世界文化遗产）。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1、书p64-67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2、练习册p62-63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1.打卡背默订P52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2.订正0本，背诵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练字册：威尼斯小艇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誊写作文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预习《威尼斯小艇》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背诵《日积月累》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9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1、书p64-67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2、练习册p62-63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1.背诵P52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完成1号本、3号本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订正签名2号本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预习21课，完成练字册，打卡一起作业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复习20课词语，明默；背诵《乡村四月》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在校完成练习册74-75、错题整理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1.听读M4U2，背诵P62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 xml:space="preserve">2.复习笔记，P1和P3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3.背1号本抄写内容，明默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4.订正M3U2卷子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1.订正2号本，每个错误四遍，家签，明天重默。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2.订正小卷园地5，家签。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3.预习21课，熟读课文，完成打卡。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4.完善习作五，至少450字。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练习册74-75、错题整理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1.听读M4U2，背诵P62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 xml:space="preserve">2.复习笔记，P1和P3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3.背1号本抄写内容，明默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1.1号本抄写第18课词语，准备默写；2.练习册第18课，前面内容订正；3.B册第18课；4.预习第19课；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练习册P74-75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 背诵P50 ，预习朗读P52  2. 家默单词表圈画的内容 3. P1练习单  4. 检查0号本订正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复习第23课，完成练习册剩余部分（多数已校内完成）。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预习园地七，查日积月累，完成一起作业。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个别人需要修改、重写、补交作文。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复习第六单元，准备默写。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练习册P74-75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 背诵P50 ，预习朗读P52  2. 家默单词表圈画的内容 3. P1练习单  4. 检查0号本订正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1、跳绳2分钟/组，3组。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2、仰卧起坐60个/组，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3、自选体育运动30分钟。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49A23"/>
    <w:multiLevelType w:val="singleLevel"/>
    <w:tmpl w:val="96F49A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4FBD582"/>
    <w:multiLevelType w:val="singleLevel"/>
    <w:tmpl w:val="B4FBD58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ADF7EA3"/>
    <w:multiLevelType w:val="singleLevel"/>
    <w:tmpl w:val="BADF7E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B50368"/>
    <w:multiLevelType w:val="singleLevel"/>
    <w:tmpl w:val="BBB503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E7E371B"/>
    <w:multiLevelType w:val="singleLevel"/>
    <w:tmpl w:val="BE7E371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BA679C"/>
    <w:multiLevelType w:val="singleLevel"/>
    <w:tmpl w:val="BFBA67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B7DC030"/>
    <w:multiLevelType w:val="singleLevel"/>
    <w:tmpl w:val="CB7DC03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E8C5A41"/>
    <w:multiLevelType w:val="singleLevel"/>
    <w:tmpl w:val="CE8C5A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1F646C5"/>
    <w:multiLevelType w:val="singleLevel"/>
    <w:tmpl w:val="D1F646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5E77E58"/>
    <w:multiLevelType w:val="singleLevel"/>
    <w:tmpl w:val="E5E77E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7DBCB2A"/>
    <w:multiLevelType w:val="singleLevel"/>
    <w:tmpl w:val="E7DBCB2A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FD79CE9"/>
    <w:multiLevelType w:val="singleLevel"/>
    <w:tmpl w:val="EFD79C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DA2C8A"/>
    <w:multiLevelType w:val="singleLevel"/>
    <w:tmpl w:val="EFDA2C8A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FDE20EC"/>
    <w:multiLevelType w:val="singleLevel"/>
    <w:tmpl w:val="EFDE20EC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79F0E93"/>
    <w:multiLevelType w:val="singleLevel"/>
    <w:tmpl w:val="F79F0E93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B122E68"/>
    <w:multiLevelType w:val="singleLevel"/>
    <w:tmpl w:val="FB122E68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CFB4BD5"/>
    <w:multiLevelType w:val="singleLevel"/>
    <w:tmpl w:val="FCFB4B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E9E1CD7"/>
    <w:multiLevelType w:val="singleLevel"/>
    <w:tmpl w:val="FE9E1CD7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EF9F3AB"/>
    <w:multiLevelType w:val="singleLevel"/>
    <w:tmpl w:val="FEF9F3AB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F5C6364"/>
    <w:multiLevelType w:val="singleLevel"/>
    <w:tmpl w:val="FF5C6364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FE6FA8A"/>
    <w:multiLevelType w:val="singleLevel"/>
    <w:tmpl w:val="FFE6FA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7782AD7"/>
    <w:multiLevelType w:val="singleLevel"/>
    <w:tmpl w:val="37782A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4FD69F24"/>
    <w:multiLevelType w:val="singleLevel"/>
    <w:tmpl w:val="4FD69F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D6F07B8"/>
    <w:multiLevelType w:val="singleLevel"/>
    <w:tmpl w:val="7D6F07B8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E17D0AF"/>
    <w:multiLevelType w:val="singleLevel"/>
    <w:tmpl w:val="7E17D0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9"/>
  </w:num>
  <w:num w:numId="10">
    <w:abstractNumId w:val="17"/>
  </w:num>
  <w:num w:numId="11">
    <w:abstractNumId w:val="3"/>
  </w:num>
  <w:num w:numId="12">
    <w:abstractNumId w:val="8"/>
  </w:num>
  <w:num w:numId="13">
    <w:abstractNumId w:val="14"/>
  </w:num>
  <w:num w:numId="14">
    <w:abstractNumId w:val="23"/>
  </w:num>
  <w:num w:numId="15">
    <w:abstractNumId w:val="15"/>
  </w:num>
  <w:num w:numId="16">
    <w:abstractNumId w:val="4"/>
  </w:num>
  <w:num w:numId="17">
    <w:abstractNumId w:val="10"/>
  </w:num>
  <w:num w:numId="18">
    <w:abstractNumId w:val="22"/>
  </w:num>
  <w:num w:numId="19">
    <w:abstractNumId w:val="24"/>
  </w:num>
  <w:num w:numId="20">
    <w:abstractNumId w:val="12"/>
  </w:num>
  <w:num w:numId="21">
    <w:abstractNumId w:val="13"/>
  </w:num>
  <w:num w:numId="22">
    <w:abstractNumId w:val="20"/>
  </w:num>
  <w:num w:numId="23">
    <w:abstractNumId w:val="5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CB91052"/>
    <w:rsid w:val="1D57445C"/>
    <w:rsid w:val="1D89095C"/>
    <w:rsid w:val="1DC000C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7CBF7FB"/>
    <w:rsid w:val="27D72620"/>
    <w:rsid w:val="29A66C1C"/>
    <w:rsid w:val="2A425F65"/>
    <w:rsid w:val="2AE72338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FE8B50"/>
    <w:rsid w:val="2F9679AA"/>
    <w:rsid w:val="2FEC7A23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4D38F0E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7FB81CA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5E5AD3"/>
    <w:rsid w:val="3B81284E"/>
    <w:rsid w:val="3B873511"/>
    <w:rsid w:val="3B891709"/>
    <w:rsid w:val="3BD35590"/>
    <w:rsid w:val="3BF51B02"/>
    <w:rsid w:val="3BFB5337"/>
    <w:rsid w:val="3C65673D"/>
    <w:rsid w:val="3D8DA204"/>
    <w:rsid w:val="3DD64673"/>
    <w:rsid w:val="3DFBDB52"/>
    <w:rsid w:val="3DFD384A"/>
    <w:rsid w:val="3DFE54E1"/>
    <w:rsid w:val="3E0C7537"/>
    <w:rsid w:val="3E6B5B6D"/>
    <w:rsid w:val="3EE93429"/>
    <w:rsid w:val="3F3D9D3D"/>
    <w:rsid w:val="3F3FBBAC"/>
    <w:rsid w:val="3F551735"/>
    <w:rsid w:val="3F7FF5EF"/>
    <w:rsid w:val="3F9D7736"/>
    <w:rsid w:val="3FAEDA96"/>
    <w:rsid w:val="3FBF6FC3"/>
    <w:rsid w:val="3FCC3D3E"/>
    <w:rsid w:val="3FED1FA0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A235B"/>
    <w:rsid w:val="4F7E1103"/>
    <w:rsid w:val="4FED3D99"/>
    <w:rsid w:val="50531F08"/>
    <w:rsid w:val="51310521"/>
    <w:rsid w:val="51721A25"/>
    <w:rsid w:val="51B93D39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5DC2306"/>
    <w:rsid w:val="5621062A"/>
    <w:rsid w:val="566E739B"/>
    <w:rsid w:val="56D93B58"/>
    <w:rsid w:val="56EF3A13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BFD27E3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E6D8B10"/>
    <w:rsid w:val="5EAF40A1"/>
    <w:rsid w:val="5EE23163"/>
    <w:rsid w:val="5FBC5E5C"/>
    <w:rsid w:val="5FE15DCD"/>
    <w:rsid w:val="5FFB0654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FF3DAF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FDF84B"/>
    <w:rsid w:val="670E53F5"/>
    <w:rsid w:val="677BE079"/>
    <w:rsid w:val="67FD5E84"/>
    <w:rsid w:val="67FF9F45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E15E13"/>
    <w:rsid w:val="6BE579C6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DEFAE13"/>
    <w:rsid w:val="6E1230A1"/>
    <w:rsid w:val="6E767AF4"/>
    <w:rsid w:val="6EA26580"/>
    <w:rsid w:val="6EDF7DD1"/>
    <w:rsid w:val="6EFAA2F0"/>
    <w:rsid w:val="6F167C2D"/>
    <w:rsid w:val="6F6F1CAC"/>
    <w:rsid w:val="6F9F87E9"/>
    <w:rsid w:val="6FE5D65A"/>
    <w:rsid w:val="6FEC29C3"/>
    <w:rsid w:val="6FEE68FC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BF7FCA"/>
    <w:rsid w:val="741476A5"/>
    <w:rsid w:val="746B3FD9"/>
    <w:rsid w:val="756C224C"/>
    <w:rsid w:val="75D5AD6C"/>
    <w:rsid w:val="75DE7559"/>
    <w:rsid w:val="75F77261"/>
    <w:rsid w:val="76050349"/>
    <w:rsid w:val="76555C49"/>
    <w:rsid w:val="769CE23C"/>
    <w:rsid w:val="76BBBC7E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CB0E43"/>
    <w:rsid w:val="77E7E3F5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A5BC47D"/>
    <w:rsid w:val="7A7D1648"/>
    <w:rsid w:val="7B0104CA"/>
    <w:rsid w:val="7B3BCD98"/>
    <w:rsid w:val="7B670DBF"/>
    <w:rsid w:val="7B6FDCFE"/>
    <w:rsid w:val="7B7DE338"/>
    <w:rsid w:val="7BBD1A38"/>
    <w:rsid w:val="7BEB5EAC"/>
    <w:rsid w:val="7BEF21B8"/>
    <w:rsid w:val="7BFCC819"/>
    <w:rsid w:val="7C3D8FBA"/>
    <w:rsid w:val="7C67A5B6"/>
    <w:rsid w:val="7C853A65"/>
    <w:rsid w:val="7CDB6AF1"/>
    <w:rsid w:val="7CE4540B"/>
    <w:rsid w:val="7CF65D54"/>
    <w:rsid w:val="7D1D03A6"/>
    <w:rsid w:val="7D3B344E"/>
    <w:rsid w:val="7D412795"/>
    <w:rsid w:val="7D43495B"/>
    <w:rsid w:val="7D669E37"/>
    <w:rsid w:val="7DB3E423"/>
    <w:rsid w:val="7DDF4525"/>
    <w:rsid w:val="7E5C340E"/>
    <w:rsid w:val="7E6F37C3"/>
    <w:rsid w:val="7E733535"/>
    <w:rsid w:val="7E80781B"/>
    <w:rsid w:val="7E9F7479"/>
    <w:rsid w:val="7EADD0B4"/>
    <w:rsid w:val="7EBFED7F"/>
    <w:rsid w:val="7EF76832"/>
    <w:rsid w:val="7EFBB971"/>
    <w:rsid w:val="7EFD6A31"/>
    <w:rsid w:val="7F3D6585"/>
    <w:rsid w:val="7F59B846"/>
    <w:rsid w:val="7F679D26"/>
    <w:rsid w:val="7F75FF1D"/>
    <w:rsid w:val="7F7EDA70"/>
    <w:rsid w:val="7F966BBB"/>
    <w:rsid w:val="7FA1542E"/>
    <w:rsid w:val="7FA859CE"/>
    <w:rsid w:val="7FAFA075"/>
    <w:rsid w:val="7FD9A402"/>
    <w:rsid w:val="7FDD6266"/>
    <w:rsid w:val="7FDE40F1"/>
    <w:rsid w:val="7FE0B39C"/>
    <w:rsid w:val="7FEDB0BF"/>
    <w:rsid w:val="7FEDC33C"/>
    <w:rsid w:val="7FEF21F9"/>
    <w:rsid w:val="7FF60FA2"/>
    <w:rsid w:val="7FF65C40"/>
    <w:rsid w:val="7FFF6364"/>
    <w:rsid w:val="7FFFAF8A"/>
    <w:rsid w:val="7FFFBF14"/>
    <w:rsid w:val="8E7FDAF0"/>
    <w:rsid w:val="8FDB8E35"/>
    <w:rsid w:val="8FE124DD"/>
    <w:rsid w:val="95EB9ABC"/>
    <w:rsid w:val="976701D5"/>
    <w:rsid w:val="97FE77BE"/>
    <w:rsid w:val="9AF7B26E"/>
    <w:rsid w:val="9BE7013C"/>
    <w:rsid w:val="9BEFB407"/>
    <w:rsid w:val="9DEF4621"/>
    <w:rsid w:val="9DFB885E"/>
    <w:rsid w:val="9FEF5F0E"/>
    <w:rsid w:val="9FF557F4"/>
    <w:rsid w:val="A53DCDF4"/>
    <w:rsid w:val="A976D457"/>
    <w:rsid w:val="ABFF5A03"/>
    <w:rsid w:val="ABFFBB3B"/>
    <w:rsid w:val="AE7DCCEF"/>
    <w:rsid w:val="B1FFCF20"/>
    <w:rsid w:val="B5D74BBE"/>
    <w:rsid w:val="BB7EE6BC"/>
    <w:rsid w:val="BBEB0A5B"/>
    <w:rsid w:val="BBED7FEB"/>
    <w:rsid w:val="BBF51FC1"/>
    <w:rsid w:val="BBFFBF0F"/>
    <w:rsid w:val="BCE6F494"/>
    <w:rsid w:val="BCF53548"/>
    <w:rsid w:val="BD66BCBC"/>
    <w:rsid w:val="BD8D1E15"/>
    <w:rsid w:val="BDDAA728"/>
    <w:rsid w:val="BDDB3AB9"/>
    <w:rsid w:val="BDFDF266"/>
    <w:rsid w:val="BDFF6C70"/>
    <w:rsid w:val="BFB9BB41"/>
    <w:rsid w:val="BFBE1AB7"/>
    <w:rsid w:val="BFBF5A61"/>
    <w:rsid w:val="BFD633A5"/>
    <w:rsid w:val="BFF3A17F"/>
    <w:rsid w:val="C7FF44BA"/>
    <w:rsid w:val="CABDA6DA"/>
    <w:rsid w:val="CE579C59"/>
    <w:rsid w:val="CFBE5612"/>
    <w:rsid w:val="CFFD260C"/>
    <w:rsid w:val="D4FEA65B"/>
    <w:rsid w:val="D7CC89D1"/>
    <w:rsid w:val="DB7B93FA"/>
    <w:rsid w:val="DBF633C7"/>
    <w:rsid w:val="DBFF03D6"/>
    <w:rsid w:val="DDFFC491"/>
    <w:rsid w:val="DE6092B9"/>
    <w:rsid w:val="DE7F70D0"/>
    <w:rsid w:val="DEF9EE1B"/>
    <w:rsid w:val="DEFCD608"/>
    <w:rsid w:val="DEFF47B5"/>
    <w:rsid w:val="DF1F92A6"/>
    <w:rsid w:val="DF89052A"/>
    <w:rsid w:val="DFDA7FA6"/>
    <w:rsid w:val="DFDB19F0"/>
    <w:rsid w:val="DFE753FC"/>
    <w:rsid w:val="DFEDB31D"/>
    <w:rsid w:val="DFEDED4F"/>
    <w:rsid w:val="DFFDD485"/>
    <w:rsid w:val="E2F1772B"/>
    <w:rsid w:val="E4EFDF8A"/>
    <w:rsid w:val="E6DEA953"/>
    <w:rsid w:val="E77E90CE"/>
    <w:rsid w:val="E85FFE90"/>
    <w:rsid w:val="E8DF9E7B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DCD2C7F"/>
    <w:rsid w:val="EEBB4D3A"/>
    <w:rsid w:val="EEE5AA8A"/>
    <w:rsid w:val="EEEF5D6F"/>
    <w:rsid w:val="EEFF4F46"/>
    <w:rsid w:val="EF3FB668"/>
    <w:rsid w:val="EF4B0B2B"/>
    <w:rsid w:val="EF736886"/>
    <w:rsid w:val="EFBE5767"/>
    <w:rsid w:val="EFBFCFA3"/>
    <w:rsid w:val="F3B2F9CE"/>
    <w:rsid w:val="F3F73C1E"/>
    <w:rsid w:val="F6BFC5EF"/>
    <w:rsid w:val="F72FB393"/>
    <w:rsid w:val="F766027F"/>
    <w:rsid w:val="F7DB96E4"/>
    <w:rsid w:val="F7DFCFB0"/>
    <w:rsid w:val="F8FEBA6C"/>
    <w:rsid w:val="F9CDD8AA"/>
    <w:rsid w:val="F9D7A7E4"/>
    <w:rsid w:val="F9F70AAC"/>
    <w:rsid w:val="FAFF9C68"/>
    <w:rsid w:val="FBD9B62B"/>
    <w:rsid w:val="FBF59796"/>
    <w:rsid w:val="FC776C2A"/>
    <w:rsid w:val="FD1B7E83"/>
    <w:rsid w:val="FD57AEE4"/>
    <w:rsid w:val="FD9FD243"/>
    <w:rsid w:val="FDFCB0F9"/>
    <w:rsid w:val="FDFF5E99"/>
    <w:rsid w:val="FE67FE42"/>
    <w:rsid w:val="FE7FE1D2"/>
    <w:rsid w:val="FEDD4038"/>
    <w:rsid w:val="FEDFB107"/>
    <w:rsid w:val="FEE9C3A2"/>
    <w:rsid w:val="FEEA2267"/>
    <w:rsid w:val="FEEF7CE4"/>
    <w:rsid w:val="FEF6D1B7"/>
    <w:rsid w:val="FEFBA48D"/>
    <w:rsid w:val="FEFDC9B4"/>
    <w:rsid w:val="FF3582C0"/>
    <w:rsid w:val="FF4C34BA"/>
    <w:rsid w:val="FF5C76DF"/>
    <w:rsid w:val="FF5D1CA4"/>
    <w:rsid w:val="FF5D1D23"/>
    <w:rsid w:val="FF5E25F9"/>
    <w:rsid w:val="FF5F9752"/>
    <w:rsid w:val="FF6DBD3E"/>
    <w:rsid w:val="FFB6B51E"/>
    <w:rsid w:val="FFB99D6E"/>
    <w:rsid w:val="FFBD7A20"/>
    <w:rsid w:val="FFCDEAF5"/>
    <w:rsid w:val="FFD6FDD7"/>
    <w:rsid w:val="FFD90F87"/>
    <w:rsid w:val="FFDE460C"/>
    <w:rsid w:val="FFE79B4E"/>
    <w:rsid w:val="FFF7B804"/>
    <w:rsid w:val="FFFCB183"/>
    <w:rsid w:val="FFFE29AA"/>
    <w:rsid w:val="FFFF82B3"/>
    <w:rsid w:val="FFFFB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1160</Words>
  <Characters>1178</Characters>
  <Lines>1</Lines>
  <Paragraphs>1</Paragraphs>
  <TotalTime>0</TotalTime>
  <ScaleCrop>false</ScaleCrop>
  <LinksUpToDate>false</LinksUpToDate>
  <CharactersWithSpaces>1246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1970-01-27T00:00:00Z</dcterms:created>
  <dc:creator>DingTalk</dc:creator>
  <dc:description>DingTalk Document</dc:description>
  <cp:lastModifiedBy>”夏︿小冬</cp:lastModifiedBy>
  <dcterms:modified xsi:type="dcterms:W3CDTF">2025-05-07T21:44:40Z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4C72BAC4A13E4B25A159A958F1AEAC7C</vt:lpwstr>
  </property>
  <property fmtid="{D5CDD505-2E9C-101B-9397-08002B2CF9AE}" pid="4" name="KSOTemplateDocerSaveRecord">
    <vt:lpwstr>eyJoZGlkIjoiYjZjZGEyN2VjNjQ2Mzg2YTI5OWQyYWFlMzgzYzNiNGYiLCJ1c2VySWQiOiI1MzIxMDc2MjgifQ==</vt:lpwstr>
  </property>
</Properties>
</file>