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176"/>
        <w:gridCol w:w="662"/>
        <w:gridCol w:w="2968"/>
        <w:gridCol w:w="681"/>
        <w:gridCol w:w="2705"/>
        <w:gridCol w:w="657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查阅11周游园，家长签名。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复习朗读《要下雨了》1-3自然段，用上“因为……，所以……”说一说下雨前燕子低飞的原因。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周一默写《要下雨了》《语文园地六》词语，认真复习。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周末加油站第12期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背诵P40-41（传）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跟读U7朗读纸3-5遍，传一遍熟读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U4小练习（听力见群）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读书节活动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1.预习《文具的家》；2.背诵语文书75页四句气象谚语；3.和爸爸妈妈一起读《夏夜多美》；4.第12周小练习。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周末加油站第12期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1.大声指读P37词句表5遍，打卡指读2遍，要求流利(录视频)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 书写1号本，从Aa~Zz，每个字母写一行，每行4遍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 贴U8词句表在P43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1.读一读第12周游园错题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2.预习《语文园地六》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周末加油站第12周周一带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1.完成U4小练习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字母本Mm~Rr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3.预习U7并复习U4单元，朗读儿歌、课文、朗诵纸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5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51"/>
              </w:rPr>
              <w:t>1.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51"/>
              </w:rPr>
              <w:t>查阅1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51"/>
              </w:rPr>
              <w:t>2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51"/>
              </w:rPr>
              <w:t>周游园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51"/>
              </w:rPr>
              <w:t>是否写完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51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/>
                <w:woUserID w:val="5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51"/>
              </w:rPr>
              <w:t>2.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51"/>
              </w:rPr>
              <w:t>复习朗读《要下雨了》1-3自然段，用上“因为……，所以……”说一说下雨前燕子低飞的原因。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51"/>
              </w:rPr>
              <w:t>3.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51"/>
              </w:rPr>
              <w:t>周一默写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51"/>
              </w:rPr>
              <w:t>《浪花》《荷叶圆圆》和第三单元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51"/>
              </w:rPr>
              <w:t>词语，认真复习。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1.周一带周末加油站第12周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2.订正4-5进位加法2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1.完成U4小练习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2.字母本Mm~Rr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3.预习U7并复习U4单元，朗读儿歌、课文、朗诵纸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1.订正并朗读《浪花》和《荷叶圆圆》两课的语文练习部分。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2.查阅一年级语文游园（第十一周）。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3.熟读《要下雨了》五遍以上。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周一带周末加油站第12周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1.订正U4小练习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2.字母本Mm~Rr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预习U7单元并复习U4单元，朗读儿歌、课文、朗诵纸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复习《荷叶圆圆》，读课文、字卡3遍，完成仿说练习。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按要求预习《要下雨了》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周一默写《古诗二首》《荷叶圆圆》和《浪花》的词语，请认真复习。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每日打卡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检查报纸“周末加油站（第12周）”是否完成，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周末加油站（第11周）没交的同学名单见班级群，周一一起带来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3检查数学书p46-50是否订正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1.指读U7词汇条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2.P44-45（跟读录音5遍）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3.指读P44-45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复习《古诗二首》《浪花》《荷叶圆圆》。熟读课文、背诵课后要求背诵的课文。熟读词语贴、书空生字，准备默写。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完成《浪花》练习册。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按要求预习《要下雨了》。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2.检查报纸“周末加油站（第12周）”是否完成，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周末加油站（第11周）没交的同学名单见班级群，周一一起带来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3.检查数学书p46-50是否订正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4.订正小卷4-5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1.指读U7词汇条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2.P44-45（跟读录音5遍）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3.指读P44-45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读书节活动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跳绳120个/组，3组。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1、复习《要是你在野外迷了路》；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2、预习《太空生活趣事多》；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1.爬山虎p79-80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2.订正复习报纸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3.预习课本p59-60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1、复习30-33页，周一做大练习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2、预习课本34-37页，听录音跟读3遍。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为妈妈送上母亲节的礼物和祝福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1.复习巩固第五单元闯关卷2。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2.预习古诗二首。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1.爬山虎p79-80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2.订正报纸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3.预习课本p59-60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1、复习30-33页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2、预习课本42-45页，听录音跟读3遍。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母亲节小任务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为妈妈送上母亲节的礼物和祝福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1.上传背诵视频《弟子规》、《古诗二首》。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2.按要求预习《要是你在野外迷了路》。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3.继续完成小红本（大部分写完）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4.大卷子作文重写。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1.爬山虎77-80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2.学习报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1.详情见家校本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1.《第五单元生字注音》。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2.家默《晓出净慈寺送林子方》。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1.爬山虎77-80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2.学习报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1.详情见家校本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1.继续复习第五单元。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2.背诵15课，准备默写。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3.朗读今日讲评卷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1爬山虎77-80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2.五单元练习卷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1.详情见家校本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预习《古诗二首》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1爬山虎77-80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2五单元练习卷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口语：听录音跟读34-37页，每天读三遍。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复习M3U2单词与课文，准备做单元练习。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学唱母亲节儿歌，见群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预习《古诗二首》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第五单元复习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学习报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订正爬p77-80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1.口语：听录音跟读34-37页，每天读三遍。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 完成M3U2单元练习，听力发群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学唱母亲节儿歌，见群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跳绳140个/组，3组。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1.第20课一号本，b本，练习册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2.默写20课词语，18课《溪边》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1.报13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2.爬山虎4页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1、A本抄写M3U3剩余单词句子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2、读背P34三遍，上传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练习册17、19课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周末卷11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预习23课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1、思维训练18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2、预习数学书P52-55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 A本单6句2改（10-12）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3.P31背书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4.单元练习单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自行练习竖式计算和分数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第19课1号抄写本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周末卷11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预习第21课《我不能失信》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复习第19课词语，下周一默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1、爬山虎P64-67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2、数学书P54-57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1.跟读学习P60，U2，每天3遍，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9"/>
              </w:rPr>
              <w:t>周一默句1-8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2.跟读P32，每天3遍，并且完成下面的题目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3. 周日，母亲节，Mother's Day。给母亲做一份手工小礼物，祝妈妈节日快乐；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自行练习竖式计算和分数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熟读第23课3遍，完成A本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抄写本第18课词语（课堂）3.家默第18、24课词语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4.订正今日默写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爬山虎P62-63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订正报13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1、A本抄写M3U3剩余单词句子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2、读背P34三遍，上传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1.预习第20课和语文园地。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2.复习第六单元内容，默写18、19课词语。完成周末卷11。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1、第12期数学报右半边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2、爬山虎P58-61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1.跟读学习P60，U2，每天3遍，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9"/>
              </w:rPr>
              <w:t>周一默句1-8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2.跟读P32，每天3遍，并且完成下面的题目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3. 周日，母亲节，Mother's Day。给母亲做一份手工小礼物，祝妈妈节日快乐；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1.B本练字到P26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2.家默L20，预习L21（家校本朗读）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3.周末卷12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1.爬山虎P60-61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2.报纸12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M3U3 P1 P2练习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A本抄写M3U3词组英2中1，单词英4中1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背诵P37（传）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听录音家默并订正（传）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1.家默第6单元词语，周一默写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2.抄写本第20课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4.周末卷12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1.爬山虎P60-61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2.报纸12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1、M3U3 P1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2、A本抄写M3U3词组英2中1，单词英4中1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3、背诵P37（传）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4、听录音家默并订正（传）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:自主练习计算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1.完成预习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3.背诵打卡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1、校本练习61-62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2、一张小练习，反面有补充计算题（发在群内）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在自己本子上练习画垂直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报纸第12期，听力扫码完成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报纸反面抄题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预习书本P51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1、完成22课练习册；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2、背诵22课三首古诗，钉钉;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3、毛笔字写到第八课，前面没完成的同学请及时补完；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4、阅读打卡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1.报纸第12期，听力扫码完成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2.报纸反面抄题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3.预习书本P51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1.誊写作文《我学会了_》（个别同学）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2.观后感（不少于350字）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3.预习L23，A册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4.书法（硬笔+软笔）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1.一张报纸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M3U2 P3P4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课外阅读批注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1.试卷（不写作文）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2·观后感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4.预习23课（周一默写22课）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2.练习册P76-77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M3U2 P3P4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1.练习册22课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2.一张毛笔字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3.1号本:《塞下曲》《墨梅》以及两首诗的注释各写两遍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4.周一听写《塞下曲》《墨梅》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5.预习23课（1号本、练习册铅笔写）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1.订正练习册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84-88页和折线统计图部分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M3U2 P1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2.一张毛笔练习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3.预习《记金华的双龙洞》，完成课后练习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1.自己尝试订正校本解决问题第一课时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3.继续完成校本解决问题的第二课时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2.M3U2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2.一张硬笔字书法练习。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3.预习22课。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4.订正未过关作业。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完成练习册79、80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完成小卷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跟读p32-36两遍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完成练习卷。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完成两课毛笔字。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完成A本26、27页。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1号本19课。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完成练习册79、80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完成小卷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跟读P32-36两遍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5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1.完成写字册A册21课，B册31-33页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2.家默《杨氏之子》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3.搜集并整理资料，习作《中国的世界文化遗产》草稿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4.熟读五六单元知识单，打卡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2.数学书65、87-88页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1.抄背录P63；2.M4U2P1小练习；3.M3U3卷（听力在家里完成）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1.完成小练习。2.预习书P105和P107-108。3.完成写字册P24-26。4.熟读5、6单元知识单4遍。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2.数学书65、87-88页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1.P2单子+练习册P79-81+订正0本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2.抄写1号本M3U3内容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3.打卡背默订P64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4.复习，周一校默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1.两篇阅读。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2.练习册23课完成。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3.草稿没写完的写完，可以写其他漫画，需要把漫画打印出来和草稿一起交上来。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1.书p94.95.97.99.100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2.练习册p87.88.89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1.P1单子+练习册P79-81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2.抄写1号本M3U3内容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3.打卡背默订P62-63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4.复习，周一校默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完成古诗词默写以及订正（样张第1页）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完成习作：本周最难忘的一件事（450字）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1.书p94.95.97.99.100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2.练习册p87.88.89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1.订正练习册M3U2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2.完成练习册M3U3（包括听力和作文）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3.默写M3U3词汇条（周一默）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4.背诵P54-55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1.周记本：观后感，不少于400字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2.预习23课，打卡一起作业，完成A册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3.订正园地五小卷子（大部分人已在学校完成）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错题整理、练习册76-77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1.听读M4U2，巩固背诵P64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 xml:space="preserve">2.复习笔记，单元单子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3.订正WB P77-81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4.预习M4U1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5.1号本抄写并背诵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1.完成3号本。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2.完成园地六小卷。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3.完成23课预习，打卡。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5.复习第六单元，周二练习。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1.听读M4U2，巩固背诵P64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 xml:space="preserve">2.复习笔记，单元单子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3.订正WB P77-81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4.预习M4U1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5.1号本抄写并背诵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错题整理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1.完成3号本，结合课文信息，介绍金字塔的一个特点。（练习册上相关题3号本过关再做。）2.完成写字B册和练习册第20课；3.熟读第五单元基础知识，准备默写。4.个别同学的作文本、3号本订正请抓紧。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1.校本P100-102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 背诵P62-P63，预习朗读P64  2 家默P62-P63 圈划的内容 3. P1练习单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1.复习第六单元，准备练习。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2.完成练习册快乐宫2和园地六小练习。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3.复习第21—23课，准备默写。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1.校本P100-102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 背诵P62-P63，预习朗读P64  2 家默P62-P63 圈划的内容 3. P1练习单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5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阅读活动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1、跳绳2分钟/组，3组。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2、仰卧起坐60个/组，2组。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3、自选体育运动30分钟。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A2DDE"/>
    <w:multiLevelType w:val="singleLevel"/>
    <w:tmpl w:val="AE5A2D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EE298F"/>
    <w:multiLevelType w:val="singleLevel"/>
    <w:tmpl w:val="B1EE298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C2CCCA3"/>
    <w:multiLevelType w:val="singleLevel"/>
    <w:tmpl w:val="BC2CCC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56D220"/>
    <w:multiLevelType w:val="singleLevel"/>
    <w:tmpl w:val="CA56D22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2F8E425"/>
    <w:multiLevelType w:val="singleLevel"/>
    <w:tmpl w:val="D2F8E42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FFC6D31"/>
    <w:multiLevelType w:val="singleLevel"/>
    <w:tmpl w:val="DFFC6D3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FDB1E1"/>
    <w:multiLevelType w:val="singleLevel"/>
    <w:tmpl w:val="DFFDB1E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F5B7C6E9"/>
    <w:multiLevelType w:val="singleLevel"/>
    <w:tmpl w:val="F5B7C6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B0F0C0"/>
    <w:multiLevelType w:val="singleLevel"/>
    <w:tmpl w:val="F6B0F0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6D7DCA3"/>
    <w:multiLevelType w:val="singleLevel"/>
    <w:tmpl w:val="F6D7DC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9F0E93"/>
    <w:multiLevelType w:val="singleLevel"/>
    <w:tmpl w:val="F79F0E9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BDEA7CC"/>
    <w:multiLevelType w:val="singleLevel"/>
    <w:tmpl w:val="FBDEA7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CD7DCED"/>
    <w:multiLevelType w:val="singleLevel"/>
    <w:tmpl w:val="FCD7DC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CFE076A"/>
    <w:multiLevelType w:val="singleLevel"/>
    <w:tmpl w:val="FCFE07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F9F3AB"/>
    <w:multiLevelType w:val="singleLevel"/>
    <w:tmpl w:val="FEF9F3AB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4856DF"/>
    <w:multiLevelType w:val="singleLevel"/>
    <w:tmpl w:val="FF485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5C6364"/>
    <w:multiLevelType w:val="singleLevel"/>
    <w:tmpl w:val="FF5C636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5DA619"/>
    <w:multiLevelType w:val="singleLevel"/>
    <w:tmpl w:val="FF5DA619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BF1983"/>
    <w:multiLevelType w:val="singleLevel"/>
    <w:tmpl w:val="FFBF19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A76EC0"/>
    <w:multiLevelType w:val="singleLevel"/>
    <w:tmpl w:val="2FA76EC0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31D94927"/>
    <w:multiLevelType w:val="singleLevel"/>
    <w:tmpl w:val="31D94927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FFE1543"/>
    <w:multiLevelType w:val="singleLevel"/>
    <w:tmpl w:val="5FFE1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DF5CE3A"/>
    <w:multiLevelType w:val="singleLevel"/>
    <w:tmpl w:val="6DF5C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7FA3DAC"/>
    <w:multiLevelType w:val="singleLevel"/>
    <w:tmpl w:val="77FA3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F6CBACF"/>
    <w:multiLevelType w:val="singleLevel"/>
    <w:tmpl w:val="7F6CB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"/>
  </w:num>
  <w:num w:numId="5">
    <w:abstractNumId w:val="13"/>
  </w:num>
  <w:num w:numId="6">
    <w:abstractNumId w:val="24"/>
  </w:num>
  <w:num w:numId="7">
    <w:abstractNumId w:val="14"/>
  </w:num>
  <w:num w:numId="8">
    <w:abstractNumId w:val="20"/>
  </w:num>
  <w:num w:numId="9">
    <w:abstractNumId w:val="12"/>
  </w:num>
  <w:num w:numId="10">
    <w:abstractNumId w:val="23"/>
  </w:num>
  <w:num w:numId="11">
    <w:abstractNumId w:val="16"/>
  </w:num>
  <w:num w:numId="12">
    <w:abstractNumId w:val="15"/>
  </w:num>
  <w:num w:numId="13">
    <w:abstractNumId w:val="9"/>
  </w:num>
  <w:num w:numId="14">
    <w:abstractNumId w:val="8"/>
  </w:num>
  <w:num w:numId="15">
    <w:abstractNumId w:val="21"/>
  </w:num>
  <w:num w:numId="16">
    <w:abstractNumId w:val="4"/>
  </w:num>
  <w:num w:numId="17">
    <w:abstractNumId w:val="10"/>
  </w:num>
  <w:num w:numId="18">
    <w:abstractNumId w:val="5"/>
  </w:num>
  <w:num w:numId="19">
    <w:abstractNumId w:val="7"/>
  </w:num>
  <w:num w:numId="20">
    <w:abstractNumId w:val="6"/>
  </w:num>
  <w:num w:numId="21">
    <w:abstractNumId w:val="11"/>
  </w:num>
  <w:num w:numId="22">
    <w:abstractNumId w:val="19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322361"/>
    <w:rsid w:val="16654D90"/>
    <w:rsid w:val="168D3A3C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7565F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DF2510"/>
    <w:rsid w:val="2BFFF605"/>
    <w:rsid w:val="2C065B87"/>
    <w:rsid w:val="2D3341A4"/>
    <w:rsid w:val="2D765032"/>
    <w:rsid w:val="2DBB357C"/>
    <w:rsid w:val="2DCA3CC4"/>
    <w:rsid w:val="2DE74FCB"/>
    <w:rsid w:val="2EFE8B50"/>
    <w:rsid w:val="2F9679AA"/>
    <w:rsid w:val="2FEC7A23"/>
    <w:rsid w:val="2FFF530E"/>
    <w:rsid w:val="2FFF597C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DA280F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8FE4E06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5E5AD3"/>
    <w:rsid w:val="3B711EF5"/>
    <w:rsid w:val="3B81284E"/>
    <w:rsid w:val="3B873511"/>
    <w:rsid w:val="3B891709"/>
    <w:rsid w:val="3BCE76B3"/>
    <w:rsid w:val="3BD35590"/>
    <w:rsid w:val="3BF51B02"/>
    <w:rsid w:val="3BFD893D"/>
    <w:rsid w:val="3C65673D"/>
    <w:rsid w:val="3D8DA204"/>
    <w:rsid w:val="3DD64673"/>
    <w:rsid w:val="3DDFFB31"/>
    <w:rsid w:val="3DFBDB52"/>
    <w:rsid w:val="3DFE54E1"/>
    <w:rsid w:val="3DFF4961"/>
    <w:rsid w:val="3E0C7537"/>
    <w:rsid w:val="3E3BD82A"/>
    <w:rsid w:val="3E6B5B6D"/>
    <w:rsid w:val="3E7FE9FA"/>
    <w:rsid w:val="3EE93429"/>
    <w:rsid w:val="3EFF2AA6"/>
    <w:rsid w:val="3F3D9D3D"/>
    <w:rsid w:val="3F3FBBAC"/>
    <w:rsid w:val="3F551735"/>
    <w:rsid w:val="3F5E8293"/>
    <w:rsid w:val="3F7FF5EF"/>
    <w:rsid w:val="3FADC245"/>
    <w:rsid w:val="3FCC3D3E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EEBB15"/>
    <w:rsid w:val="47F9672B"/>
    <w:rsid w:val="48041A94"/>
    <w:rsid w:val="48131850"/>
    <w:rsid w:val="4873023A"/>
    <w:rsid w:val="48F31B54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263F6"/>
    <w:rsid w:val="4E5D362D"/>
    <w:rsid w:val="4E7355EB"/>
    <w:rsid w:val="4EDC2C08"/>
    <w:rsid w:val="4F525A27"/>
    <w:rsid w:val="4F7E1103"/>
    <w:rsid w:val="4FED3D99"/>
    <w:rsid w:val="4FFA507A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CFDB87"/>
    <w:rsid w:val="53FB747D"/>
    <w:rsid w:val="54B14838"/>
    <w:rsid w:val="54B508E9"/>
    <w:rsid w:val="54F82190"/>
    <w:rsid w:val="554E171F"/>
    <w:rsid w:val="555A3CE7"/>
    <w:rsid w:val="55800418"/>
    <w:rsid w:val="55DC2306"/>
    <w:rsid w:val="5621062A"/>
    <w:rsid w:val="566E739B"/>
    <w:rsid w:val="56971BA6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4752E4"/>
    <w:rsid w:val="5BA7AB0E"/>
    <w:rsid w:val="5BB2B8A3"/>
    <w:rsid w:val="5BBFCDDD"/>
    <w:rsid w:val="5BDB5075"/>
    <w:rsid w:val="5BE98562"/>
    <w:rsid w:val="5BFF2817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AF40A1"/>
    <w:rsid w:val="5EE23163"/>
    <w:rsid w:val="5F6F3323"/>
    <w:rsid w:val="5FE15DCD"/>
    <w:rsid w:val="5FFB0654"/>
    <w:rsid w:val="5FFFB0D0"/>
    <w:rsid w:val="5FFFB1D2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BF30A2"/>
    <w:rsid w:val="65E615C4"/>
    <w:rsid w:val="663F40D2"/>
    <w:rsid w:val="66456B14"/>
    <w:rsid w:val="66AF77C4"/>
    <w:rsid w:val="66FDF84B"/>
    <w:rsid w:val="670E53F5"/>
    <w:rsid w:val="673D663C"/>
    <w:rsid w:val="677BE079"/>
    <w:rsid w:val="67EB44D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541B3F"/>
    <w:rsid w:val="6D6ED89C"/>
    <w:rsid w:val="6D7FDDE2"/>
    <w:rsid w:val="6D844A2D"/>
    <w:rsid w:val="6DBFFDED"/>
    <w:rsid w:val="6DE34187"/>
    <w:rsid w:val="6E1230A1"/>
    <w:rsid w:val="6E767AF4"/>
    <w:rsid w:val="6EA26580"/>
    <w:rsid w:val="6EFAA2F0"/>
    <w:rsid w:val="6F167C2D"/>
    <w:rsid w:val="6FE5D65A"/>
    <w:rsid w:val="6FEC29C3"/>
    <w:rsid w:val="6FEE68FC"/>
    <w:rsid w:val="6FFF196E"/>
    <w:rsid w:val="6FFFB62F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4F77231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56937"/>
    <w:rsid w:val="76FA3E39"/>
    <w:rsid w:val="76FDACFE"/>
    <w:rsid w:val="76FF6567"/>
    <w:rsid w:val="770D082F"/>
    <w:rsid w:val="77461E0B"/>
    <w:rsid w:val="7757AC70"/>
    <w:rsid w:val="775F2998"/>
    <w:rsid w:val="776222A8"/>
    <w:rsid w:val="7789756C"/>
    <w:rsid w:val="77A79208"/>
    <w:rsid w:val="77B65496"/>
    <w:rsid w:val="77B7ECBB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8F58704"/>
    <w:rsid w:val="79083BCE"/>
    <w:rsid w:val="797F1993"/>
    <w:rsid w:val="797FD91E"/>
    <w:rsid w:val="79871710"/>
    <w:rsid w:val="79BFDEE7"/>
    <w:rsid w:val="79C967AB"/>
    <w:rsid w:val="79FDEFB9"/>
    <w:rsid w:val="7A7D1648"/>
    <w:rsid w:val="7B0104CA"/>
    <w:rsid w:val="7B3BCD98"/>
    <w:rsid w:val="7B6FDCFE"/>
    <w:rsid w:val="7B7DE338"/>
    <w:rsid w:val="7BBD1A38"/>
    <w:rsid w:val="7BC6ACD2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E5C340E"/>
    <w:rsid w:val="7E6F37C3"/>
    <w:rsid w:val="7E733535"/>
    <w:rsid w:val="7E80781B"/>
    <w:rsid w:val="7E9F7479"/>
    <w:rsid w:val="7EADD0B4"/>
    <w:rsid w:val="7EAF8DE1"/>
    <w:rsid w:val="7EAFBF59"/>
    <w:rsid w:val="7EFBB971"/>
    <w:rsid w:val="7EFF29E7"/>
    <w:rsid w:val="7F3D6585"/>
    <w:rsid w:val="7F75FF1D"/>
    <w:rsid w:val="7F7EDA70"/>
    <w:rsid w:val="7F966BBB"/>
    <w:rsid w:val="7FA1542E"/>
    <w:rsid w:val="7FA859CE"/>
    <w:rsid w:val="7FAFA075"/>
    <w:rsid w:val="7FDE40F1"/>
    <w:rsid w:val="7FE6D428"/>
    <w:rsid w:val="7FEF09DB"/>
    <w:rsid w:val="7FEF21F9"/>
    <w:rsid w:val="7FEFEA6A"/>
    <w:rsid w:val="7FF13F36"/>
    <w:rsid w:val="7FF2DC0B"/>
    <w:rsid w:val="7FF548B2"/>
    <w:rsid w:val="7FF60FA2"/>
    <w:rsid w:val="7FF65C40"/>
    <w:rsid w:val="7FFF0114"/>
    <w:rsid w:val="7FFF6364"/>
    <w:rsid w:val="7FFFAF8A"/>
    <w:rsid w:val="8E7FDAF0"/>
    <w:rsid w:val="95EB9ABC"/>
    <w:rsid w:val="976701D5"/>
    <w:rsid w:val="97FE77BE"/>
    <w:rsid w:val="9AF7B26E"/>
    <w:rsid w:val="9DEF4621"/>
    <w:rsid w:val="9FEF5F0E"/>
    <w:rsid w:val="9FF557F4"/>
    <w:rsid w:val="A19F82A3"/>
    <w:rsid w:val="A5F74B4E"/>
    <w:rsid w:val="A7550D2A"/>
    <w:rsid w:val="ABED2133"/>
    <w:rsid w:val="ABFFBB3B"/>
    <w:rsid w:val="AF6DD8D4"/>
    <w:rsid w:val="AFFEE2A6"/>
    <w:rsid w:val="B1FFCF20"/>
    <w:rsid w:val="B3FD8263"/>
    <w:rsid w:val="BB7EE6BC"/>
    <w:rsid w:val="BBEB0A5B"/>
    <w:rsid w:val="BBF51FC1"/>
    <w:rsid w:val="BBFFBF0F"/>
    <w:rsid w:val="BCF53548"/>
    <w:rsid w:val="BDD2A658"/>
    <w:rsid w:val="BDFDF266"/>
    <w:rsid w:val="BDFF6C70"/>
    <w:rsid w:val="BFB9BB41"/>
    <w:rsid w:val="BFBE1AB7"/>
    <w:rsid w:val="BFD633A5"/>
    <w:rsid w:val="BFF95DFB"/>
    <w:rsid w:val="BFFFDD6C"/>
    <w:rsid w:val="C5DF599C"/>
    <w:rsid w:val="C5EFF3DC"/>
    <w:rsid w:val="C7176C54"/>
    <w:rsid w:val="C7FF44BA"/>
    <w:rsid w:val="CABDA6DA"/>
    <w:rsid w:val="CE4D3A9C"/>
    <w:rsid w:val="CE579C59"/>
    <w:rsid w:val="CFBE5612"/>
    <w:rsid w:val="CFFD260C"/>
    <w:rsid w:val="D3CF5D66"/>
    <w:rsid w:val="D4FEA65B"/>
    <w:rsid w:val="D5DD6072"/>
    <w:rsid w:val="D8BFAC2F"/>
    <w:rsid w:val="DBE9C828"/>
    <w:rsid w:val="DBF633C7"/>
    <w:rsid w:val="DBFF03D6"/>
    <w:rsid w:val="DDB7C193"/>
    <w:rsid w:val="DDEE0150"/>
    <w:rsid w:val="DDFFC491"/>
    <w:rsid w:val="DE7F70D0"/>
    <w:rsid w:val="DEF9EE1B"/>
    <w:rsid w:val="DEFCD608"/>
    <w:rsid w:val="DEFF47B5"/>
    <w:rsid w:val="DF89052A"/>
    <w:rsid w:val="DFE753FC"/>
    <w:rsid w:val="DFEDB31D"/>
    <w:rsid w:val="DFFDD485"/>
    <w:rsid w:val="E2F1772B"/>
    <w:rsid w:val="E6DEA953"/>
    <w:rsid w:val="E77E90CE"/>
    <w:rsid w:val="E85FFE90"/>
    <w:rsid w:val="E95F07BC"/>
    <w:rsid w:val="EA7F2481"/>
    <w:rsid w:val="EACF1EFB"/>
    <w:rsid w:val="EACFAC8D"/>
    <w:rsid w:val="EB9F1D0A"/>
    <w:rsid w:val="EB9F7ED8"/>
    <w:rsid w:val="EBEF3B05"/>
    <w:rsid w:val="ECBD762A"/>
    <w:rsid w:val="ECFB593A"/>
    <w:rsid w:val="ED788A86"/>
    <w:rsid w:val="ED7F71DD"/>
    <w:rsid w:val="EE5F2666"/>
    <w:rsid w:val="EEBB4D3A"/>
    <w:rsid w:val="EEE5AA8A"/>
    <w:rsid w:val="EEEF5D6F"/>
    <w:rsid w:val="EEFF4F46"/>
    <w:rsid w:val="EF3FB668"/>
    <w:rsid w:val="EF4B0B2B"/>
    <w:rsid w:val="EF5FCFF7"/>
    <w:rsid w:val="EF736886"/>
    <w:rsid w:val="EFBFCFA3"/>
    <w:rsid w:val="EFD16092"/>
    <w:rsid w:val="F358A0E9"/>
    <w:rsid w:val="F3B2F9CE"/>
    <w:rsid w:val="F3F73C1E"/>
    <w:rsid w:val="F439EA45"/>
    <w:rsid w:val="F6FDD1DE"/>
    <w:rsid w:val="F75F6AB7"/>
    <w:rsid w:val="F75FCF67"/>
    <w:rsid w:val="F766027F"/>
    <w:rsid w:val="F7DB96E4"/>
    <w:rsid w:val="F7DDD2B0"/>
    <w:rsid w:val="F7DFCFB0"/>
    <w:rsid w:val="F7FF34DC"/>
    <w:rsid w:val="F8FEBA6C"/>
    <w:rsid w:val="F97FAA32"/>
    <w:rsid w:val="F9CDD8AA"/>
    <w:rsid w:val="F9D7A7E4"/>
    <w:rsid w:val="F9F70AAC"/>
    <w:rsid w:val="F9FE6577"/>
    <w:rsid w:val="FAFF9C68"/>
    <w:rsid w:val="FBE9467A"/>
    <w:rsid w:val="FBF74EF7"/>
    <w:rsid w:val="FBFEEE12"/>
    <w:rsid w:val="FBFFAC59"/>
    <w:rsid w:val="FC776C2A"/>
    <w:rsid w:val="FD1B7E83"/>
    <w:rsid w:val="FD9FD243"/>
    <w:rsid w:val="FDBB5B4B"/>
    <w:rsid w:val="FDFBE509"/>
    <w:rsid w:val="FDFCB0F9"/>
    <w:rsid w:val="FE67FE42"/>
    <w:rsid w:val="FE772E39"/>
    <w:rsid w:val="FE7FE1D2"/>
    <w:rsid w:val="FEBF88B5"/>
    <w:rsid w:val="FEE9C3A2"/>
    <w:rsid w:val="FEEF7CE4"/>
    <w:rsid w:val="FEF6D1B7"/>
    <w:rsid w:val="FEFBA48D"/>
    <w:rsid w:val="FEFDC9B4"/>
    <w:rsid w:val="FF16FFAC"/>
    <w:rsid w:val="FF3582C0"/>
    <w:rsid w:val="FF5D1D23"/>
    <w:rsid w:val="FF6DBD3E"/>
    <w:rsid w:val="FFBAE36C"/>
    <w:rsid w:val="FFBD7A20"/>
    <w:rsid w:val="FFBEFAD4"/>
    <w:rsid w:val="FFCDEAF5"/>
    <w:rsid w:val="FFD6FDD7"/>
    <w:rsid w:val="FFF7B804"/>
    <w:rsid w:val="FFFBEB3C"/>
    <w:rsid w:val="FFFCA25F"/>
    <w:rsid w:val="FFFCB183"/>
    <w:rsid w:val="FFFDA3FF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1178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1970-01-27T16:00:00Z</dcterms:created>
  <dc:creator>DingTalk</dc:creator>
  <dc:description>DingTalk Document</dc:description>
  <cp:lastModifiedBy>万晓婷</cp:lastModifiedBy>
  <dcterms:modified xsi:type="dcterms:W3CDTF">2025-05-09T18:27:09Z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CA81E59C62C249FEA8B7C1EFC451187D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