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200"/>
        <w:gridCol w:w="669"/>
        <w:gridCol w:w="2989"/>
        <w:gridCol w:w="688"/>
        <w:gridCol w:w="2724"/>
        <w:gridCol w:w="661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按要求预习《语文园地六》，复习《要下雨了》，模仿课文中小白兔和动物们的对话想想青蛙、蚯蚓会和小白兔说什么。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查阅游园11订正和练习册四、五大题。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明天默写第六单元词语。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预习数学书p51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预习跟读Unit8三遍。（不传）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文具的家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2.复习《语文园地六》；3.和爸妈一起读一读《夏夜多美》。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预习数学书p50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1.大声指读P44-45五遍，打卡朗读2遍，并且要另外编2个song time（录视频）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2.预习，跟读“沪学习”P46-47三遍，打卡指读2遍（录视频）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1.背诵课本75页《日记月累》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2.跟家人说一说你在生活中还认识了哪些字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3.和大人一起读一读课本75页《夏夜多美》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1.补齐课本57页。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2。预习课本51页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1.指读38-39页5遍，独立朗读1遍并编一首新的儿歌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订正A本（有圈出来的则这个字母都需要订正）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按要求预习《语文园地六》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和《棉花姑娘》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上传。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复习《要下雨了》，模仿课文中小白兔和动物们的对话想想青蛙、蚯蚓会和小白兔说什么。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2.检查拼音本园地六和练习册《要下雨了》是否写完，没上交的明天带过来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明天默写第六单元词语。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1.预习52-53页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订正4-5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1.预习听读P40-41页，独立指读1遍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2.订正A本（有圈出来的则这个字母都需要订正）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1.订正并朗读一年级语文游园（第十一周）。家长签字。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2.俺要去预习《小猴子下山》。朗读课文至少五遍。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3.说一说小燕子、小鱼和大蚂蚁下雨前在干什么。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1.补齐课本73页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2.预习52-53页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1.订正并完成A本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有圈出来的则这个字母都需要订正）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2.唱一唱39页儿歌并编一首新的儿歌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关注动词，复习《小猴子下山》练说书本P92的课后习题和拓展活动。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检查游园11和默写本，签字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每日打卡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2.检查小卷4-6是否完成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3.数学书在身边的同学检查p51是否完成或订正，全对的在我这里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1.跟读P46-47（5遍）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2.独立指读P46-47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熟练朗读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《要下雨了》课文、词语贴，说一说课后题。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复习第六单元已学课文词语，准备默写。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请认真查阅练习册第六单元订正。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2.订正数学书p51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3.订正小卷4-5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1.预习P46-47（跟读录音5遍）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2.背诵P45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跳绳120个/组，3组。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订正听写本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熟读《青蛙卖泥塘》课文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、识字卡片3遍；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1.爬山虎p85-86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2.预习课本p61-63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继续预习课本34-37页，听录音跟读3遍。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1.完成小红本，明默。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2.完成注音单。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1.爬山虎p85-86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2.预习课本p61-63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1、听录音跟读课本有42-45页3遍。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2、学唱儿歌(发群)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完成小红本。准备默写。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熟读《要是你在野外迷了路》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家默本。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预习三角形的分类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1.朗读P1，P2各两遍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自查在校练习是否完成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背诵书本34-35，上传视频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1.背诵并家默《绝句》。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2.朗读《古诗二首》识字卡片。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3.按要求预习《太空生活趣事多》。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2.预习三角形的分类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1.背诵书本34-35，上传视频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2.复习朗读今日卷子。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3.订正默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1爬山虎81-84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2.朗读课本34-37页三遍，上传视频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1.背诵《古诗二首》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2.预习《蜘蛛开店》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1.爬山虎81-84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口语：朗读课本34-37页三遍。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继续学唱母亲节儿歌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1.背诵《古诗二首》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2.预习《雷雨》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1.爬p85-86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2.复习，明天第五单元小练习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口语：朗读课本34-37页三遍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继续学唱母亲节儿歌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跳绳140个/组，3组。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1.小卷11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2.自默第六单元看拼音写词语（最后一题不写）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3.预习园地6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4.订大卷5，家长签字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1.计算9小卷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2.数学书p69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2、练习册P51-54（课堂）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3、读背P34-35三遍，上传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练习册P57-58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1.抄写词语19课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1、完成数学书P54-56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2、练习册P72-74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3、爬山虎P62-63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1、M3U2P2单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2、背P33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自行练习竖式计算和分数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写字A本P28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预习第20课《肥皂泡》，完成钉钉练习。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复习第19、18课易错词语，明早读默。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1、思维训练18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2、订正数学书P54-57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1.跟读P60-61，M3U3，3遍；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2.跟读P34-37,3遍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3.背传P32故事，明天校背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4.明默M3U1，学习单，句子5-8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阅读摘抄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自行练习竖式计算和分数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1.抄写本第23课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2.周末卷11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3.预习第19课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数学书P55-57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爬山虎P64-65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1、P3练习（课堂任务）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2、练习册P51-54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3、读背P36三遍，上传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练习册P57-58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1.按要求预习第23课。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2.默写日积月累。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3.课外阅读，积累摘抄。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1、爬山虎P62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2、订正爬山虎P58-61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3、预习书P53-55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4、计算卷9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1.跟读P60-61，M3U3，3遍；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2.跟读P34-37,3遍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3.背传P32故事，明天校背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70"/>
              </w:rPr>
              <w:t>4.明默M3U1，学习单，句子5-8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1.家默L18、19、20词语（18、19课堂词语默写全对的免家默）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2.尝试订签周末卷11（可参考，用蓝笔划线订正）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3.读流畅L21（家校本）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练习册P7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书本P55-56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爬山虎（打勾题）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1、P3练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2、A本句子抄写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3、家默M3U3词、词组（传）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B本订正（需要订正的同学）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1.订正默写纸，一个4遍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2.练习册第20课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3.家默第20课词语和语文园地日积月累，明天早读默写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1.爬山虎P62-64（打勾题）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2.练习册P72-74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1、P3练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2、A本句子抄写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3、家默M3U3词、词组（传）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B本订正（需要订正的同学）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2.背诵第22课古诗三首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3.预习《诺曼底》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校本练习63-64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认真练习画平行线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M4U1P1-2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1、预习第23课《黄继光》；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2、1号本完成23课词语抄写；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3、3号本整理阶段闯关错题。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1.校本P61-64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2.订正练习册P76-80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M4U1P1-2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预习L24，B册（日积月累）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家默L22（三首古诗），明默。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1.完成小报12期。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 xml:space="preserve">      2.检查校本第67、68页是否完成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M3U2 单元练习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C本（模板见群）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课外阅读批注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1.小练笔内容见群+23课一句话批注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2.订正作文草稿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1.校本P57-60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2.订正练习册P76-80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M3U2 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背P.37（钉），明天面背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校本P61-66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1.明天听写《芙蓉楼送辛渐》及其注释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2.1号本（园地六词句段运用第2题，写两组句子）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3.誊抄习作《游   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1.练习册72-73页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2.校本55-56页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M3U2 P2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练习册P.56-57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背P.37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1.《记金华的双龙洞》练习册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2.小练笔一篇。（书本P69页初试身手）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3.准备16-17课词语默写。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1.练习册72-73页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2.校本55-56页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1.M3U2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2.练习册P.56-57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3.背P.37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订正习作。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预习22课。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校本练习61到64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背诵P35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1.背诵22课古诗，注释和品质。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2.完成22课写字本。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4.预习23课，熟读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校本练习61到64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背诵P35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1.完成单元练习卷（基础+阅读）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2.4号本默写一单元词语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练习册74-77页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1.抄背录P62；2.M4U2P1 P2小练习；3.练习册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1.订正签名单元练习卷。2.家默书P108日积月累。3思考书P107词句段运用。4.订正B册并完成P31-33。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练习册75、76、78、79页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P4单子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订正0本，明过关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打卡背默订P66-67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1、练习册p90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2、数学书p101-102、p103第8题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P4单子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订正0本，明过关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打卡背默订P66-67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1.练字A册：牧场之国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2.背诵《乡村四月》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3.明天默写16.17课词语➕乡村四月。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1、练习册p90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2、数学书p101-102、p103第8题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1.默写M4U1词汇条（明默）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2.M1U3练习卷（包括听力）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3.背诵P57下半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预习23课，读熟课文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复习《自相矛盾》、《杨氏之子》、《乡村四月》、《手指》词语，明天默写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订正默写纸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错题整理复习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1.听读M4U1，背诵P56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3.背1号本抄写内容，明默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4.订正M4U2单元练习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5. WB P71-75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1.1号本园地7，每个两遍。（个别学生未完成）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2.预习园地7，完成打卡。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3.复习第六单元，准备练习，复习23课词语，准备默写。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4.订正卷子，家签。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错题整理复习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1.听读M4U1，背诵P56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3.背1号本抄写内容，明默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4.订正M4U2单元练习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5. WB P71-75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1.完成拓展单（两面都做）；2.小练习一页；3.准备口语交际材料。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1.书P93-94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 xml:space="preserve">1. 背诵P64  2. 家默圈划的内容  3. 1号本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订正园地六小练习、第六单元练习。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预习书P110-116，铅笔完成P111。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复习第七单元（包括日积月累的名言），准备默写。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1.书P93-94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 背诵P64  2. 家默圈划的内容  3. 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1、跳绳2分钟/组，3组。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2、仰卧起坐60个/组，2组。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3、自选体育运动30分钟。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C3B8E"/>
    <w:multiLevelType w:val="singleLevel"/>
    <w:tmpl w:val="B7BC3B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A58763"/>
    <w:multiLevelType w:val="singleLevel"/>
    <w:tmpl w:val="BBA58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DF23EA"/>
    <w:multiLevelType w:val="singleLevel"/>
    <w:tmpl w:val="BFDF23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DF90F5"/>
    <w:multiLevelType w:val="singleLevel"/>
    <w:tmpl w:val="BFDF90F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DBFA30F4"/>
    <w:multiLevelType w:val="singleLevel"/>
    <w:tmpl w:val="DBFA30F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CEF9D01"/>
    <w:multiLevelType w:val="singleLevel"/>
    <w:tmpl w:val="DCEF9D0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7A9B9F"/>
    <w:multiLevelType w:val="singleLevel"/>
    <w:tmpl w:val="EF7A9B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BFED11"/>
    <w:multiLevelType w:val="singleLevel"/>
    <w:tmpl w:val="EFBFED1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FFFA40B"/>
    <w:multiLevelType w:val="singleLevel"/>
    <w:tmpl w:val="EFFFA4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2EF281D"/>
    <w:multiLevelType w:val="singleLevel"/>
    <w:tmpl w:val="F2EF2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5D61CB9"/>
    <w:multiLevelType w:val="singleLevel"/>
    <w:tmpl w:val="F5D61C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1E7010"/>
    <w:multiLevelType w:val="singleLevel"/>
    <w:tmpl w:val="F61E701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6AC7C51"/>
    <w:multiLevelType w:val="singleLevel"/>
    <w:tmpl w:val="F6AC7C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9F0E93"/>
    <w:multiLevelType w:val="singleLevel"/>
    <w:tmpl w:val="F79F0E9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8E295E9"/>
    <w:multiLevelType w:val="singleLevel"/>
    <w:tmpl w:val="F8E29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FFBFFA"/>
    <w:multiLevelType w:val="singleLevel"/>
    <w:tmpl w:val="FBFFB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DEB8A1"/>
    <w:multiLevelType w:val="singleLevel"/>
    <w:tmpl w:val="FEDEB8A1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F9F3AB"/>
    <w:multiLevelType w:val="singleLevel"/>
    <w:tmpl w:val="FEF9F3AB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371A1B"/>
    <w:multiLevelType w:val="singleLevel"/>
    <w:tmpl w:val="FF371A1B"/>
    <w:lvl w:ilvl="0" w:tentative="0">
      <w:start w:val="2"/>
      <w:numFmt w:val="decimal"/>
      <w:suff w:val="space"/>
      <w:lvlText w:val="%1."/>
      <w:lvlJc w:val="left"/>
    </w:lvl>
  </w:abstractNum>
  <w:abstractNum w:abstractNumId="19">
    <w:nsid w:val="FF5C6364"/>
    <w:multiLevelType w:val="singleLevel"/>
    <w:tmpl w:val="FF5C6364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03DC1D94"/>
    <w:multiLevelType w:val="singleLevel"/>
    <w:tmpl w:val="03DC1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BF6A811"/>
    <w:multiLevelType w:val="singleLevel"/>
    <w:tmpl w:val="0BF6A811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1BDF8AD9"/>
    <w:multiLevelType w:val="singleLevel"/>
    <w:tmpl w:val="1BDF8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7785577"/>
    <w:multiLevelType w:val="singleLevel"/>
    <w:tmpl w:val="37785577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39EE595E"/>
    <w:multiLevelType w:val="singleLevel"/>
    <w:tmpl w:val="39EE595E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6B9E6768"/>
    <w:multiLevelType w:val="singleLevel"/>
    <w:tmpl w:val="6B9E67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DDA28C5"/>
    <w:multiLevelType w:val="singleLevel"/>
    <w:tmpl w:val="7DDA28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"/>
  </w:num>
  <w:num w:numId="5">
    <w:abstractNumId w:val="17"/>
  </w:num>
  <w:num w:numId="6">
    <w:abstractNumId w:val="26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19"/>
  </w:num>
  <w:num w:numId="12">
    <w:abstractNumId w:val="11"/>
  </w:num>
  <w:num w:numId="13">
    <w:abstractNumId w:val="14"/>
  </w:num>
  <w:num w:numId="14">
    <w:abstractNumId w:val="23"/>
  </w:num>
  <w:num w:numId="15">
    <w:abstractNumId w:val="13"/>
  </w:num>
  <w:num w:numId="16">
    <w:abstractNumId w:val="24"/>
  </w:num>
  <w:num w:numId="17">
    <w:abstractNumId w:val="25"/>
  </w:num>
  <w:num w:numId="18">
    <w:abstractNumId w:val="5"/>
  </w:num>
  <w:num w:numId="19">
    <w:abstractNumId w:val="20"/>
  </w:num>
  <w:num w:numId="20">
    <w:abstractNumId w:val="3"/>
  </w:num>
  <w:num w:numId="21">
    <w:abstractNumId w:val="8"/>
  </w:num>
  <w:num w:numId="22">
    <w:abstractNumId w:val="10"/>
  </w:num>
  <w:num w:numId="23">
    <w:abstractNumId w:val="4"/>
  </w:num>
  <w:num w:numId="24">
    <w:abstractNumId w:val="21"/>
  </w:num>
  <w:num w:numId="25">
    <w:abstractNumId w:val="0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3EF904B"/>
    <w:rsid w:val="140953E1"/>
    <w:rsid w:val="145839FF"/>
    <w:rsid w:val="14B94468"/>
    <w:rsid w:val="155E75F7"/>
    <w:rsid w:val="15BD1091"/>
    <w:rsid w:val="15EE2A62"/>
    <w:rsid w:val="16322361"/>
    <w:rsid w:val="16654D90"/>
    <w:rsid w:val="168D3A3C"/>
    <w:rsid w:val="16DF31A8"/>
    <w:rsid w:val="18D20BE0"/>
    <w:rsid w:val="18EA38B6"/>
    <w:rsid w:val="197E07FA"/>
    <w:rsid w:val="19EFF440"/>
    <w:rsid w:val="1A4522D3"/>
    <w:rsid w:val="1A862D86"/>
    <w:rsid w:val="1AA42F67"/>
    <w:rsid w:val="1B1362FD"/>
    <w:rsid w:val="1B3857D3"/>
    <w:rsid w:val="1B4548E5"/>
    <w:rsid w:val="1CB91052"/>
    <w:rsid w:val="1CCA11F1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9A3CA"/>
    <w:rsid w:val="2EFE8B50"/>
    <w:rsid w:val="2F9679AA"/>
    <w:rsid w:val="2FEC7A23"/>
    <w:rsid w:val="2FFDF058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7DB8DE2"/>
    <w:rsid w:val="37EE6E84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5E5AD3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E54E1"/>
    <w:rsid w:val="3E0C7537"/>
    <w:rsid w:val="3E6B5B6D"/>
    <w:rsid w:val="3E7DDD6C"/>
    <w:rsid w:val="3EE93429"/>
    <w:rsid w:val="3F3D9D3D"/>
    <w:rsid w:val="3F3FBBAC"/>
    <w:rsid w:val="3F551735"/>
    <w:rsid w:val="3F7FE7FF"/>
    <w:rsid w:val="3F7FF5EF"/>
    <w:rsid w:val="3FCC3D3E"/>
    <w:rsid w:val="3FED1FA0"/>
    <w:rsid w:val="3FFD33F2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8F31B54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263F6"/>
    <w:rsid w:val="4E5D362D"/>
    <w:rsid w:val="4E7355EB"/>
    <w:rsid w:val="4EDC2C08"/>
    <w:rsid w:val="4F525A27"/>
    <w:rsid w:val="4F7E1103"/>
    <w:rsid w:val="4FED3D99"/>
    <w:rsid w:val="4FFF28F3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4FFBFB1"/>
    <w:rsid w:val="554E171F"/>
    <w:rsid w:val="555A3CE7"/>
    <w:rsid w:val="55800418"/>
    <w:rsid w:val="55DC2306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B3785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503CBD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96397C"/>
    <w:rsid w:val="5EAF40A1"/>
    <w:rsid w:val="5EE23163"/>
    <w:rsid w:val="5EFF33BB"/>
    <w:rsid w:val="5FE15DCD"/>
    <w:rsid w:val="5FFB0654"/>
    <w:rsid w:val="5FFF03F9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DD8BD5"/>
    <w:rsid w:val="6BE15E13"/>
    <w:rsid w:val="6BE579C6"/>
    <w:rsid w:val="6BED41CF"/>
    <w:rsid w:val="6C3460A8"/>
    <w:rsid w:val="6C3C4515"/>
    <w:rsid w:val="6C5B8DAB"/>
    <w:rsid w:val="6C9576B1"/>
    <w:rsid w:val="6D541B3F"/>
    <w:rsid w:val="6D6ED89C"/>
    <w:rsid w:val="6D844A2D"/>
    <w:rsid w:val="6DBB08EB"/>
    <w:rsid w:val="6DBFFDED"/>
    <w:rsid w:val="6DE34187"/>
    <w:rsid w:val="6DEF0E35"/>
    <w:rsid w:val="6DF7E187"/>
    <w:rsid w:val="6E1230A1"/>
    <w:rsid w:val="6E1FC781"/>
    <w:rsid w:val="6E767AF4"/>
    <w:rsid w:val="6EA26580"/>
    <w:rsid w:val="6ED375E0"/>
    <w:rsid w:val="6EFAA2F0"/>
    <w:rsid w:val="6EFF6DF3"/>
    <w:rsid w:val="6F0D2E2E"/>
    <w:rsid w:val="6F167C2D"/>
    <w:rsid w:val="6F79446C"/>
    <w:rsid w:val="6FB7C3F9"/>
    <w:rsid w:val="6FCF485C"/>
    <w:rsid w:val="6FE5D65A"/>
    <w:rsid w:val="6FEC29C3"/>
    <w:rsid w:val="6FEE68FC"/>
    <w:rsid w:val="6FF35E26"/>
    <w:rsid w:val="6FFFF2E8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8CA588"/>
    <w:rsid w:val="73AB6BCB"/>
    <w:rsid w:val="73B3F36B"/>
    <w:rsid w:val="73FDCB1E"/>
    <w:rsid w:val="741476A5"/>
    <w:rsid w:val="746B3FD9"/>
    <w:rsid w:val="756C224C"/>
    <w:rsid w:val="75B60292"/>
    <w:rsid w:val="75DE7559"/>
    <w:rsid w:val="75F77261"/>
    <w:rsid w:val="75FA719D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6ABA9E"/>
    <w:rsid w:val="7789756C"/>
    <w:rsid w:val="77A79208"/>
    <w:rsid w:val="77B65496"/>
    <w:rsid w:val="77CB0E43"/>
    <w:rsid w:val="77ED0F8D"/>
    <w:rsid w:val="77EDEA4B"/>
    <w:rsid w:val="77F304B2"/>
    <w:rsid w:val="77FB12BA"/>
    <w:rsid w:val="77FFE322"/>
    <w:rsid w:val="782E0C49"/>
    <w:rsid w:val="784079DD"/>
    <w:rsid w:val="789E6BD8"/>
    <w:rsid w:val="78B04E93"/>
    <w:rsid w:val="79083BCE"/>
    <w:rsid w:val="79871710"/>
    <w:rsid w:val="79BF8DBD"/>
    <w:rsid w:val="79C967AB"/>
    <w:rsid w:val="79CFA201"/>
    <w:rsid w:val="79FDEFB9"/>
    <w:rsid w:val="7A7D1648"/>
    <w:rsid w:val="7B0104CA"/>
    <w:rsid w:val="7B3BCD98"/>
    <w:rsid w:val="7B6FDCFE"/>
    <w:rsid w:val="7B7DE338"/>
    <w:rsid w:val="7B9D414B"/>
    <w:rsid w:val="7BB446EE"/>
    <w:rsid w:val="7BBD1A38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DF776D4"/>
    <w:rsid w:val="7DFC2B79"/>
    <w:rsid w:val="7DFF2F6E"/>
    <w:rsid w:val="7E3F28C0"/>
    <w:rsid w:val="7E5C340E"/>
    <w:rsid w:val="7E6F37C3"/>
    <w:rsid w:val="7E733535"/>
    <w:rsid w:val="7E80781B"/>
    <w:rsid w:val="7E9F7479"/>
    <w:rsid w:val="7EADD0B4"/>
    <w:rsid w:val="7EAF8F0B"/>
    <w:rsid w:val="7EDD2DA9"/>
    <w:rsid w:val="7EFBB971"/>
    <w:rsid w:val="7EFCA3D0"/>
    <w:rsid w:val="7F3D6585"/>
    <w:rsid w:val="7F75FF1D"/>
    <w:rsid w:val="7F7EDA70"/>
    <w:rsid w:val="7F966BBB"/>
    <w:rsid w:val="7FA1542E"/>
    <w:rsid w:val="7FA859CE"/>
    <w:rsid w:val="7FAFA075"/>
    <w:rsid w:val="7FCF74D7"/>
    <w:rsid w:val="7FDE40F1"/>
    <w:rsid w:val="7FDF8188"/>
    <w:rsid w:val="7FEF21F9"/>
    <w:rsid w:val="7FEF41BE"/>
    <w:rsid w:val="7FF14E35"/>
    <w:rsid w:val="7FF60FA2"/>
    <w:rsid w:val="7FF65C40"/>
    <w:rsid w:val="7FFF13DF"/>
    <w:rsid w:val="7FFF6364"/>
    <w:rsid w:val="7FFFAF8A"/>
    <w:rsid w:val="7FFFE30D"/>
    <w:rsid w:val="8E7FDAF0"/>
    <w:rsid w:val="95EB9ABC"/>
    <w:rsid w:val="976701D5"/>
    <w:rsid w:val="97FE77BE"/>
    <w:rsid w:val="9AF7B26E"/>
    <w:rsid w:val="9DEF4621"/>
    <w:rsid w:val="9FB79F84"/>
    <w:rsid w:val="9FEF5F0E"/>
    <w:rsid w:val="9FF557F4"/>
    <w:rsid w:val="ABFFBB3B"/>
    <w:rsid w:val="B1FFCF20"/>
    <w:rsid w:val="B2F76FF0"/>
    <w:rsid w:val="B5756FE9"/>
    <w:rsid w:val="B5BFF09F"/>
    <w:rsid w:val="B6AF56CE"/>
    <w:rsid w:val="B77BC485"/>
    <w:rsid w:val="BB3F097D"/>
    <w:rsid w:val="BB7EE6BC"/>
    <w:rsid w:val="BBEB0A5B"/>
    <w:rsid w:val="BBF51FC1"/>
    <w:rsid w:val="BBFFBF0F"/>
    <w:rsid w:val="BCF53548"/>
    <w:rsid w:val="BCFDBB64"/>
    <w:rsid w:val="BDFDF266"/>
    <w:rsid w:val="BDFF6C70"/>
    <w:rsid w:val="BFB9BB41"/>
    <w:rsid w:val="BFBE1AB7"/>
    <w:rsid w:val="BFD633A5"/>
    <w:rsid w:val="C5BF6B55"/>
    <w:rsid w:val="C7FF44BA"/>
    <w:rsid w:val="C98F5C20"/>
    <w:rsid w:val="CABDA6DA"/>
    <w:rsid w:val="CDDE15DA"/>
    <w:rsid w:val="CE579C59"/>
    <w:rsid w:val="CEEB9E93"/>
    <w:rsid w:val="CFBE5612"/>
    <w:rsid w:val="CFBE6003"/>
    <w:rsid w:val="CFFD260C"/>
    <w:rsid w:val="D37F8458"/>
    <w:rsid w:val="D4FEA65B"/>
    <w:rsid w:val="D7FDEC1C"/>
    <w:rsid w:val="D7FFCAC9"/>
    <w:rsid w:val="DA676430"/>
    <w:rsid w:val="DBF633C7"/>
    <w:rsid w:val="DBFF03D6"/>
    <w:rsid w:val="DBFF89AA"/>
    <w:rsid w:val="DDE177CC"/>
    <w:rsid w:val="DDFFC491"/>
    <w:rsid w:val="DE7F70D0"/>
    <w:rsid w:val="DED43F2A"/>
    <w:rsid w:val="DEF9EE1B"/>
    <w:rsid w:val="DEFCD608"/>
    <w:rsid w:val="DEFF47B5"/>
    <w:rsid w:val="DF89052A"/>
    <w:rsid w:val="DFE7215F"/>
    <w:rsid w:val="DFE753FC"/>
    <w:rsid w:val="DFEDB31D"/>
    <w:rsid w:val="DFFDD485"/>
    <w:rsid w:val="E2F1772B"/>
    <w:rsid w:val="E3CE2AA4"/>
    <w:rsid w:val="E59B6B6A"/>
    <w:rsid w:val="E6DEA953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EFCF0582"/>
    <w:rsid w:val="F1B5A7A0"/>
    <w:rsid w:val="F3B2F9CE"/>
    <w:rsid w:val="F3F73C1E"/>
    <w:rsid w:val="F766027F"/>
    <w:rsid w:val="F77B0500"/>
    <w:rsid w:val="F796C0CE"/>
    <w:rsid w:val="F7A45A59"/>
    <w:rsid w:val="F7B7AD35"/>
    <w:rsid w:val="F7B909C7"/>
    <w:rsid w:val="F7CD3B6F"/>
    <w:rsid w:val="F7DB96E4"/>
    <w:rsid w:val="F7DFCFB0"/>
    <w:rsid w:val="F7F41A95"/>
    <w:rsid w:val="F8460419"/>
    <w:rsid w:val="F8FEBA6C"/>
    <w:rsid w:val="F9CDD8AA"/>
    <w:rsid w:val="F9D7A7E4"/>
    <w:rsid w:val="F9F70AAC"/>
    <w:rsid w:val="F9FE5DC7"/>
    <w:rsid w:val="F9FF5082"/>
    <w:rsid w:val="FA8612BC"/>
    <w:rsid w:val="FAFB8DCC"/>
    <w:rsid w:val="FAFF9C68"/>
    <w:rsid w:val="FB9F3483"/>
    <w:rsid w:val="FBE68493"/>
    <w:rsid w:val="FBFFA218"/>
    <w:rsid w:val="FBFFC550"/>
    <w:rsid w:val="FC776C2A"/>
    <w:rsid w:val="FCDF454C"/>
    <w:rsid w:val="FD1B7E83"/>
    <w:rsid w:val="FD7A1070"/>
    <w:rsid w:val="FD9FD243"/>
    <w:rsid w:val="FDBFC8E9"/>
    <w:rsid w:val="FDDE84E3"/>
    <w:rsid w:val="FDFCB0F9"/>
    <w:rsid w:val="FDFF89FE"/>
    <w:rsid w:val="FE67FE42"/>
    <w:rsid w:val="FE7FE1D2"/>
    <w:rsid w:val="FEE9C3A2"/>
    <w:rsid w:val="FEEF7CE4"/>
    <w:rsid w:val="FEF6D1B7"/>
    <w:rsid w:val="FEFBA48D"/>
    <w:rsid w:val="FEFDC9B4"/>
    <w:rsid w:val="FF3582C0"/>
    <w:rsid w:val="FF5D1D23"/>
    <w:rsid w:val="FF6DBD3E"/>
    <w:rsid w:val="FF76EE07"/>
    <w:rsid w:val="FF7DADAB"/>
    <w:rsid w:val="FF7E68A4"/>
    <w:rsid w:val="FFBD7A20"/>
    <w:rsid w:val="FFCDEAF5"/>
    <w:rsid w:val="FFD6FDD7"/>
    <w:rsid w:val="FFEF9821"/>
    <w:rsid w:val="FFF7B804"/>
    <w:rsid w:val="FFF7DA41"/>
    <w:rsid w:val="FFFB0684"/>
    <w:rsid w:val="FFFCB183"/>
    <w:rsid w:val="FFFE29AA"/>
    <w:rsid w:val="FFFF3CC1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1178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万晓婷</cp:lastModifiedBy>
  <dcterms:modified xsi:type="dcterms:W3CDTF">2025-05-12T18:54:28Z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38F9C93B05554D7EBAAC0ABADD8135A1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