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78"/>
        <w:gridCol w:w="662"/>
        <w:gridCol w:w="2968"/>
        <w:gridCol w:w="681"/>
        <w:gridCol w:w="2705"/>
        <w:gridCol w:w="657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朗读《夏夜多美》，用自己的话说说故事内容。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朗读《文具的家》课文三遍，复习书空《文具的家》田字格生字。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查阅“期中综合卷”一到八大题。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背诵P46-47（传）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1.朗读《棉花姑娘》。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2.预习《一分钟》；3.检查B本（18课）。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书写字母纸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打卡背诵P46-47，要求流利（录视频）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1.预习《荷叶圆圆》，朗读课文三遍，上交打卡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2.检查十三周小练习是否完成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周末报纸第13周已经下发，同学们下周一交。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1.书本P40-41页指读5遍，上传大声背诵一遍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U7朗诵纸指读一遍上传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字母描红未完成的补齐上交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35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35"/>
              </w:rPr>
              <w:t>朗读《动物王国开大会》课文、双蓝色生字、田字格汉字、课后习题，课文一遍，其它三遍，上传。知道通知六要素【事情、参加人、通知人、时间、地点、通知时间】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35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35"/>
              </w:rPr>
              <w:t>尝试订正第六单元游园。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1.周末报纸第13周已经下发，同学们下周一交。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2.补好课本72-73页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1.书本P44-45遍指读5遍，大声唱一遍儿歌（red、green、yellow)上传（背诵）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2.检擦练习册P32-35是否完成，明日交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1.背诵今天学习的四句气象谚语以及代表的气象是什么。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2.查阅《一年级语文游园（第十二周）》。家长签字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和大人一起读《夏夜多美》。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周末报纸第13周已经下发，同学们下周一交。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1..书本P44-45遍指读5遍，大声唱一遍儿歌（red、green、yellow)上传（背诵）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1.复习语文园地六，背诵谚语，能通过谚语判断天气。完成仿写和书本的句子抄写练习。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2.复习本单元内容，准备小闯关。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3.每日打卡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1.背诵（上传）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2.指读Unit8词汇条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认真朗读园地六，熟读《夏夜多美》，用自己的话说说故事内容。背诵日积月累，试着说说意思。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熟练朗读《文具的家》，词语贴。熟读课后第三题词语，说一说为了不再丢文具，贝贝是怎么做的？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订正默写，并准备第六单元易错词语的默写。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3.订正数学书p52-53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4.检查小卷4-8是否完成，完成的在我这里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1.背诵（上传）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2.指读Unit8词汇条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跳绳120个/组，3组。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1、完成写字册B；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2、背诵并默写《悯农》。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爬山虎p83-84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1、背诵课本P36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熟读、背诵《雷雨》。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完成小红本，明默。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《爬山虎》p81-82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2、订B本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按要求预习并熟读《雷雨》。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练习册P55第五题上传视频。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家默。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1.完成练习册剩余练习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2.爬山虎89-91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1.我来做一做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2.单词默写打卡，明日默写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1.背诵《雷雨》1-3段。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2.看卷子错题，完成写话。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1.完成练习册剩余练习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2.爬山虎89-91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1.我来做一做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2.单词默写打卡，明日默写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1.预习园地六。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3.复习朗读18课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1.爬山虎89-91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和92-93页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1.订正大卷听力，音频群文件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背诵书本36-37，上传视频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单词默写打卡，明日默写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1.熟读课文《蜘蛛开店》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2.准备词语默写。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1爬山虎89-91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和92-93页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口语：背录课本第37页儿歌+单词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M3U3 P1单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部分同学订B本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家默《要是在野外迷了路》词语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背诵《雷雨》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预习《太空生活趣事多》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1.爬p83-84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口语：背录课本第37页儿歌+单词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部分同学订B本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古诗背诵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跳绳140个/组，3组。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1.完成22课b本，一号本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2.22课练习册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3.习作预习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练习册P72-74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1、A本抄写M4U1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2、读背P38三遍，单词拼背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55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自主复习计算练习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1.把20课读熟练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2.复习18、19课词语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1、计算卷10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2、练习册P84-86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3、订正数学书P66-68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1.A本单6句2改3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3.背P36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4.P3单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自行练习竖式计算和分数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订正周末卷11。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复习第六单元默写纸，明天默写。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预习第六单元习作，确定好想写的人及其特点。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1、数学书P66-68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2、练习册P76-78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1.跟读P60-61，M3U3，3遍；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5"/>
              </w:rPr>
              <w:t>明默ride a bicycle到winter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2.跟读P34-37,3遍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3.背录P34课文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4.作业单M3U3P1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自行练习竖式计算和分数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2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2"/>
              </w:rPr>
              <w:t>预习习作《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2"/>
              </w:rPr>
              <w:t>身边那些有特点的人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2"/>
              </w:rPr>
              <w:t>》，阅读范文，思考习作要点。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2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2"/>
              </w:rPr>
              <w:t>继续完成练习册第20课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2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2"/>
              </w:rPr>
              <w:t>完成抄写本第20课，并家默难写、易错的词语。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1.订正计算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2.爬山虎P80-81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3.数学书P59-61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1、A本抄写M4U1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2、读背P38三遍，单词拼背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3、订正B本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1.预习82页的习作，思考自己想写谁，尝试列提纲从不同方面介绍。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2.复习第20课，明天默写。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3.订正四~六。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4.阅读，摘抄。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1、数学书查漏补缺（分数和计算器部分）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2、爬山虎P64-67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1.跟读P60-61，M3U3，3遍；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5"/>
              </w:rPr>
              <w:t>明默season到winter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2.跟读P34-37,3遍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3.背录P34课文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5"/>
              </w:rPr>
              <w:t>4.作业单M3U3P1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今天发了本学期的收费收据，请查收。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1.预习P82习作，思考身边谁最有特点（一个），想想哪些例子能说明谁的这种特点？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2.1号本：誊写小练笔（小针见到庆龄后的续写）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3.家默P83词语、P84日积月累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练习册P76-78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预习书本P62-63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练习册55-58（听力题录音发群里）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背诵P34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订正B本（部分人）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1.抄写本第23课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2.写字册29-31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3.练习册23课，挑会写的做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部分学生订正计算本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完成练习册P76-78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预习书本P62-63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背诵P38（传）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熟背、家默并订正P38单词（传）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40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2.阅读打卡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校本练习69-70，70页最后三题不要做。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1、24课1号本；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2、4课练习册；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3、小蓝本：P113最后一题。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练习册P86-88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练习册L25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家默L24和L1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预习习作《我的自画像》，阅读范文，思考习作要点。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1、校本练习+补充练习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1.英语练习册P.62-70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课外阅读摘抄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1.练习册24课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2.预习25课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明天默写24课课后词语表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练习册P86-88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1.英语练习册P.68-70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读我的自画像范文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1.明天听写23课词语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2.1号本（识字加油站、日积月累各写两遍）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3.思考本单元习作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1.13期报纸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2.预习课本65-67页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M4U1 P1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练习册P.66-67听力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1.订正练习册到《小英雄雨来》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2.完成练习册+写字本《古诗三首》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3.背诵《古诗三首》，预习《黄继光》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1.13期报纸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2.预习课本65-67页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1.M4U1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2.练习册P.66-67听力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2.默写古诗。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3.预习25课。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4.阅读打卡。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完成爬山虎（平行3）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1.完成练习册23.24课。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2.预习25课。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完成爬山虎平行（3）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44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1.“送别”主题摘抄及批注，分享到班级圈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2.完成草稿《漫画的启示》，根据课堂所讲要求，选择语文书一幅漫画或自选漫画都可以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2.数学练习册87-90页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1.预习M4U1；2.卷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1.预习P112-114，按要求完成批注。2.家默《游子吟》《鸟鸣涧》。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2.数学练习册87-90页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1.P4单子（未交的）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2.打卡背默订P60-61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3.复习P58-61，明默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1完成7单元语文园地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1、校本p76-77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2、校本p74-75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46"/>
              </w:rPr>
              <w:t>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1.打卡背默订P60-61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2.复习P58-61，明默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完成习作《介绍一处中国的世界文化遗产》，450字。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1、校本p76-77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2、校本p74-75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46"/>
              </w:rPr>
              <w:t>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1.背诵P60-61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2.M4U1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3.默写M4U1词汇条（明默）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1.完成1号本、3号本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2.订正签名练习卷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3.复习词语、古诗，明天默写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练习册最后四页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1.听读M4U1，巩固背诵P59-60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2.复习笔记，P4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收集漫画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完成园地七小卷。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订正第六单元练习卷，家签。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个别同学完成2号本订正和23课练习册。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1.听读M4U1，巩固背诵P59-60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2.复习笔记，P4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错题整理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1.完成习作：中国的世界文化遗产；2.预习第21课（朗读并借助注释了解课文的意思）；3.写字B册第21课；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1.在校完成书P98-100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2.完成书P101-103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 xml:space="preserve">1. 背诵P58，预习朗读P60-P61  2. 家默P58 圈划的内容 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订正第七单元练习。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完成练习册P70-78（铅笔）。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开展阅读活动（班级圈）。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1.在校完成书P98-100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2.完成书P101-103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 xml:space="preserve">1. 背诵P58，预习朗读P60-P61  2. 家默P58 圈划的内容 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1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1、跳绳2分钟/组，3组。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2、仰卧起坐60个/组，2组。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3、自选体育运动30分钟。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AA222"/>
    <w:multiLevelType w:val="singleLevel"/>
    <w:tmpl w:val="CF6AA2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7FD925"/>
    <w:multiLevelType w:val="singleLevel"/>
    <w:tmpl w:val="D37FD9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7FF0365"/>
    <w:multiLevelType w:val="singleLevel"/>
    <w:tmpl w:val="D7FF03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BF1EA5A"/>
    <w:multiLevelType w:val="singleLevel"/>
    <w:tmpl w:val="DBF1EA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BF796AD"/>
    <w:multiLevelType w:val="singleLevel"/>
    <w:tmpl w:val="DBF796A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EB69B4F"/>
    <w:multiLevelType w:val="singleLevel"/>
    <w:tmpl w:val="DEB69B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55A24E5"/>
    <w:multiLevelType w:val="singleLevel"/>
    <w:tmpl w:val="F55A2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7AE80D"/>
    <w:multiLevelType w:val="singleLevel"/>
    <w:tmpl w:val="F77AE80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79F0E93"/>
    <w:multiLevelType w:val="singleLevel"/>
    <w:tmpl w:val="F79F0E9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7FE416B"/>
    <w:multiLevelType w:val="singleLevel"/>
    <w:tmpl w:val="F7FE416B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CEE3D44"/>
    <w:multiLevelType w:val="singleLevel"/>
    <w:tmpl w:val="FCEE3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CFF3355"/>
    <w:multiLevelType w:val="singleLevel"/>
    <w:tmpl w:val="FCFF335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D9E51AB"/>
    <w:multiLevelType w:val="singleLevel"/>
    <w:tmpl w:val="FD9E5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E50710"/>
    <w:multiLevelType w:val="singleLevel"/>
    <w:tmpl w:val="FDE50710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EBEB1A0"/>
    <w:multiLevelType w:val="singleLevel"/>
    <w:tmpl w:val="FEBEB1A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EF9F3AB"/>
    <w:multiLevelType w:val="singleLevel"/>
    <w:tmpl w:val="FEF9F3AB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5C6364"/>
    <w:multiLevelType w:val="singleLevel"/>
    <w:tmpl w:val="FF5C636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7A3D99"/>
    <w:multiLevelType w:val="singleLevel"/>
    <w:tmpl w:val="FF7A3D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D4CF01"/>
    <w:multiLevelType w:val="singleLevel"/>
    <w:tmpl w:val="FFD4CF01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DE3066"/>
    <w:multiLevelType w:val="singleLevel"/>
    <w:tmpl w:val="FFDE3066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2F8E1FB0"/>
    <w:multiLevelType w:val="singleLevel"/>
    <w:tmpl w:val="2F8E1F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6EE9C7D"/>
    <w:multiLevelType w:val="singleLevel"/>
    <w:tmpl w:val="36EE9C7D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5F5E347D"/>
    <w:multiLevelType w:val="singleLevel"/>
    <w:tmpl w:val="5F5E34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B89C617"/>
    <w:multiLevelType w:val="singleLevel"/>
    <w:tmpl w:val="6B89C617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F7524FD"/>
    <w:multiLevelType w:val="singleLevel"/>
    <w:tmpl w:val="6F7524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9FF88BE"/>
    <w:multiLevelType w:val="singleLevel"/>
    <w:tmpl w:val="79FF88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CD84C18"/>
    <w:multiLevelType w:val="singleLevel"/>
    <w:tmpl w:val="7CD84C18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E8839C"/>
    <w:multiLevelType w:val="singleLevel"/>
    <w:tmpl w:val="7FE883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7"/>
  </w:num>
  <w:num w:numId="2">
    <w:abstractNumId w:val="1"/>
  </w:num>
  <w:num w:numId="3">
    <w:abstractNumId w:val="25"/>
  </w:num>
  <w:num w:numId="4">
    <w:abstractNumId w:val="5"/>
  </w:num>
  <w:num w:numId="5">
    <w:abstractNumId w:val="6"/>
  </w:num>
  <w:num w:numId="6">
    <w:abstractNumId w:val="15"/>
  </w:num>
  <w:num w:numId="7">
    <w:abstractNumId w:val="22"/>
  </w:num>
  <w:num w:numId="8">
    <w:abstractNumId w:val="20"/>
  </w:num>
  <w:num w:numId="9">
    <w:abstractNumId w:val="2"/>
  </w:num>
  <w:num w:numId="10">
    <w:abstractNumId w:val="26"/>
  </w:num>
  <w:num w:numId="11">
    <w:abstractNumId w:val="10"/>
  </w:num>
  <w:num w:numId="12">
    <w:abstractNumId w:val="23"/>
  </w:num>
  <w:num w:numId="13">
    <w:abstractNumId w:val="16"/>
  </w:num>
  <w:num w:numId="14">
    <w:abstractNumId w:val="24"/>
  </w:num>
  <w:num w:numId="15">
    <w:abstractNumId w:val="17"/>
  </w:num>
  <w:num w:numId="16">
    <w:abstractNumId w:val="13"/>
  </w:num>
  <w:num w:numId="17">
    <w:abstractNumId w:val="18"/>
  </w:num>
  <w:num w:numId="18">
    <w:abstractNumId w:val="14"/>
  </w:num>
  <w:num w:numId="19">
    <w:abstractNumId w:val="4"/>
  </w:num>
  <w:num w:numId="20">
    <w:abstractNumId w:val="8"/>
  </w:num>
  <w:num w:numId="21">
    <w:abstractNumId w:val="19"/>
  </w:num>
  <w:num w:numId="22">
    <w:abstractNumId w:val="7"/>
  </w:num>
  <w:num w:numId="23">
    <w:abstractNumId w:val="21"/>
  </w:num>
  <w:num w:numId="24">
    <w:abstractNumId w:val="0"/>
  </w:num>
  <w:num w:numId="25">
    <w:abstractNumId w:val="11"/>
  </w:num>
  <w:num w:numId="26">
    <w:abstractNumId w:val="9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53E14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322361"/>
    <w:rsid w:val="16654D90"/>
    <w:rsid w:val="168D3A3C"/>
    <w:rsid w:val="16DF31A8"/>
    <w:rsid w:val="16FE609E"/>
    <w:rsid w:val="17DF980F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9BB739"/>
    <w:rsid w:val="1BB20AB2"/>
    <w:rsid w:val="1CB91052"/>
    <w:rsid w:val="1D57445C"/>
    <w:rsid w:val="1D89095C"/>
    <w:rsid w:val="1DC000CD"/>
    <w:rsid w:val="1EBD1EEE"/>
    <w:rsid w:val="1ECF2E77"/>
    <w:rsid w:val="1EEE6E20"/>
    <w:rsid w:val="1F1F544D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DFFB7E9"/>
    <w:rsid w:val="2EFE8B50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3C71326"/>
    <w:rsid w:val="33DFA851"/>
    <w:rsid w:val="34694816"/>
    <w:rsid w:val="34A63738"/>
    <w:rsid w:val="3515593F"/>
    <w:rsid w:val="3558037E"/>
    <w:rsid w:val="36047A85"/>
    <w:rsid w:val="36351B45"/>
    <w:rsid w:val="364841E8"/>
    <w:rsid w:val="36EA604B"/>
    <w:rsid w:val="36FEF8B2"/>
    <w:rsid w:val="37224654"/>
    <w:rsid w:val="37765262"/>
    <w:rsid w:val="37777B37"/>
    <w:rsid w:val="37C710E1"/>
    <w:rsid w:val="37D69CB0"/>
    <w:rsid w:val="37D95772"/>
    <w:rsid w:val="38042F89"/>
    <w:rsid w:val="383438BF"/>
    <w:rsid w:val="38831C1C"/>
    <w:rsid w:val="3953649F"/>
    <w:rsid w:val="397F3B0E"/>
    <w:rsid w:val="39AF285D"/>
    <w:rsid w:val="39BB0B96"/>
    <w:rsid w:val="39DE6B00"/>
    <w:rsid w:val="3A371445"/>
    <w:rsid w:val="3A842F1F"/>
    <w:rsid w:val="3AA21849"/>
    <w:rsid w:val="3AE38164"/>
    <w:rsid w:val="3AFC69E4"/>
    <w:rsid w:val="3B3407BA"/>
    <w:rsid w:val="3B5E5AD3"/>
    <w:rsid w:val="3B81284E"/>
    <w:rsid w:val="3B873511"/>
    <w:rsid w:val="3B891709"/>
    <w:rsid w:val="3BD35590"/>
    <w:rsid w:val="3BF51B02"/>
    <w:rsid w:val="3C65673D"/>
    <w:rsid w:val="3D8DA204"/>
    <w:rsid w:val="3DD64673"/>
    <w:rsid w:val="3DDE7580"/>
    <w:rsid w:val="3DFBDB52"/>
    <w:rsid w:val="3DFE54E1"/>
    <w:rsid w:val="3E0C7537"/>
    <w:rsid w:val="3E6B5B6D"/>
    <w:rsid w:val="3EE93429"/>
    <w:rsid w:val="3F3D9D3D"/>
    <w:rsid w:val="3F3F7955"/>
    <w:rsid w:val="3F3FBBAC"/>
    <w:rsid w:val="3F551735"/>
    <w:rsid w:val="3F7BCC7F"/>
    <w:rsid w:val="3F7FF5EF"/>
    <w:rsid w:val="3FBDBE4C"/>
    <w:rsid w:val="3FCC3D3E"/>
    <w:rsid w:val="3FED1FA0"/>
    <w:rsid w:val="3FEFF6D7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8F31B54"/>
    <w:rsid w:val="49147C73"/>
    <w:rsid w:val="499F18DA"/>
    <w:rsid w:val="49AE766A"/>
    <w:rsid w:val="49EF21E7"/>
    <w:rsid w:val="4A503178"/>
    <w:rsid w:val="4A7021E8"/>
    <w:rsid w:val="4B157C2A"/>
    <w:rsid w:val="4B46773A"/>
    <w:rsid w:val="4BAC3097"/>
    <w:rsid w:val="4C786B27"/>
    <w:rsid w:val="4D46394E"/>
    <w:rsid w:val="4D6F2238"/>
    <w:rsid w:val="4E5263F6"/>
    <w:rsid w:val="4E5D362D"/>
    <w:rsid w:val="4E7355EB"/>
    <w:rsid w:val="4EDC2C08"/>
    <w:rsid w:val="4F525A27"/>
    <w:rsid w:val="4F7E1103"/>
    <w:rsid w:val="4FED3D99"/>
    <w:rsid w:val="50531F08"/>
    <w:rsid w:val="51310521"/>
    <w:rsid w:val="51721A25"/>
    <w:rsid w:val="51F4898D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5DC2306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3E660A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503CBD"/>
    <w:rsid w:val="5B9F0B03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DF7D969"/>
    <w:rsid w:val="5EAF40A1"/>
    <w:rsid w:val="5EE23163"/>
    <w:rsid w:val="5FB3F820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27EF71"/>
    <w:rsid w:val="657B1713"/>
    <w:rsid w:val="65E615C4"/>
    <w:rsid w:val="663F40D2"/>
    <w:rsid w:val="66456B14"/>
    <w:rsid w:val="66AF77C4"/>
    <w:rsid w:val="66FDF84B"/>
    <w:rsid w:val="670E53F5"/>
    <w:rsid w:val="677BE079"/>
    <w:rsid w:val="67F5F40F"/>
    <w:rsid w:val="67FD5E84"/>
    <w:rsid w:val="686F1C97"/>
    <w:rsid w:val="68AF1FA9"/>
    <w:rsid w:val="697613FC"/>
    <w:rsid w:val="69886D18"/>
    <w:rsid w:val="69A35215"/>
    <w:rsid w:val="69EB4018"/>
    <w:rsid w:val="6AAD40FD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CFBB84F"/>
    <w:rsid w:val="6D541B3F"/>
    <w:rsid w:val="6D6ED89C"/>
    <w:rsid w:val="6D844A2D"/>
    <w:rsid w:val="6DBF0F80"/>
    <w:rsid w:val="6DBFFDED"/>
    <w:rsid w:val="6DE34187"/>
    <w:rsid w:val="6DEC16C5"/>
    <w:rsid w:val="6E1230A1"/>
    <w:rsid w:val="6E767AF4"/>
    <w:rsid w:val="6EA26580"/>
    <w:rsid w:val="6EF6D2AF"/>
    <w:rsid w:val="6EFAA2F0"/>
    <w:rsid w:val="6EFBCA4F"/>
    <w:rsid w:val="6F167C2D"/>
    <w:rsid w:val="6F7AC67E"/>
    <w:rsid w:val="6FE33715"/>
    <w:rsid w:val="6FE5D65A"/>
    <w:rsid w:val="6FEC29C3"/>
    <w:rsid w:val="6FEE68FC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6B3FD9"/>
    <w:rsid w:val="756C224C"/>
    <w:rsid w:val="75DE7559"/>
    <w:rsid w:val="75F77261"/>
    <w:rsid w:val="76050349"/>
    <w:rsid w:val="76555C49"/>
    <w:rsid w:val="769CE23C"/>
    <w:rsid w:val="76C705A8"/>
    <w:rsid w:val="76CFF07C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AF67D6"/>
    <w:rsid w:val="77B65496"/>
    <w:rsid w:val="77C69312"/>
    <w:rsid w:val="77CB0E43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BF7998"/>
    <w:rsid w:val="79C967AB"/>
    <w:rsid w:val="79FDEFB9"/>
    <w:rsid w:val="7A7D1648"/>
    <w:rsid w:val="7B0104CA"/>
    <w:rsid w:val="7B3BCD98"/>
    <w:rsid w:val="7B6FDCFE"/>
    <w:rsid w:val="7B7DE338"/>
    <w:rsid w:val="7BBD1A38"/>
    <w:rsid w:val="7BE1BDE9"/>
    <w:rsid w:val="7BEB5EAC"/>
    <w:rsid w:val="7BEF21B8"/>
    <w:rsid w:val="7BF6AF4F"/>
    <w:rsid w:val="7BFCC819"/>
    <w:rsid w:val="7C67A5B6"/>
    <w:rsid w:val="7C744D4D"/>
    <w:rsid w:val="7C853A65"/>
    <w:rsid w:val="7CDB6AF1"/>
    <w:rsid w:val="7CE4540B"/>
    <w:rsid w:val="7D1D03A6"/>
    <w:rsid w:val="7D3B344E"/>
    <w:rsid w:val="7D412795"/>
    <w:rsid w:val="7D43495B"/>
    <w:rsid w:val="7D669E37"/>
    <w:rsid w:val="7D77C29E"/>
    <w:rsid w:val="7D97F742"/>
    <w:rsid w:val="7DDF4525"/>
    <w:rsid w:val="7E5C27F5"/>
    <w:rsid w:val="7E5C340E"/>
    <w:rsid w:val="7E6D477E"/>
    <w:rsid w:val="7E6F37C3"/>
    <w:rsid w:val="7E733535"/>
    <w:rsid w:val="7E7FC02E"/>
    <w:rsid w:val="7E80781B"/>
    <w:rsid w:val="7E9F7479"/>
    <w:rsid w:val="7EADD0B4"/>
    <w:rsid w:val="7ED6E97B"/>
    <w:rsid w:val="7EFBB971"/>
    <w:rsid w:val="7F0FAD35"/>
    <w:rsid w:val="7F3D6585"/>
    <w:rsid w:val="7F75FF1D"/>
    <w:rsid w:val="7F7EDA70"/>
    <w:rsid w:val="7F966BBB"/>
    <w:rsid w:val="7FA1542E"/>
    <w:rsid w:val="7FA859CE"/>
    <w:rsid w:val="7FAFA075"/>
    <w:rsid w:val="7FDE40F1"/>
    <w:rsid w:val="7FDE9B01"/>
    <w:rsid w:val="7FEF21F9"/>
    <w:rsid w:val="7FF208A5"/>
    <w:rsid w:val="7FF4C3EC"/>
    <w:rsid w:val="7FF60FA2"/>
    <w:rsid w:val="7FF65C40"/>
    <w:rsid w:val="7FFF6364"/>
    <w:rsid w:val="7FFFAF8A"/>
    <w:rsid w:val="8E7FDAF0"/>
    <w:rsid w:val="95EB9ABC"/>
    <w:rsid w:val="976701D5"/>
    <w:rsid w:val="97FE77BE"/>
    <w:rsid w:val="9AF7B26E"/>
    <w:rsid w:val="9BFE491E"/>
    <w:rsid w:val="9DEF4621"/>
    <w:rsid w:val="9FEF5F0E"/>
    <w:rsid w:val="9FF557F4"/>
    <w:rsid w:val="9FFF8046"/>
    <w:rsid w:val="ABFFBB3B"/>
    <w:rsid w:val="AFF6B1BD"/>
    <w:rsid w:val="AFF7473A"/>
    <w:rsid w:val="B1FFCF20"/>
    <w:rsid w:val="B5FA56D0"/>
    <w:rsid w:val="B5FAFB5C"/>
    <w:rsid w:val="BAF1D28B"/>
    <w:rsid w:val="BB7EE6BC"/>
    <w:rsid w:val="BBEB0A5B"/>
    <w:rsid w:val="BBF51FC1"/>
    <w:rsid w:val="BBFFBF0F"/>
    <w:rsid w:val="BCDAC668"/>
    <w:rsid w:val="BCF53548"/>
    <w:rsid w:val="BD3A478B"/>
    <w:rsid w:val="BDFDF266"/>
    <w:rsid w:val="BDFF6C70"/>
    <w:rsid w:val="BEDBF58B"/>
    <w:rsid w:val="BF758F8F"/>
    <w:rsid w:val="BF7F1DFE"/>
    <w:rsid w:val="BF9A882D"/>
    <w:rsid w:val="BFB9BB41"/>
    <w:rsid w:val="BFBE1AB7"/>
    <w:rsid w:val="BFD633A5"/>
    <w:rsid w:val="BFEE1FE2"/>
    <w:rsid w:val="C6FB62BB"/>
    <w:rsid w:val="C7FF44BA"/>
    <w:rsid w:val="CABDA6DA"/>
    <w:rsid w:val="CE579C59"/>
    <w:rsid w:val="CFBE5612"/>
    <w:rsid w:val="CFFAE964"/>
    <w:rsid w:val="CFFD260C"/>
    <w:rsid w:val="CFFEB999"/>
    <w:rsid w:val="D45FBED7"/>
    <w:rsid w:val="D4FEA65B"/>
    <w:rsid w:val="D67DCE42"/>
    <w:rsid w:val="DB77EBBB"/>
    <w:rsid w:val="DBF633C7"/>
    <w:rsid w:val="DBFF03D6"/>
    <w:rsid w:val="DDB85C3D"/>
    <w:rsid w:val="DDFFC491"/>
    <w:rsid w:val="DE7F70D0"/>
    <w:rsid w:val="DEC9E42D"/>
    <w:rsid w:val="DEF9EE1B"/>
    <w:rsid w:val="DEFCD608"/>
    <w:rsid w:val="DEFF47B5"/>
    <w:rsid w:val="DF89052A"/>
    <w:rsid w:val="DFE753FC"/>
    <w:rsid w:val="DFEDB31D"/>
    <w:rsid w:val="DFFDD485"/>
    <w:rsid w:val="E2F1772B"/>
    <w:rsid w:val="E2FDD152"/>
    <w:rsid w:val="E6DEA953"/>
    <w:rsid w:val="E77E90CE"/>
    <w:rsid w:val="E7EBB41E"/>
    <w:rsid w:val="E85FFE90"/>
    <w:rsid w:val="E8EF89DD"/>
    <w:rsid w:val="EA7F2481"/>
    <w:rsid w:val="EACF1EFB"/>
    <w:rsid w:val="EB7E787E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B4849"/>
    <w:rsid w:val="EF3FB668"/>
    <w:rsid w:val="EF4B0B2B"/>
    <w:rsid w:val="EF6F1A09"/>
    <w:rsid w:val="EF736886"/>
    <w:rsid w:val="EF7F39BF"/>
    <w:rsid w:val="EFBFCFA3"/>
    <w:rsid w:val="F377008C"/>
    <w:rsid w:val="F3B2F9CE"/>
    <w:rsid w:val="F3F73C1E"/>
    <w:rsid w:val="F467894F"/>
    <w:rsid w:val="F5A848A5"/>
    <w:rsid w:val="F5D75F73"/>
    <w:rsid w:val="F6EFDC26"/>
    <w:rsid w:val="F766027F"/>
    <w:rsid w:val="F7BB8E15"/>
    <w:rsid w:val="F7DB96E4"/>
    <w:rsid w:val="F7DF4195"/>
    <w:rsid w:val="F7DFCFB0"/>
    <w:rsid w:val="F8FEBA6C"/>
    <w:rsid w:val="F9CDD8AA"/>
    <w:rsid w:val="F9D7A7E4"/>
    <w:rsid w:val="F9F70AAC"/>
    <w:rsid w:val="FA779E50"/>
    <w:rsid w:val="FA8FBEAF"/>
    <w:rsid w:val="FAFD0FFB"/>
    <w:rsid w:val="FAFF9C68"/>
    <w:rsid w:val="FB371699"/>
    <w:rsid w:val="FB5BCDEF"/>
    <w:rsid w:val="FBB25394"/>
    <w:rsid w:val="FC776C2A"/>
    <w:rsid w:val="FC7BFC7B"/>
    <w:rsid w:val="FCFD6A52"/>
    <w:rsid w:val="FD1B7E83"/>
    <w:rsid w:val="FD7B15AC"/>
    <w:rsid w:val="FD9FD243"/>
    <w:rsid w:val="FDB74328"/>
    <w:rsid w:val="FDFCB0F9"/>
    <w:rsid w:val="FE67FE42"/>
    <w:rsid w:val="FE7FE1D2"/>
    <w:rsid w:val="FEE9C3A2"/>
    <w:rsid w:val="FEEF7CE4"/>
    <w:rsid w:val="FEF6D1B7"/>
    <w:rsid w:val="FEFBA48D"/>
    <w:rsid w:val="FEFDC9B4"/>
    <w:rsid w:val="FF3582C0"/>
    <w:rsid w:val="FF5D1D23"/>
    <w:rsid w:val="FF6DBD3E"/>
    <w:rsid w:val="FF758439"/>
    <w:rsid w:val="FFBD7A20"/>
    <w:rsid w:val="FFBF2CBE"/>
    <w:rsid w:val="FFCDEAF5"/>
    <w:rsid w:val="FFCFFAE2"/>
    <w:rsid w:val="FFD6FDD7"/>
    <w:rsid w:val="FFF7B804"/>
    <w:rsid w:val="FFFCB183"/>
    <w:rsid w:val="FFFDE948"/>
    <w:rsid w:val="FFFE29AA"/>
    <w:rsid w:val="FFFF82B3"/>
    <w:rsid w:val="FFFFF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1160</Words>
  <Characters>1179</Characters>
  <Lines>1</Lines>
  <Paragraphs>1</Paragraphs>
  <TotalTime>0</TotalTime>
  <ScaleCrop>false</ScaleCrop>
  <LinksUpToDate>false</LinksUpToDate>
  <CharactersWithSpaces>1247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1970-01-26T00:00:00Z</dcterms:created>
  <dc:creator>DingTalk</dc:creator>
  <dc:description>DingTalk Document</dc:description>
  <cp:lastModifiedBy>万晓婷</cp:lastModifiedBy>
  <dcterms:modified xsi:type="dcterms:W3CDTF">2025-05-15T17:54:26Z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C9F7F4CB65424AFAB4C7739153A3F029</vt:lpwstr>
  </property>
  <property fmtid="{D5CDD505-2E9C-101B-9397-08002B2CF9AE}" pid="4" name="KSOTemplateDocerSaveRecord">
    <vt:lpwstr>eyJoZGlkIjoiYjZjZGEyN2VjNjQ2Mzg2YTI5OWQyYWFlMzgzYzNiNGYiLCJ1c2VySWQiOiI1MzIxMDc2MjgifQ==</vt:lpwstr>
  </property>
</Properties>
</file>