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vertAlign w:val="baseline"/>
          <w:lang w:val="en-US" w:eastAsia="zh-CN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159"/>
        <w:gridCol w:w="659"/>
        <w:gridCol w:w="2966"/>
        <w:gridCol w:w="681"/>
        <w:gridCol w:w="2705"/>
        <w:gridCol w:w="657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bookmarkStart w:id="0" w:name="OLE_LINK1" w:colFirst="4" w:colLast="4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背诵《上课歌》《坐姿歌》。要求：有节奏，干脆不拖拉。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练习坐端正。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1、数学书最后面4个附页上的学具抠下来用小袋子装好保管，每个附页的学具单独装袋。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听录音跟读课本P2，读3遍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3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练习坐端正。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2、听课文朗读《我是中国人》。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3、查找资料：中华民族共有几个民族？你是什么民族？你最感兴趣的是哪个？他们的服饰特色和习俗是什么？明天上课交流。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1、背诵《上课歌》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2、《我来闯关》《爬山虎爱学习》包透明书皮。《我来闯关》P2贴上幼儿园照片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3、数学书最后面4个附页上的学具抠下来用小袋子装好保管，每个附页的学具单独装袋。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听录音跟读课本P2，读3遍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6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0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1.朗读课文《我是中国人》3遍；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2.查找资料：中华民族有56个民族。你最感兴趣的民族是哪一个？他们的服饰特点和习俗是怎样的？（明天课上交流）；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数学书最后面4个附页上的学具抠下来用小袋子装好保管，每个附页的学具单独装袋，明天带好附页2中的小圆片。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练习课堂小口令（123坐坐好，321没声音，小眼睛看老师，小嘴巴不说话，小耳朵认真听，要发言先举手，身坐正脚放平）。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包书皮。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1.自我介绍视频（家校本录制视频）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5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1.大声朗读《上学歌》、《上课歌》。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2.练习课堂小口令（123坐坐好，321没声音。小眼睛看老师，小嘴巴不说话，小耳朵认真听，要发言先举手，身坐正脚放平）。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1.数学书最后面4个附页上的学具抠下来用小袋子装好保管，每个附页的学具单独装袋，明天带好附页2中的小圆片。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2.练习课堂小口令（123坐坐好，321没声音，小眼睛看老师，小嘴巴不说话，小耳朵认真听，要发言先举手，身坐正脚放平）。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3.包书皮。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1.自我介绍视频（家校本录制视频）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5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1.朗读课文《我是中国人》3遍；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2.查找资料：中华民族有56个民族。你最感兴趣的民族是哪一个？他们的服饰特点和习俗是怎样的？（明天课上交流）；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1、数学书最后面4个附页上的学具抠下来用小袋子装好自行保管，每个附页的学具单独装袋。明天带好附页2中的小圆片。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跟沪学习朗读课本P2，读3遍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5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  <w:t>朗读课文《我是中国人》3遍，上传家校本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  <w:t>查找资料：中华民族有56个民族。你最感兴趣的民族是哪一个？他们的服饰特点和习俗是怎样的？（明天课上交流）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数学书最后面4个附页上的学具抠下来用小袋子装好自行保管，每个附页的学具单独装袋。明天带好附页2中的小圆片。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  <w:woUserID w:val="4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包书皮（数学爬山虎）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跟沪学习朗读课本P2，读3遍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  <w:t>10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听课文朗读《我是中国人》，并完成朗读打卡。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查找资料：中华民族有哪些民族？你最感兴趣的是哪个？他们的服饰特色和习俗是什么？明天上课交流。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数学书最后面4个附页上的学具抠下来用小袋子装好保管，每个附页的学具单独装袋，明天带好附页2中的小圆片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2.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练习课堂小口令（123坐坐好、321没声音、小眼睛看老师、小嘴巴闭闭拢、小耳朵竖起来、双手交叉放桌上，小脚并拢放地上、要发言先举手、小树苗长高啦）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"/>
              </w:rPr>
              <w:t>3.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数学书和爬山虎爱学习包好书皮，带好铅笔橡皮直尺等文具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跟沪学习朗读课本P2，读3遍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35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1.练习眼保健操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2.背诵《上课歌》，朗读语文课本第2到第3页内容，要求：字字音准，不拖音。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3.练习口令：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123 坐端正；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321 没声音；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小耳朵 竖起来；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小树苗 长高了；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把书翻到第二页，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我就翻到第二页；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前后——一条线，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左右——肩并肩，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双手——贴裤缝，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半臂距离——向前看齐。</w:t>
            </w:r>
          </w:p>
        </w:tc>
        <w:tc>
          <w:tcPr>
            <w:tcW w:w="245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10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1.数学书最后面4个附页上的学具抠下来用小袋子装好保管，每个附页的学具单独装袋，明天带好附页2中的小圆片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2.数学书和爬山虎爱学习包好书皮，带好铅笔橡皮直尺等文具</w:t>
            </w:r>
          </w:p>
        </w:tc>
        <w:tc>
          <w:tcPr>
            <w:tcW w:w="253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10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1.自我介绍视频（家校本录制视频）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5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9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学习广播操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按照语文书要求预习第一课《小蝌蚪找妈妈》，复习已学习的生字。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根据“课贴”核对预习，补充好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检查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语文书词语表。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检查课本p2是否完成。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数学书p87页上的小圆片扣下来用小袋子装好，或者用夹子夹好放文件袋，明天带。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准备学具计数器，明天带。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1、数字儿歌1-10（熟读或背诵）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2、1号本1-10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课外阅读20分钟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tabs>
                <w:tab w:val="center" w:pos="1386"/>
              </w:tabs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eastAsia="zh-CN"/>
              </w:rPr>
              <w:tab/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1.熟练朗读第一课《小蝌蚪找妈妈》2.熟练朗读语文书第4页《读一读 记一记》里的12个词语。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预习课本p1-2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2..数学书p87页上的小圆片扣下来用小袋子装好，或者用夹子夹好放文件袋，明天带。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准备学具计数器，明天带。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1 数字儿歌1-10（熟读或背诵）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 1号本1-10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3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熟读课文，复习字词（预习好的生字词、词语表）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查阅A册第1课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1.检查课本p2是否完成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2.明天带小圆片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1、数字儿歌1-10（熟读或背诵）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2、1号本1-10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熟读课文，熟练认读二类字（双蓝线下的字），补充好词语表。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对照要求进行本课未学部分的预习。（预习要求看群通知）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1.检查课本p2是否完成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2.明天带小圆片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1、数字儿歌1-10（熟读或背诵）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2、1号本1-10未完成的明天带来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9"/>
              </w:rPr>
              <w:t>课外阅读20分钟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2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在校已统一做过一遍《1.小蝌蚪找妈妈》的预习作业，请根据“课贴”核对预习，补充好语文书词语表。再思考一遍课后习题。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1.检查课本p2是否完成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2.自查1-1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1.预习书本P2-5的Starter章节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3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5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5"/>
              </w:rPr>
              <w:t>自行口算练习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1.根据课贴核对预习，补充好词语表，完成两个多音字组词；2.熟读课文，思考课后习题。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检查课本p2是否完成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1.背诵数字小诗歌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2.默写字母Aa-Hh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7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6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  <w:woUserID w:val="69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1.按要求预习《小蝌蚪找妈妈》，复习已学习的生字词。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2.熟读课文，思考课后题。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9"/>
              </w:rPr>
              <w:t>3.查阅本课写字册。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1.检查课本p2是否完成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1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1.背诵数字小诗歌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2.默写字母Aa-Hh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10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0"/>
              </w:rPr>
              <w:t>课外阅读20分钟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跳绳300个/天。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坐位体前屈5分钟。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高抬腿30次，4组。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1.有感情朗读第1课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2.完成第1课写字册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1.预习书p4-5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2.练习册p2-5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预习P3. 大声朗读3遍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爬山虎包书皮 明天带来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1.完成《大青树》1号本，字迹端正，格式见群。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2.熟读第一课。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3.语文爬山虎包书皮。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1.预习书p4-5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2.练习册p2-5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预习P3. 大声朗读3遍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爬山虎包书皮 明天带来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1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1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完成《大青树》1号本，4遍/个，字迹端正，格式见群。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3号本小练笔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抄写第1段第2句。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借助句式仿写。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1.练习册2-5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2.预习书4-5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1.背录P3；2.A本；3.校本M1U1P1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完成第1课1号本，字迹端正，格式见群（部分同学已在学校完成）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完成第1课练习册（第一页），字迹端正。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预习第2课，打卡一起作业。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爬山虎包书皮。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1.练习册2-5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2.预习书4-5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背P.3课文＋P.4单词，视频打卡，明天面背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M1U1 P1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1.熟读第一课；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2.完成①号本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；         3.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完成练习册第一页，书写要端正。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15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完成书P4-5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完成练习册P4-5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2.背P.3课文＋P.4单词，视频打卡，明天面背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3.M1U1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4.一起作业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4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1.熟读第一课，打卡。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2.完成①号本；              3.完成3号本小练笔；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1.完成练习册P2-5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熟练、大声朗读课本第3页课文5遍，准备过关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爬山虎包书皮，不用做，明带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7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按照要求完成第一课预习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爬山虎包书皮（不用写）明天带回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10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预习书p4-5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准备错题本，每天5道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熟练、大声背诵课本第3页课文，准备明天过关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爬山虎：包书皮，用铅笔完成第1页内容，自评表也要填写哦，明带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1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1.一分钟跳绳2组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2.一分钟仰卧起坐2组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3.开合跳30个一组 2组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复习《观潮》，背诵3-4自然段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A本书写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预习第2课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预习书P4和5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蓝本子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1、完成P1练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2、A本抄写eleven到a photo of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3、读背P3单词+P6 Listen and enjoy，读2背1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0"/>
              </w:rPr>
              <w:t>自行复习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1.背诵《观潮》第3自然段。2.完成1号本抄写词语两遍，补充词语：盐湖、大堤、盼望、震动。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完成小卷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1、A本单4*1*1（6）句子2*1； B 本默写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2、P2单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4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"/>
              </w:rPr>
              <w:t>背P2/3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1.背诵《观潮》第三节；关注群里的背诵支架。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2.一号本抄写词语，词语表➕屹立、若隐若现、人声鼎沸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完成小卷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每日必做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123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6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2.A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抄黄单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M1U1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，明默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6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背录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P6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全部，视频传钉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6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跟读“音标学习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2B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3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1.一号本：抄写词语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2.背诵古诗《鹿柴》14页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完成加法与减法的关系小卷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1、完成P1练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2、A本抄写eleven到a photo of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3、读背P3单词+P6 Listen and enjoy，读2背1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3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6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1.第一课读3遍，按课后要求背诵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完成写字A本，明早交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课外阅读摘抄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1.完成加法与减法的关系小卷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2.预习练习册P4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每日必做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123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6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2.A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抄黄单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M1U1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，明默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6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背录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P6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全部，视频传钉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46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跟读“音标学习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P2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，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46"/>
              </w:rPr>
              <w:t>2B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6"/>
              </w:rPr>
              <w:t>”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2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6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1.1号本L1（格式看群图）P128 L1补充词语：若隐若现、风平浪静、水天相接、浩浩荡荡、漫天卷地、风号浪吼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2.背诵L1的第3段、P4的古诗（明天抽背）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3.读读P4资料袋，可上网看视频再感受钱塘江大潮的气势。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1.预习数学书P4-5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2.完成小练习卷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1.听读M1U1三遍，预习P2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2.背默：“主谓”笔记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3.A本抄写P3 Ask and answer并背诵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4.M1U1（P1）小练习单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5.M1U1单词句型表，贴P3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6.明默数字英语单词11-19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0"/>
              </w:rPr>
              <w:t>课外阅读半小时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抄写词语2遍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家默词语，明天默写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练习册第1课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继续背诵3-4段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课外阅读、摘抄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1.完成小练习卷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2.完成练习册P4-5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1.听读M1U1三遍，预习P2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2.背默：“主谓”笔记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3.A本抄写P3 Ask and answer并背诵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4.M1U1（P1）小练习单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5.M1U1单词句型表，贴P3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6.明默数字英语单词11-19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20</w:t>
            </w:r>
          </w:p>
        </w:tc>
        <w:tc>
          <w:tcPr>
            <w:tcW w:w="467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8"/>
              </w:rPr>
              <w:t>无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8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7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9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跳绳3分钟，2组。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仰卧起坐40个3组。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体能练习30分钟。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6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1.完成第一课1号本，格式参考群里图片。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2.预习第二课完成一起作业。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背诵第一课1-5自然段。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组建合作小组。（四人建群，填写合作小组名单）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完成练习册第一课。（铅笔书写）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数学书第4页，练习册第5-6页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4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3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钉，明天抽查P3的序数词和月份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5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1、练习册一至三题；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2、钉钉打卡第一课背诵1-5自然段；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3、毕业照片还没上传的家长请尽快上传。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数学书练习册3-4应该在校完成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3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钉，明天抽查P3的序数词和月份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4"/>
              </w:rPr>
              <w:t>读一读第一课关联知识。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9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2.练习册第1课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3.复习第1课词语和第1-5自然段，明默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4.预习第2课。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1.数学书P3-4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2.校本P1-2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1.  背诵P2，P3 ，朗读P4+P6，读3遍  2. 校本练习P1+P2  3. 家默单词表圈划的内容，明天默写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1.小练笔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2.背诵第1课内容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3.明天默写第1课词语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4.预习第2课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数学书练习册3-4应该在校完成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1.  背诵P2，P3 ，朗读P4+P6，读3遍  2. 校本练习P1+P2 ，检查A本是否完成 3. 家默单词表圈划的内容，明天默写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19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8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1.预习第2课（练习册、1号本、读课文，按预习单进行有效预习）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2.3号本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3.背诵第1课，明天听写第一课词语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20</w:t>
            </w: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校本第1、2页勾掉的题</w:t>
            </w:r>
          </w:p>
          <w:p>
            <w:pPr>
              <w:keepNext w:val="0"/>
              <w:keepLines w:val="0"/>
              <w:numPr>
                <w:ilvl w:val="0"/>
                <w:numId w:val="3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预习练习册第3页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1.A本抄写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2.打卡背诵+家默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67"/>
              </w:rPr>
              <w:t>60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9"/>
              </w:rPr>
              <w:t>预习第一单元作文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bookmarkStart w:id="1" w:name="OLE_LINK3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  <w:bookmarkEnd w:id="1"/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1.预习第二课，完成一起作业。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2.复习第一课，背诵全文，完成校本。（铅笔）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3.复习第一课词语，明默。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4.订正1号本。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1.校本第1到2页勾掉的题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2.预习第四页，练一练的计算列竖式在练习本上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1.A本抄写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2.打卡背诵+家默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39"/>
              </w:rPr>
              <w:t>无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40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73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默写第1课词语。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背诵第一课1-5段。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完成练习册第一、二、三、五题。</w:t>
            </w:r>
          </w:p>
          <w:p>
            <w:pPr>
              <w:keepNext w:val="0"/>
              <w:keepLines w:val="0"/>
              <w:numPr>
                <w:ilvl w:val="0"/>
                <w:numId w:val="3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阅读《中国民间故事》16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1、练习册p2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2、数学书p3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（均用铅笔完成）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3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背P3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订正练习册第1课。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背诵第一课课文，复习第一课词语，明天默写。</w:t>
            </w:r>
          </w:p>
          <w:p>
            <w:pPr>
              <w:keepNext w:val="0"/>
              <w:keepLines w:val="0"/>
              <w:numPr>
                <w:ilvl w:val="0"/>
                <w:numId w:val="3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预习第二课。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20</w:t>
            </w: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1、练习册p2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2、数学书p3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（均用铅笔完成）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20</w:t>
            </w: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3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作业助手</w:t>
            </w:r>
          </w:p>
          <w:p>
            <w:pPr>
              <w:keepNext w:val="0"/>
              <w:keepLines w:val="0"/>
              <w:numPr>
                <w:ilvl w:val="0"/>
                <w:numId w:val="3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背P3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1"/>
              </w:rPr>
              <w:t>20</w:t>
            </w:r>
          </w:p>
        </w:tc>
        <w:tc>
          <w:tcPr>
            <w:tcW w:w="467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0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74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2"/>
              </w:rPr>
              <w:t>阅读《中国民间故事》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2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  <w:woUserID w:val="58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67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93" w:type="pct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波比跳15个/组   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一分钟跳绳       2组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一分钟仰卧起坐   2组</w:t>
            </w:r>
          </w:p>
        </w:tc>
      </w:tr>
    </w:tbl>
    <w:tbl>
      <w:tblPr>
        <w:tblStyle w:val="4"/>
        <w:tblpPr w:leftFromText="180" w:rightFromText="180" w:vertAnchor="text" w:horzAnchor="page" w:tblpX="1607" w:tblpY="1006"/>
        <w:tblOverlap w:val="never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0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2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教研组长审核</w:t>
            </w:r>
          </w:p>
        </w:tc>
        <w:tc>
          <w:tcPr>
            <w:tcW w:w="39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谢娟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常思铭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CN"/>
                <w:woUserID w:val="1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罗轩昱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体育教研组长：夏冬冬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02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课程教学部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审核</w:t>
            </w:r>
          </w:p>
        </w:tc>
        <w:tc>
          <w:tcPr>
            <w:tcW w:w="39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殷绿叶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韩燕敏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val="en-US" w:eastAsia="zh-CN"/>
              </w:rPr>
              <w:t>万晓婷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CN"/>
                <w:woUserID w:val="1"/>
              </w:rPr>
              <w:t xml:space="preserve">      体育分管教导：黄志杰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9B94A"/>
    <w:multiLevelType w:val="singleLevel"/>
    <w:tmpl w:val="9FD9B94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7E9EA6"/>
    <w:multiLevelType w:val="singleLevel"/>
    <w:tmpl w:val="AE7E9E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AE8F25"/>
    <w:multiLevelType w:val="singleLevel"/>
    <w:tmpl w:val="AEAE8F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FCC00A"/>
    <w:multiLevelType w:val="singleLevel"/>
    <w:tmpl w:val="AFFCC00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BDDE86CB"/>
    <w:multiLevelType w:val="singleLevel"/>
    <w:tmpl w:val="BDDE86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E7FB723"/>
    <w:multiLevelType w:val="singleLevel"/>
    <w:tmpl w:val="BE7FB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A64E81"/>
    <w:multiLevelType w:val="singleLevel"/>
    <w:tmpl w:val="BFA64E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FE8EC68"/>
    <w:multiLevelType w:val="singleLevel"/>
    <w:tmpl w:val="BFE8EC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BFFEB5E4"/>
    <w:multiLevelType w:val="singleLevel"/>
    <w:tmpl w:val="BFFEB5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6BE48F3"/>
    <w:multiLevelType w:val="singleLevel"/>
    <w:tmpl w:val="D6BE48F3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DA795BDD"/>
    <w:multiLevelType w:val="singleLevel"/>
    <w:tmpl w:val="DA795BDD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DD53D521"/>
    <w:multiLevelType w:val="singleLevel"/>
    <w:tmpl w:val="DD53D5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DEEACA8"/>
    <w:multiLevelType w:val="singleLevel"/>
    <w:tmpl w:val="DDEEAC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E1F2C6A"/>
    <w:multiLevelType w:val="singleLevel"/>
    <w:tmpl w:val="DE1F2C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DFDCEBCE"/>
    <w:multiLevelType w:val="singleLevel"/>
    <w:tmpl w:val="DFDCEB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DFF8F935"/>
    <w:multiLevelType w:val="singleLevel"/>
    <w:tmpl w:val="DFF8F9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3FF211F"/>
    <w:multiLevelType w:val="singleLevel"/>
    <w:tmpl w:val="E3FF211F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E5BB4D0D"/>
    <w:multiLevelType w:val="singleLevel"/>
    <w:tmpl w:val="E5BB4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E9FED1BB"/>
    <w:multiLevelType w:val="singleLevel"/>
    <w:tmpl w:val="E9FED1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EDF630FD"/>
    <w:multiLevelType w:val="singleLevel"/>
    <w:tmpl w:val="EDF630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EEFE88EC"/>
    <w:multiLevelType w:val="singleLevel"/>
    <w:tmpl w:val="EEFE88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EFFE6E2F"/>
    <w:multiLevelType w:val="singleLevel"/>
    <w:tmpl w:val="EFFE6E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5AE1662"/>
    <w:multiLevelType w:val="singleLevel"/>
    <w:tmpl w:val="F5AE1662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7BCC397"/>
    <w:multiLevelType w:val="singleLevel"/>
    <w:tmpl w:val="F7BCC3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F7FFBFDF"/>
    <w:multiLevelType w:val="singleLevel"/>
    <w:tmpl w:val="F7FFB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F91C9BBB"/>
    <w:multiLevelType w:val="singleLevel"/>
    <w:tmpl w:val="F91C9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FCAB5742"/>
    <w:multiLevelType w:val="singleLevel"/>
    <w:tmpl w:val="FCAB57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FD72F836"/>
    <w:multiLevelType w:val="singleLevel"/>
    <w:tmpl w:val="FD72F8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FEFACBB6"/>
    <w:multiLevelType w:val="singleLevel"/>
    <w:tmpl w:val="FEFACB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FF9781C6"/>
    <w:multiLevelType w:val="singleLevel"/>
    <w:tmpl w:val="FF9781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FF9A0D39"/>
    <w:multiLevelType w:val="singleLevel"/>
    <w:tmpl w:val="FF9A0D39"/>
    <w:lvl w:ilvl="0" w:tentative="0">
      <w:start w:val="1"/>
      <w:numFmt w:val="decimal"/>
      <w:suff w:val="nothing"/>
      <w:lvlText w:val="%1、"/>
      <w:lvlJc w:val="left"/>
    </w:lvl>
  </w:abstractNum>
  <w:abstractNum w:abstractNumId="31">
    <w:nsid w:val="37BA6B85"/>
    <w:multiLevelType w:val="singleLevel"/>
    <w:tmpl w:val="37BA6B85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3BFAC4C9"/>
    <w:multiLevelType w:val="singleLevel"/>
    <w:tmpl w:val="3BFAC4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4FFEA642"/>
    <w:multiLevelType w:val="singleLevel"/>
    <w:tmpl w:val="4FFEA6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5021948B"/>
    <w:multiLevelType w:val="singleLevel"/>
    <w:tmpl w:val="5021948B"/>
    <w:lvl w:ilvl="0" w:tentative="0">
      <w:start w:val="1"/>
      <w:numFmt w:val="decimal"/>
      <w:suff w:val="nothing"/>
      <w:lvlText w:val="%1、"/>
      <w:lvlJc w:val="left"/>
    </w:lvl>
  </w:abstractNum>
  <w:abstractNum w:abstractNumId="35">
    <w:nsid w:val="7DBE31E4"/>
    <w:multiLevelType w:val="singleLevel"/>
    <w:tmpl w:val="7DBE31E4"/>
    <w:lvl w:ilvl="0" w:tentative="0">
      <w:start w:val="1"/>
      <w:numFmt w:val="decimal"/>
      <w:suff w:val="nothing"/>
      <w:lvlText w:val="%1、"/>
      <w:lvlJc w:val="left"/>
    </w:lvl>
  </w:abstractNum>
  <w:abstractNum w:abstractNumId="36">
    <w:nsid w:val="7E3F7518"/>
    <w:multiLevelType w:val="singleLevel"/>
    <w:tmpl w:val="7E3F7518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7FEDF2F3"/>
    <w:multiLevelType w:val="singleLevel"/>
    <w:tmpl w:val="7FEDF2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37"/>
  </w:num>
  <w:num w:numId="6">
    <w:abstractNumId w:val="19"/>
  </w:num>
  <w:num w:numId="7">
    <w:abstractNumId w:val="34"/>
  </w:num>
  <w:num w:numId="8">
    <w:abstractNumId w:val="24"/>
  </w:num>
  <w:num w:numId="9">
    <w:abstractNumId w:val="14"/>
  </w:num>
  <w:num w:numId="10">
    <w:abstractNumId w:val="20"/>
  </w:num>
  <w:num w:numId="11">
    <w:abstractNumId w:val="30"/>
  </w:num>
  <w:num w:numId="12">
    <w:abstractNumId w:val="35"/>
  </w:num>
  <w:num w:numId="13">
    <w:abstractNumId w:val="11"/>
  </w:num>
  <w:num w:numId="14">
    <w:abstractNumId w:val="18"/>
  </w:num>
  <w:num w:numId="15">
    <w:abstractNumId w:val="16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29"/>
  </w:num>
  <w:num w:numId="21">
    <w:abstractNumId w:val="15"/>
  </w:num>
  <w:num w:numId="22">
    <w:abstractNumId w:val="28"/>
  </w:num>
  <w:num w:numId="23">
    <w:abstractNumId w:val="36"/>
  </w:num>
  <w:num w:numId="24">
    <w:abstractNumId w:val="13"/>
  </w:num>
  <w:num w:numId="25">
    <w:abstractNumId w:val="25"/>
  </w:num>
  <w:num w:numId="26">
    <w:abstractNumId w:val="7"/>
  </w:num>
  <w:num w:numId="27">
    <w:abstractNumId w:val="10"/>
  </w:num>
  <w:num w:numId="28">
    <w:abstractNumId w:val="2"/>
  </w:num>
  <w:num w:numId="29">
    <w:abstractNumId w:val="27"/>
  </w:num>
  <w:num w:numId="30">
    <w:abstractNumId w:val="1"/>
  </w:num>
  <w:num w:numId="31">
    <w:abstractNumId w:val="17"/>
  </w:num>
  <w:num w:numId="32">
    <w:abstractNumId w:val="31"/>
  </w:num>
  <w:num w:numId="33">
    <w:abstractNumId w:val="22"/>
  </w:num>
  <w:num w:numId="34">
    <w:abstractNumId w:val="33"/>
  </w:num>
  <w:num w:numId="35">
    <w:abstractNumId w:val="26"/>
  </w:num>
  <w:num w:numId="36">
    <w:abstractNumId w:val="0"/>
  </w:num>
  <w:num w:numId="37">
    <w:abstractNumId w:val="3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OWM0NzAzZmQ3Mjc5ZjYzMmQ2MzI3YmYxZjcwOGQifQ=="/>
  </w:docVars>
  <w:rsids>
    <w:rsidRoot w:val="00000000"/>
    <w:rsid w:val="000A56EE"/>
    <w:rsid w:val="007B37DF"/>
    <w:rsid w:val="008E04EC"/>
    <w:rsid w:val="00AC2796"/>
    <w:rsid w:val="01353F81"/>
    <w:rsid w:val="01747820"/>
    <w:rsid w:val="01EE2711"/>
    <w:rsid w:val="029F785D"/>
    <w:rsid w:val="02F97FC8"/>
    <w:rsid w:val="035B2DB6"/>
    <w:rsid w:val="03D800C2"/>
    <w:rsid w:val="03FA2446"/>
    <w:rsid w:val="051E5309"/>
    <w:rsid w:val="05307E0A"/>
    <w:rsid w:val="055C730F"/>
    <w:rsid w:val="06CC1C52"/>
    <w:rsid w:val="07270CA2"/>
    <w:rsid w:val="07511448"/>
    <w:rsid w:val="07B97869"/>
    <w:rsid w:val="07C97D8F"/>
    <w:rsid w:val="08A81A63"/>
    <w:rsid w:val="08E647E1"/>
    <w:rsid w:val="08E85B8E"/>
    <w:rsid w:val="08F23B68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C6B1F84"/>
    <w:rsid w:val="0DA27B31"/>
    <w:rsid w:val="0E276A29"/>
    <w:rsid w:val="0F6D1B90"/>
    <w:rsid w:val="0F6F45D1"/>
    <w:rsid w:val="0FF20B93"/>
    <w:rsid w:val="100E2A2F"/>
    <w:rsid w:val="1176049D"/>
    <w:rsid w:val="11F60875"/>
    <w:rsid w:val="12641F78"/>
    <w:rsid w:val="128D6314"/>
    <w:rsid w:val="12B3251A"/>
    <w:rsid w:val="13016078"/>
    <w:rsid w:val="13726713"/>
    <w:rsid w:val="13D63D38"/>
    <w:rsid w:val="140953E1"/>
    <w:rsid w:val="145839FF"/>
    <w:rsid w:val="14B94468"/>
    <w:rsid w:val="155E75F7"/>
    <w:rsid w:val="15EE2A62"/>
    <w:rsid w:val="16654D90"/>
    <w:rsid w:val="16DF31A8"/>
    <w:rsid w:val="18D20BE0"/>
    <w:rsid w:val="18EA38B6"/>
    <w:rsid w:val="197E07FA"/>
    <w:rsid w:val="1A4522D3"/>
    <w:rsid w:val="1A862D86"/>
    <w:rsid w:val="1AA42F67"/>
    <w:rsid w:val="1B1362FD"/>
    <w:rsid w:val="1B3857D3"/>
    <w:rsid w:val="1BFF0E5D"/>
    <w:rsid w:val="1CB91052"/>
    <w:rsid w:val="1CF0028E"/>
    <w:rsid w:val="1D89095C"/>
    <w:rsid w:val="1DC000CD"/>
    <w:rsid w:val="1E6E2993"/>
    <w:rsid w:val="1EBD1EEE"/>
    <w:rsid w:val="1ECF2E77"/>
    <w:rsid w:val="1EEE6E20"/>
    <w:rsid w:val="1F4363ED"/>
    <w:rsid w:val="1F7614F4"/>
    <w:rsid w:val="1FDF10F0"/>
    <w:rsid w:val="1FE217D9"/>
    <w:rsid w:val="20415BBC"/>
    <w:rsid w:val="205D4F72"/>
    <w:rsid w:val="20B065A8"/>
    <w:rsid w:val="213D75D9"/>
    <w:rsid w:val="218E28C7"/>
    <w:rsid w:val="226022E8"/>
    <w:rsid w:val="22F22325"/>
    <w:rsid w:val="233F5740"/>
    <w:rsid w:val="234D356B"/>
    <w:rsid w:val="23727891"/>
    <w:rsid w:val="2452150A"/>
    <w:rsid w:val="245E4D80"/>
    <w:rsid w:val="246E298B"/>
    <w:rsid w:val="25A7274D"/>
    <w:rsid w:val="25AF2007"/>
    <w:rsid w:val="25BC446A"/>
    <w:rsid w:val="25EFB178"/>
    <w:rsid w:val="276B5D86"/>
    <w:rsid w:val="27AB6577"/>
    <w:rsid w:val="29A66C1C"/>
    <w:rsid w:val="2A425F65"/>
    <w:rsid w:val="2AD7117B"/>
    <w:rsid w:val="2B02357C"/>
    <w:rsid w:val="2B4314F2"/>
    <w:rsid w:val="2B511E64"/>
    <w:rsid w:val="2BDF21AB"/>
    <w:rsid w:val="2BFB76DA"/>
    <w:rsid w:val="2BFFF605"/>
    <w:rsid w:val="2C065B87"/>
    <w:rsid w:val="2D3341A4"/>
    <w:rsid w:val="2D765032"/>
    <w:rsid w:val="2DCA3CC4"/>
    <w:rsid w:val="2EFE8B50"/>
    <w:rsid w:val="2F9679AA"/>
    <w:rsid w:val="2FEC7A23"/>
    <w:rsid w:val="304C1D3D"/>
    <w:rsid w:val="313D0A74"/>
    <w:rsid w:val="32056A17"/>
    <w:rsid w:val="320E2082"/>
    <w:rsid w:val="32372715"/>
    <w:rsid w:val="324A3B77"/>
    <w:rsid w:val="32536C0C"/>
    <w:rsid w:val="32A112A1"/>
    <w:rsid w:val="32C45586"/>
    <w:rsid w:val="337C6C68"/>
    <w:rsid w:val="337FDC95"/>
    <w:rsid w:val="339B1CCD"/>
    <w:rsid w:val="344744E3"/>
    <w:rsid w:val="34694816"/>
    <w:rsid w:val="34A63738"/>
    <w:rsid w:val="3515593F"/>
    <w:rsid w:val="3558037E"/>
    <w:rsid w:val="36351B45"/>
    <w:rsid w:val="364841E8"/>
    <w:rsid w:val="36C6F69A"/>
    <w:rsid w:val="36FB1421"/>
    <w:rsid w:val="36FEF8B2"/>
    <w:rsid w:val="37224654"/>
    <w:rsid w:val="37765262"/>
    <w:rsid w:val="37777B37"/>
    <w:rsid w:val="37C710E1"/>
    <w:rsid w:val="37D95772"/>
    <w:rsid w:val="37F58C79"/>
    <w:rsid w:val="38042F89"/>
    <w:rsid w:val="38831C1C"/>
    <w:rsid w:val="3953649F"/>
    <w:rsid w:val="397F3B0E"/>
    <w:rsid w:val="39AF285D"/>
    <w:rsid w:val="39BB0B96"/>
    <w:rsid w:val="3A842F1F"/>
    <w:rsid w:val="3AA21849"/>
    <w:rsid w:val="3AFC69E4"/>
    <w:rsid w:val="3B3407BA"/>
    <w:rsid w:val="3B353709"/>
    <w:rsid w:val="3B5F7866"/>
    <w:rsid w:val="3B81284E"/>
    <w:rsid w:val="3B873511"/>
    <w:rsid w:val="3B891709"/>
    <w:rsid w:val="3BF51B02"/>
    <w:rsid w:val="3C65673D"/>
    <w:rsid w:val="3D2E2D0C"/>
    <w:rsid w:val="3D8DA204"/>
    <w:rsid w:val="3DD3E4BA"/>
    <w:rsid w:val="3DD64673"/>
    <w:rsid w:val="3DFB418A"/>
    <w:rsid w:val="3DFBDB52"/>
    <w:rsid w:val="3DFE54E1"/>
    <w:rsid w:val="3DFE96BC"/>
    <w:rsid w:val="3E0C7537"/>
    <w:rsid w:val="3E6B5B6D"/>
    <w:rsid w:val="3F3FBBAC"/>
    <w:rsid w:val="3F551735"/>
    <w:rsid w:val="3F6FAFAB"/>
    <w:rsid w:val="3F7FF5EF"/>
    <w:rsid w:val="3F9FF04D"/>
    <w:rsid w:val="3FB18311"/>
    <w:rsid w:val="3FCC3D3E"/>
    <w:rsid w:val="3FE2DD39"/>
    <w:rsid w:val="3FED1FA0"/>
    <w:rsid w:val="401028C2"/>
    <w:rsid w:val="415B7034"/>
    <w:rsid w:val="41BD36B1"/>
    <w:rsid w:val="42FA4F36"/>
    <w:rsid w:val="436F0AA5"/>
    <w:rsid w:val="441D7827"/>
    <w:rsid w:val="442A6B87"/>
    <w:rsid w:val="44A73500"/>
    <w:rsid w:val="44DD72D8"/>
    <w:rsid w:val="450B3BD1"/>
    <w:rsid w:val="45294D2E"/>
    <w:rsid w:val="453524D0"/>
    <w:rsid w:val="45554705"/>
    <w:rsid w:val="456B69BB"/>
    <w:rsid w:val="458B4137"/>
    <w:rsid w:val="45ED1E83"/>
    <w:rsid w:val="466B1E18"/>
    <w:rsid w:val="467B1F2E"/>
    <w:rsid w:val="46C11A81"/>
    <w:rsid w:val="46C4600A"/>
    <w:rsid w:val="46D52355"/>
    <w:rsid w:val="475C34CA"/>
    <w:rsid w:val="477B6410"/>
    <w:rsid w:val="47E54AE0"/>
    <w:rsid w:val="47E84EE9"/>
    <w:rsid w:val="47F9672B"/>
    <w:rsid w:val="48041A94"/>
    <w:rsid w:val="48131850"/>
    <w:rsid w:val="4873023A"/>
    <w:rsid w:val="48D83FDC"/>
    <w:rsid w:val="49147C73"/>
    <w:rsid w:val="497B9814"/>
    <w:rsid w:val="499F18DA"/>
    <w:rsid w:val="49AE766A"/>
    <w:rsid w:val="4A503178"/>
    <w:rsid w:val="4A7021E8"/>
    <w:rsid w:val="4B157C2A"/>
    <w:rsid w:val="4B46773A"/>
    <w:rsid w:val="4B9F63BA"/>
    <w:rsid w:val="4BAC3097"/>
    <w:rsid w:val="4BFED456"/>
    <w:rsid w:val="4C786B27"/>
    <w:rsid w:val="4D46394E"/>
    <w:rsid w:val="4D6F2238"/>
    <w:rsid w:val="4D77444D"/>
    <w:rsid w:val="4E5D362D"/>
    <w:rsid w:val="4E7355EB"/>
    <w:rsid w:val="4EDC2C08"/>
    <w:rsid w:val="4F525A27"/>
    <w:rsid w:val="4F7E1103"/>
    <w:rsid w:val="4FED3D99"/>
    <w:rsid w:val="50531F08"/>
    <w:rsid w:val="51310521"/>
    <w:rsid w:val="528B665C"/>
    <w:rsid w:val="52B364EC"/>
    <w:rsid w:val="52DE2C5A"/>
    <w:rsid w:val="536B2DAA"/>
    <w:rsid w:val="53FB747D"/>
    <w:rsid w:val="54B14838"/>
    <w:rsid w:val="54B508E9"/>
    <w:rsid w:val="54F82190"/>
    <w:rsid w:val="554E171F"/>
    <w:rsid w:val="555A3CE7"/>
    <w:rsid w:val="55800418"/>
    <w:rsid w:val="5621062A"/>
    <w:rsid w:val="566E739B"/>
    <w:rsid w:val="56FD1CC6"/>
    <w:rsid w:val="5735174C"/>
    <w:rsid w:val="574F1124"/>
    <w:rsid w:val="57D038F5"/>
    <w:rsid w:val="57D626A5"/>
    <w:rsid w:val="57D7352C"/>
    <w:rsid w:val="57D7674E"/>
    <w:rsid w:val="57F9186A"/>
    <w:rsid w:val="57FFFBFC"/>
    <w:rsid w:val="58211C52"/>
    <w:rsid w:val="58533471"/>
    <w:rsid w:val="586E1B09"/>
    <w:rsid w:val="58DE0E41"/>
    <w:rsid w:val="59077B00"/>
    <w:rsid w:val="59217F45"/>
    <w:rsid w:val="59EC132F"/>
    <w:rsid w:val="59FB795B"/>
    <w:rsid w:val="5A410425"/>
    <w:rsid w:val="5A4C49B3"/>
    <w:rsid w:val="5AF90D8F"/>
    <w:rsid w:val="5AFBCF28"/>
    <w:rsid w:val="5B25267B"/>
    <w:rsid w:val="5BB2B8A3"/>
    <w:rsid w:val="5BD72F2D"/>
    <w:rsid w:val="5BDB5075"/>
    <w:rsid w:val="5BE98562"/>
    <w:rsid w:val="5C16372A"/>
    <w:rsid w:val="5C3561BA"/>
    <w:rsid w:val="5C6F4011"/>
    <w:rsid w:val="5C7F3BBA"/>
    <w:rsid w:val="5C834C64"/>
    <w:rsid w:val="5D232AD9"/>
    <w:rsid w:val="5D405447"/>
    <w:rsid w:val="5D7D4079"/>
    <w:rsid w:val="5D7FBC19"/>
    <w:rsid w:val="5DBF70DD"/>
    <w:rsid w:val="5DEC5C5E"/>
    <w:rsid w:val="5EAF40A1"/>
    <w:rsid w:val="5EE23163"/>
    <w:rsid w:val="5EFD8DA0"/>
    <w:rsid w:val="5FACB10B"/>
    <w:rsid w:val="5FB2FA2F"/>
    <w:rsid w:val="5FE15DCD"/>
    <w:rsid w:val="5FF78223"/>
    <w:rsid w:val="5FFFC3C2"/>
    <w:rsid w:val="60C92EA0"/>
    <w:rsid w:val="60D80F4D"/>
    <w:rsid w:val="6141618E"/>
    <w:rsid w:val="61741843"/>
    <w:rsid w:val="61A9429F"/>
    <w:rsid w:val="61EBDD8B"/>
    <w:rsid w:val="620F2EF4"/>
    <w:rsid w:val="6240775B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F9C9ED"/>
    <w:rsid w:val="63FD5F18"/>
    <w:rsid w:val="643C247B"/>
    <w:rsid w:val="647FDF3C"/>
    <w:rsid w:val="64DFDADF"/>
    <w:rsid w:val="651D2DD9"/>
    <w:rsid w:val="657B1713"/>
    <w:rsid w:val="65E615C4"/>
    <w:rsid w:val="65FC0527"/>
    <w:rsid w:val="663F40D2"/>
    <w:rsid w:val="66AF77C4"/>
    <w:rsid w:val="66FDF84B"/>
    <w:rsid w:val="670E53F5"/>
    <w:rsid w:val="677BE079"/>
    <w:rsid w:val="67FD5E84"/>
    <w:rsid w:val="686F1C97"/>
    <w:rsid w:val="68AF1FA9"/>
    <w:rsid w:val="691B21C8"/>
    <w:rsid w:val="697613FC"/>
    <w:rsid w:val="697FD023"/>
    <w:rsid w:val="69A35215"/>
    <w:rsid w:val="69EB4018"/>
    <w:rsid w:val="6AB518CC"/>
    <w:rsid w:val="6AD31C8B"/>
    <w:rsid w:val="6B533F56"/>
    <w:rsid w:val="6B7A2285"/>
    <w:rsid w:val="6BE15E13"/>
    <w:rsid w:val="6BE579C6"/>
    <w:rsid w:val="6BFF23E7"/>
    <w:rsid w:val="6C3460A8"/>
    <w:rsid w:val="6C5B8DAB"/>
    <w:rsid w:val="6C9576B1"/>
    <w:rsid w:val="6D541B3F"/>
    <w:rsid w:val="6D6ED89C"/>
    <w:rsid w:val="6D844A2D"/>
    <w:rsid w:val="6DAD3514"/>
    <w:rsid w:val="6DBFFDED"/>
    <w:rsid w:val="6DE34187"/>
    <w:rsid w:val="6E1230A1"/>
    <w:rsid w:val="6E73E0A4"/>
    <w:rsid w:val="6EA26580"/>
    <w:rsid w:val="6ECB8202"/>
    <w:rsid w:val="6EFAA2F0"/>
    <w:rsid w:val="6F167C2D"/>
    <w:rsid w:val="6FE5D65A"/>
    <w:rsid w:val="6FEAAAF2"/>
    <w:rsid w:val="6FEC29C3"/>
    <w:rsid w:val="705021AA"/>
    <w:rsid w:val="70702B4F"/>
    <w:rsid w:val="707574E1"/>
    <w:rsid w:val="71127F01"/>
    <w:rsid w:val="71394731"/>
    <w:rsid w:val="7177B54C"/>
    <w:rsid w:val="71C207E5"/>
    <w:rsid w:val="71DC15E8"/>
    <w:rsid w:val="71FD8DFC"/>
    <w:rsid w:val="72175213"/>
    <w:rsid w:val="725D7982"/>
    <w:rsid w:val="728E7FDB"/>
    <w:rsid w:val="732C4845"/>
    <w:rsid w:val="736D085E"/>
    <w:rsid w:val="737117B1"/>
    <w:rsid w:val="73AB6BCB"/>
    <w:rsid w:val="73FFC4B7"/>
    <w:rsid w:val="741476A5"/>
    <w:rsid w:val="74DF84F0"/>
    <w:rsid w:val="756C224C"/>
    <w:rsid w:val="75F77261"/>
    <w:rsid w:val="76050349"/>
    <w:rsid w:val="76555C49"/>
    <w:rsid w:val="769CE23C"/>
    <w:rsid w:val="76C705A8"/>
    <w:rsid w:val="76EB784E"/>
    <w:rsid w:val="76EC238C"/>
    <w:rsid w:val="76FA3E39"/>
    <w:rsid w:val="76FF6FCD"/>
    <w:rsid w:val="770D082F"/>
    <w:rsid w:val="77461E0B"/>
    <w:rsid w:val="7757AC70"/>
    <w:rsid w:val="775F2998"/>
    <w:rsid w:val="776222A8"/>
    <w:rsid w:val="7789756C"/>
    <w:rsid w:val="7793C073"/>
    <w:rsid w:val="77A79208"/>
    <w:rsid w:val="77B65496"/>
    <w:rsid w:val="77CF8C34"/>
    <w:rsid w:val="77ED0F8D"/>
    <w:rsid w:val="77EDEA4B"/>
    <w:rsid w:val="77F304B2"/>
    <w:rsid w:val="77F7AC12"/>
    <w:rsid w:val="77FF25AC"/>
    <w:rsid w:val="77FF8595"/>
    <w:rsid w:val="782E0C49"/>
    <w:rsid w:val="784079DD"/>
    <w:rsid w:val="789E6BD8"/>
    <w:rsid w:val="78B04E93"/>
    <w:rsid w:val="78CD875D"/>
    <w:rsid w:val="79083BCE"/>
    <w:rsid w:val="79871710"/>
    <w:rsid w:val="79C967AB"/>
    <w:rsid w:val="79FDE1A2"/>
    <w:rsid w:val="79FDEFB9"/>
    <w:rsid w:val="7A7D1648"/>
    <w:rsid w:val="7B0104CA"/>
    <w:rsid w:val="7B6FDCFE"/>
    <w:rsid w:val="7B7DE338"/>
    <w:rsid w:val="7BBD1A38"/>
    <w:rsid w:val="7BEB5EAC"/>
    <w:rsid w:val="7BEF21B8"/>
    <w:rsid w:val="7BFCC819"/>
    <w:rsid w:val="7BFFE49C"/>
    <w:rsid w:val="7C67A5B6"/>
    <w:rsid w:val="7C853A65"/>
    <w:rsid w:val="7CBBB3F3"/>
    <w:rsid w:val="7CDB6AF1"/>
    <w:rsid w:val="7CE4540B"/>
    <w:rsid w:val="7D1D03A6"/>
    <w:rsid w:val="7D3B344E"/>
    <w:rsid w:val="7D412795"/>
    <w:rsid w:val="7D43495B"/>
    <w:rsid w:val="7D669E37"/>
    <w:rsid w:val="7D777753"/>
    <w:rsid w:val="7DBECC85"/>
    <w:rsid w:val="7DBF0F98"/>
    <w:rsid w:val="7DBF33BB"/>
    <w:rsid w:val="7DC98703"/>
    <w:rsid w:val="7DDF4525"/>
    <w:rsid w:val="7DFB757B"/>
    <w:rsid w:val="7E5C340E"/>
    <w:rsid w:val="7E6F37C3"/>
    <w:rsid w:val="7E733535"/>
    <w:rsid w:val="7E7F40E8"/>
    <w:rsid w:val="7E80781B"/>
    <w:rsid w:val="7EADD0B4"/>
    <w:rsid w:val="7EB25F89"/>
    <w:rsid w:val="7EB9B9CB"/>
    <w:rsid w:val="7EBF90BB"/>
    <w:rsid w:val="7ED7A3EA"/>
    <w:rsid w:val="7EFBAA3C"/>
    <w:rsid w:val="7EFD3C9A"/>
    <w:rsid w:val="7EFE9FD1"/>
    <w:rsid w:val="7EFF4C35"/>
    <w:rsid w:val="7F1337CE"/>
    <w:rsid w:val="7F3D6585"/>
    <w:rsid w:val="7F75FF1D"/>
    <w:rsid w:val="7F7EDA70"/>
    <w:rsid w:val="7F966BBB"/>
    <w:rsid w:val="7FA1542E"/>
    <w:rsid w:val="7FA859CE"/>
    <w:rsid w:val="7FAFA075"/>
    <w:rsid w:val="7FDDE9BF"/>
    <w:rsid w:val="7FDE40F1"/>
    <w:rsid w:val="7FE19946"/>
    <w:rsid w:val="7FE9112F"/>
    <w:rsid w:val="7FEF21F9"/>
    <w:rsid w:val="7FF65C40"/>
    <w:rsid w:val="7FF751CE"/>
    <w:rsid w:val="7FFB6C1A"/>
    <w:rsid w:val="7FFF3883"/>
    <w:rsid w:val="7FFF6364"/>
    <w:rsid w:val="7FFFAF8A"/>
    <w:rsid w:val="8FAFE098"/>
    <w:rsid w:val="93F7A28C"/>
    <w:rsid w:val="95EB9ABC"/>
    <w:rsid w:val="976701D5"/>
    <w:rsid w:val="97DF006B"/>
    <w:rsid w:val="97FE77BE"/>
    <w:rsid w:val="9AF7B26E"/>
    <w:rsid w:val="9DEF4621"/>
    <w:rsid w:val="9FEF5F0E"/>
    <w:rsid w:val="AAFB0BB8"/>
    <w:rsid w:val="ABFF7879"/>
    <w:rsid w:val="ABFFBB3B"/>
    <w:rsid w:val="ACD963DC"/>
    <w:rsid w:val="AEEED240"/>
    <w:rsid w:val="AFFB05F6"/>
    <w:rsid w:val="B1FFCF20"/>
    <w:rsid w:val="B3FF7A88"/>
    <w:rsid w:val="B4FFDEE7"/>
    <w:rsid w:val="BB7EE6BC"/>
    <w:rsid w:val="BB9374D3"/>
    <w:rsid w:val="BBADE13A"/>
    <w:rsid w:val="BBEB0A5B"/>
    <w:rsid w:val="BBF51FC1"/>
    <w:rsid w:val="BBFE19D2"/>
    <w:rsid w:val="BBFFBF0F"/>
    <w:rsid w:val="BCEFDC85"/>
    <w:rsid w:val="BDB682EB"/>
    <w:rsid w:val="BDFDF266"/>
    <w:rsid w:val="BDFF6C70"/>
    <w:rsid w:val="BEAFE72C"/>
    <w:rsid w:val="BECF9365"/>
    <w:rsid w:val="BF7A846C"/>
    <w:rsid w:val="BFB9BB41"/>
    <w:rsid w:val="BFBE1AB7"/>
    <w:rsid w:val="BFD633A5"/>
    <w:rsid w:val="C75DDEBC"/>
    <w:rsid w:val="C779AD89"/>
    <w:rsid w:val="C7FF44BA"/>
    <w:rsid w:val="CABDA6DA"/>
    <w:rsid w:val="CBFF8CD8"/>
    <w:rsid w:val="CE579C59"/>
    <w:rsid w:val="CE73A8CE"/>
    <w:rsid w:val="CFFD260C"/>
    <w:rsid w:val="D4FEA65B"/>
    <w:rsid w:val="D53BD2A5"/>
    <w:rsid w:val="D7C7879F"/>
    <w:rsid w:val="DBF633C7"/>
    <w:rsid w:val="DBFF03D6"/>
    <w:rsid w:val="DCFF9F2B"/>
    <w:rsid w:val="DD3B3845"/>
    <w:rsid w:val="DDFFC491"/>
    <w:rsid w:val="DE3DFBBA"/>
    <w:rsid w:val="DEF9EE1B"/>
    <w:rsid w:val="DEFCD608"/>
    <w:rsid w:val="DEFF47B5"/>
    <w:rsid w:val="DF89052A"/>
    <w:rsid w:val="DFE753FC"/>
    <w:rsid w:val="DFEDB31D"/>
    <w:rsid w:val="DFEFF772"/>
    <w:rsid w:val="DFFAE786"/>
    <w:rsid w:val="DFFD3AFE"/>
    <w:rsid w:val="DFFDD485"/>
    <w:rsid w:val="DFFF5D5A"/>
    <w:rsid w:val="E2F1772B"/>
    <w:rsid w:val="E57F28C9"/>
    <w:rsid w:val="E77E90CE"/>
    <w:rsid w:val="E77F2813"/>
    <w:rsid w:val="E85FFE90"/>
    <w:rsid w:val="EA7F2481"/>
    <w:rsid w:val="EAB6937F"/>
    <w:rsid w:val="EACF1EFB"/>
    <w:rsid w:val="EB9F1D0A"/>
    <w:rsid w:val="EB9F7ED8"/>
    <w:rsid w:val="EBEF3B05"/>
    <w:rsid w:val="EBFF5C5C"/>
    <w:rsid w:val="ECBD762A"/>
    <w:rsid w:val="ECFB593A"/>
    <w:rsid w:val="ED788A86"/>
    <w:rsid w:val="ED7F71DD"/>
    <w:rsid w:val="EE7EE0E9"/>
    <w:rsid w:val="EEBB4D3A"/>
    <w:rsid w:val="EEE5AA8A"/>
    <w:rsid w:val="EEEF5D6F"/>
    <w:rsid w:val="EEFDFF7E"/>
    <w:rsid w:val="EEFF4F46"/>
    <w:rsid w:val="EF3FB668"/>
    <w:rsid w:val="EF4B0B2B"/>
    <w:rsid w:val="EF736886"/>
    <w:rsid w:val="EFAB76FF"/>
    <w:rsid w:val="EFBFCFA3"/>
    <w:rsid w:val="EFE864A6"/>
    <w:rsid w:val="EFFCF9E1"/>
    <w:rsid w:val="EFFF2633"/>
    <w:rsid w:val="F160D3AE"/>
    <w:rsid w:val="F235B466"/>
    <w:rsid w:val="F37EFF6F"/>
    <w:rsid w:val="F3F24BC8"/>
    <w:rsid w:val="F3F73C1E"/>
    <w:rsid w:val="F3FC5B4F"/>
    <w:rsid w:val="F3FFFFD1"/>
    <w:rsid w:val="F76433D4"/>
    <w:rsid w:val="F766027F"/>
    <w:rsid w:val="F7DB96E4"/>
    <w:rsid w:val="F7DFCFB0"/>
    <w:rsid w:val="F7FD5EB3"/>
    <w:rsid w:val="F8FEBA6C"/>
    <w:rsid w:val="F9CDD8AA"/>
    <w:rsid w:val="F9F70AAC"/>
    <w:rsid w:val="F9FFF778"/>
    <w:rsid w:val="FAFF9C68"/>
    <w:rsid w:val="FB7F8602"/>
    <w:rsid w:val="FC776C2A"/>
    <w:rsid w:val="FCB6CC15"/>
    <w:rsid w:val="FD1B7E83"/>
    <w:rsid w:val="FD649603"/>
    <w:rsid w:val="FD9FD243"/>
    <w:rsid w:val="FDDF7FEF"/>
    <w:rsid w:val="FDF3DC42"/>
    <w:rsid w:val="FDFCB0F9"/>
    <w:rsid w:val="FE337509"/>
    <w:rsid w:val="FE67FE42"/>
    <w:rsid w:val="FE765633"/>
    <w:rsid w:val="FE7D3E2C"/>
    <w:rsid w:val="FE7FE1D2"/>
    <w:rsid w:val="FEDB5F83"/>
    <w:rsid w:val="FEE78817"/>
    <w:rsid w:val="FEEF7CE4"/>
    <w:rsid w:val="FEF6D1B7"/>
    <w:rsid w:val="FEFBA48D"/>
    <w:rsid w:val="FEFD6081"/>
    <w:rsid w:val="FEFDC9B4"/>
    <w:rsid w:val="FF3582C0"/>
    <w:rsid w:val="FF5D1D23"/>
    <w:rsid w:val="FF6DBD3E"/>
    <w:rsid w:val="FF7B007F"/>
    <w:rsid w:val="FF8F0EDA"/>
    <w:rsid w:val="FFBD7A20"/>
    <w:rsid w:val="FFBD9229"/>
    <w:rsid w:val="FFCDEAF5"/>
    <w:rsid w:val="FFD6FDD7"/>
    <w:rsid w:val="FFDD602D"/>
    <w:rsid w:val="FFED53C3"/>
    <w:rsid w:val="FFF7B804"/>
    <w:rsid w:val="FFFC8107"/>
    <w:rsid w:val="FFFCB183"/>
    <w:rsid w:val="FFFE29AA"/>
    <w:rsid w:val="FFFF8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1125</Words>
  <Characters>1138</Characters>
  <Lines>1</Lines>
  <Paragraphs>1</Paragraphs>
  <TotalTime>0</TotalTime>
  <ScaleCrop>false</ScaleCrop>
  <LinksUpToDate>false</LinksUpToDate>
  <CharactersWithSpaces>1220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1970-01-25T00:00:00Z</dcterms:created>
  <dc:creator>DingTalk</dc:creator>
  <dc:description>DingTalk Document</dc:description>
  <cp:lastModifiedBy>万晓婷</cp:lastModifiedBy>
  <dcterms:modified xsi:type="dcterms:W3CDTF">2025-09-01T20:23:33Z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11B178DE3D944D019A3BB0C3C913C4F6_13</vt:lpwstr>
  </property>
  <property fmtid="{D5CDD505-2E9C-101B-9397-08002B2CF9AE}" pid="4" name="KSOTemplateDocerSaveRecord">
    <vt:lpwstr>eyJoZGlkIjoiYjZjZGEyN2VjNjQ2Mzg2YTI5OWQyYWFlMzgzYzNiNGYiLCJ1c2VySWQiOiI1MzIxMDc2MjgifQ==</vt:lpwstr>
  </property>
</Properties>
</file>