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</w:p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3154"/>
        <w:gridCol w:w="657"/>
        <w:gridCol w:w="2966"/>
        <w:gridCol w:w="681"/>
        <w:gridCol w:w="2705"/>
        <w:gridCol w:w="657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7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  <w:t>1.预习《天地人》。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  <w:t>2.准备一个小故事。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1、在家里找一件形状是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长方体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或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正方体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或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圆柱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或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球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的物品，周一带过来。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2、练习用尺画直线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1、照样子认一认，读一读课本2-3页人物。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2、预习课本6-7页，听录音跟读3遍。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  <w:t>30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朗读打卡《天地人》，将本课的课课贴词语读熟。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自己在家里练习讲一个小故事，星期一上课继续分享。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1、在家里找一件形状是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长方体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或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正方体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或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圆柱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或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球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的物品，周一带过来。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2、练习用尺画直线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1、照样子认一认，读一读课本2-3页人物。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2、预习课本6-7页，听录音跟读3遍。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朗读《天地人》课文+课课贴三遍，上传视频。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按要求预习《金木水火土》。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粘贴“闯关表”和“预习、复习要求”。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自己在家里练习讲一个小故事，星期一分享。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1"/>
              </w:rPr>
              <w:t>在家里找出长方体，正方体，圆柱，球的物品，指出物品的上下，前后，左右。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1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1"/>
              </w:rPr>
              <w:t>说一说儿歌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1"/>
              </w:rPr>
              <w:t>长长方方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  <w:woUserID w:val="21"/>
              </w:rPr>
              <w:t>长方体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1"/>
              </w:rPr>
              <w:t>正正方方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  <w:woUserID w:val="21"/>
              </w:rPr>
              <w:t>正方体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1"/>
              </w:rPr>
              <w:t>圆圆长长是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  <w:woUserID w:val="21"/>
              </w:rPr>
              <w:t>圆柱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1"/>
              </w:rPr>
              <w:t>圆圆滚滚是球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  <w:woUserID w:val="21"/>
              </w:rPr>
              <w:t>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学唱歌曲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Good morning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（家校本）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5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1"/>
              </w:rPr>
              <w:t>在家里找出长方体，正方体，圆柱，球的物品，指出物品的上下，前后，左右。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1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1"/>
              </w:rPr>
              <w:t>说一说儿歌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1"/>
              </w:rPr>
              <w:t>长长方方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  <w:woUserID w:val="21"/>
              </w:rPr>
              <w:t>长方体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1"/>
              </w:rPr>
              <w:t>正正方方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  <w:woUserID w:val="21"/>
              </w:rPr>
              <w:t>正方体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1"/>
              </w:rPr>
              <w:t>圆圆长长是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  <w:woUserID w:val="21"/>
              </w:rPr>
              <w:t>圆柱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1"/>
              </w:rPr>
              <w:t>圆圆滚滚是球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  <w:woUserID w:val="21"/>
              </w:rPr>
              <w:t>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1.学唱歌曲Good morning （家校本）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5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1.复习《写字歌》《握笔歌》，继续练习坐姿和握笔姿势；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2.裁剪并粘贴课课贴；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3、预习识字单元第一课《天地人》。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在家里找一件形状是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长方体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或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正方体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或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圆柱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或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球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的物品，周一带过来。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练习用尺画直线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完成朗读卷1后面三题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10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：课外阅读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1.朗读打卡《天地人》，将本课的课课贴词语读熟。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2.继续完成“蒙童计划”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1、在家里找一件形状是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长方体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或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正方体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或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圆柱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或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球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的物品，周一带过来。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2、练习用尺画直线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完成朗读卷1后面三题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练习“眼保健操、广播操、特色操”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1.朗读打卡《天地人》，将本课的课课贴词语读熟。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2.继续完成“蒙童计划”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1.读一读儿歌：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头在上，脚在下；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胸在前，背在后；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左手按，右手写；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上下楼梯靠右行。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位置认清不能错，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正确标准是关键。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2.在家里找一件形状是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长方体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或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正方体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或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圆柱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或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球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的物品，周一带过来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3.练习用尺画直线                                                                                                                             画直线要点如下：                                                                                                    ①左手手指摁牢直尺，使尺子紧贴着纸；                                                                  ②右手握笔沿直尺边画线，要一笔画成                                                                   （注意不重复描线，练习一步到位，不断线）；                                                            ③竖着横着斜着的直线都要练习到。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完成朗读卷1后面三题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练习“眼保健操、广播操、特色操”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7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1.完成“课课贴”、预习单和背诵表的粘贴，并朗读《天地人》课文＋ 课课贴三遍，上传视频。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 xml:space="preserve">2.按要求预习《金木水火土》。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3.继续打卡蒙童计划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10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i w:val="0"/>
                <w:iCs w:val="0"/>
                <w:kern w:val="2"/>
                <w:sz w:val="21"/>
                <w:szCs w:val="20"/>
                <w:vertAlign w:val="baseline"/>
                <w:lang w:val="en-US"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i w:val="0"/>
                <w:iCs w:val="0"/>
                <w:kern w:val="2"/>
                <w:sz w:val="21"/>
                <w:szCs w:val="20"/>
                <w:vertAlign w:val="baseline"/>
                <w:lang w:val="en-US" w:eastAsia="zh-CN"/>
                <w:woUserID w:val="22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1.读一读儿歌：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头在上，脚在下；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胸在前，背在后；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左手按，右手写；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上下楼梯靠右行。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位置认清不能错，</w:t>
            </w:r>
            <w:r>
              <w:rPr>
                <w:rFonts w:hint="default" w:cstheme="minorBidi"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 xml:space="preserve">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正确标准是关键。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2.在家里找一件形状是</w:t>
            </w:r>
            <w:r>
              <w:rPr>
                <w:rFonts w:hint="default" w:cstheme="minorBidi"/>
                <w:b/>
                <w:bCs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长方体</w:t>
            </w:r>
            <w:r>
              <w:rPr>
                <w:rFonts w:hint="default" w:cstheme="minorBidi"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或</w:t>
            </w:r>
            <w:r>
              <w:rPr>
                <w:rFonts w:hint="default" w:cstheme="minorBidi"/>
                <w:b/>
                <w:bCs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正方体</w:t>
            </w:r>
            <w:r>
              <w:rPr>
                <w:rFonts w:hint="default" w:cstheme="minorBidi"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或</w:t>
            </w:r>
            <w:r>
              <w:rPr>
                <w:rFonts w:hint="default" w:cstheme="minorBidi"/>
                <w:b/>
                <w:bCs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圆柱</w:t>
            </w:r>
            <w:r>
              <w:rPr>
                <w:rFonts w:hint="default" w:cstheme="minorBidi"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或</w:t>
            </w:r>
            <w:r>
              <w:rPr>
                <w:rFonts w:hint="default" w:cstheme="minorBidi"/>
                <w:b/>
                <w:bCs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球</w:t>
            </w:r>
            <w:r>
              <w:rPr>
                <w:rFonts w:hint="default" w:cstheme="minorBidi"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的物品，周一带过来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i w:val="0"/>
                <w:iCs w:val="0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3.练习用尺画直线                                                                                                                              画直线要点如下：                                                                                                    ①左手手指摁牢直尺，使尺子紧贴着纸；                                                                  ②右手握笔沿直尺边画线，要一笔画成                                                                   （注意不重复描线，练习一步到位，不断线）；                                                            ③竖着横着斜着的直线都要练习到。</w:t>
            </w:r>
          </w:p>
        </w:tc>
        <w:tc>
          <w:tcPr>
            <w:tcW w:w="25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15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1.学唱歌曲Good morning （家校本）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5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每天完成一次亲子阅读，尝试自己讲一个故事。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9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学习广播操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7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认真复习《植物妈妈有办法》的课文和双蓝线生字，说一说“蒲公英、苍耳、石榴和豌豆是怎么送孩子去旅行的？”【_____妈妈________，孩子们_________。】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查阅仿写单，图片在语文书P10。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周一默写《我是什么》词语表词语。（拼音、词语都要默写）。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核对第三课课贴。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center" w:pos="1386"/>
              </w:tabs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1.自查数学书p6，有错的订正。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1.自查作业单《1-3退位减法1》是否完成，周一带来学校。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基础作业：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熟练拼读第4页数字1-10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预习P10-11，跟读沪学习五遍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家默本默写Aa-Zz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粘贴作业：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将U1-U10贴书单裁剪好合适的大小贴在每单元主题页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给1号本、0号本包透明本子皮。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tabs>
                <w:tab w:val="center" w:pos="1386"/>
              </w:tabs>
              <w:spacing w:before="0" w:beforeAutospacing="0" w:after="0" w:afterAutospacing="0"/>
              <w:ind w:left="0" w:right="0"/>
              <w:rPr>
                <w:rFonts w:hint="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eastAsia="zh-CN"/>
              </w:rPr>
              <w:tab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center" w:pos="1386"/>
              </w:tabs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自行口算练习。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有错的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部分9.4日钉钉作业打回订正的同学请查看并订正。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部分同学订正0号本。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1.读第三课，发录音；2.朗读语文书108页的识字表1-3课。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center" w:pos="1386"/>
              </w:tabs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1.自查数学书p6，有错的订正。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2.自查作业单《1-3退位减法1》有错的订正。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基础作业：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熟练拼读第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4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页数字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1-10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预习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4"/>
              </w:rPr>
              <w:t>P10-11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，跟读沪学习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4"/>
              </w:rPr>
              <w:t>五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遍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家默本默写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4"/>
              </w:rPr>
              <w:t>Aa-Zz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粘贴作业：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将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4"/>
              </w:rPr>
              <w:t>U1-U10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贴书单裁剪好合适的大小贴在每单元主题页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4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给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4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号本、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号本包透明本子皮。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30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自行口算练习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1.部分9.4日钉钉作业打回订正的同学请查看并订正。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2.部分同学订正0号本。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复习：《我是什么》课文、字词，家默词语（抄写本词语全默），周一默写。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说一说：水怎样变成汽、云、雨、冰雹和雪的？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按要求预习第3课《植物妈妈有办法》：标注段落序号，认真读课文；完成预习字词卡片；认真读字词。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1.订正1-2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2.订正课本p2,4,6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3.家校本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基础作业：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熟练拼读第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5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页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预习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5"/>
              </w:rPr>
              <w:t>P10-11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，跟读沪学习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5"/>
              </w:rPr>
              <w:t>五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遍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家默本默写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5"/>
              </w:rPr>
              <w:t>Aa-Zz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粘贴作业：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5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给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5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号本、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5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号本包透明本子皮。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复习两位数减一位数退位和不退位计算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熟练朗读《我是什么》，复习字词，书空笔顺，补充词语表。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说一说水是怎样变成汽、云、雨、冰雹和雪的？（借助关键动词尝试完整表述。）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读一读课后第二题的句子，体会加点词的意思，并用其说句子。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1.订正1-3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2.自查1-4是否完成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3.订正课本p4-6-8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4.家校本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基础作业：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5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熟练拼读第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5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页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5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预习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5"/>
              </w:rPr>
              <w:t>P10-11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，跟读沪学习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5"/>
              </w:rPr>
              <w:t>五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遍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5"/>
              </w:rPr>
              <w:t>3.1号本Oo--Zz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粘贴作业：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5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给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5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号本、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5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号本包透明本子皮。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课外阅读20分钟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复习两位数退位和不退位计算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1.认真复习《植物妈妈有办法》1-5小节，说一说“蒲公英、苍耳、石榴和豌豆是怎么送孩子去旅行的？”【_____妈妈________，孩子们_________。】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2.查阅仿写单。（图片在语文书p10）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3.周一默写《我是什么》词语表词语。（拼音、词语都要默写）。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4.核对第三课课贴。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1.家校本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2.自主练习两位数减一位数退位减法竖式计算，格式参照课本p5。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基础作业：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5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熟练拼读第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5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页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5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预习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5"/>
              </w:rPr>
              <w:t>P10-11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，跟读沪学习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5"/>
              </w:rPr>
              <w:t>五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遍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5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家默本默写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5"/>
              </w:rPr>
              <w:t>Aa-Zz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粘贴作业：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5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给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5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号本、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5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号本包透明本子皮。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4"/>
              </w:rPr>
              <w:t>1.熟读《我是什么》，复习词语表，准备听写。2.复习仿写训练：语文书p7p4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4"/>
              </w:rPr>
              <w:t>3.按要求预习《植物妈妈有办法》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1.完成家校本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2.复习数学书p5-6，有错的同学订正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3.检查小卷1-3是否完成（批改好的同学订正好），下周一交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1.默写字母Aa- Zz和数字one-ten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2.P10-11（跟读录音5遍）并背诵P11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3.预习P12-13（跟读录音5遍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4"/>
              </w:rPr>
              <w:t>课后阅读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7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53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1.复习：《我是什么》课文、字词，家默词语（抄写本词语全默），周一默写。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2.说一说：水怎样变成汽、云、雨、冰雹和雪的？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3.按要求预习第3课《植物妈妈有办法》：标注段落序号，认真读课文；完成预习字词卡片；认真读字词。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1.完成家校本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2.订正小卷1-3，名单见群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1.默写字母Aa- Zz和数字one-ten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2.P10-P11（跟读录音5遍）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3.订正0号本（Correction下面 每个4遍 背出错的）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9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跳绳300个/天。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坐位体前屈5分钟。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4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高抬腿30次，4组。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7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1.爬山虎p5-8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2.预习4课《古诗三首》，朗读打卡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1.完成小卷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2.继续完成爬山虎p9-12剩余部分，自查p3-6的订正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背诵课本P4课文部分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完成爬山虎P4-5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改正爬山虎P3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递等式巧算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1.订正爬山虎第二课。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2.完成爬山虎5-7。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3.预习口语交际，准备暑假生活分享。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1.完成小卷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2.继续完成爬山虎p9-12剩余部分，自查p3-6的订正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背诵课本P4课文部分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完成爬山虎P4-5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改正爬山虎P3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递等式巧算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完成1号本第2课，每个四遍，补充词语5个：湿润、游戏、惩罚、簌簌、衣裳。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完成B册第2课。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完成练习册第2课。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订正A册、1、2号本。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1.校本9-12剩余部分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2.小卷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1.背M1U1词句周一再默写；2.A本；3.C本改句子；4.预习M1U2（跟读3遍，写核心单词和生词的中文）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订正2号本，练习册5-7页，大部分学生已在学校完成。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爬山虎3-7页（3-4页已在学校完成，个别同学有遗漏请补完）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搜集优秀习作《猜猜他是谁》，读熟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复习第三课词语，周一默写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  <w:woUserID w:val="34"/>
              </w:rPr>
              <w:t>周一带回执单！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1.小卷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2.校本9-12剩余部分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爬山虎M1U1单元练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周周练1张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1.③号本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2.爬山虎5-6页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3.练习册第6页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 xml:space="preserve"> 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1.完成小卷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2.继续完成爬山虎p9-12剩余部分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1.爬山虎M1U1单元练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3.订正A本（个别同学）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  <w:t>1.完成爬山虎校本作业5-7页；2.订正3号本和校本作业；3.准备一个笔记本，摘抄有新鲜感的句子（至少4个）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1.完成小卷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2.继续完成爬山虎p9-12剩余部分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完成爬山虎p4-5。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家默，准备周一听写：背默笔记上的10个单词和前3句句子，注意标点符号的运用。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1.爬山虎5-6页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2.家默第一课和第二课词语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3预习第三课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练习卷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爬p9的第一部分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听读p6-7，五遍。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家默，准备周一听写：背默笔记上的6句句子，注意标点符号的运用。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部分同学订正B本，错1订8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95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1.一分钟跳绳2组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2.一分钟仰卧起坐2组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3.开合跳30个一组 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1.预习第四课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2.爬山虎1-3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3.摘抄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1.小卷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2.校本7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3.说错题打卡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1、爬山虎P1-3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2、口头任务：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🌟读背复习P2-6三遍，上传p6背诵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🌟预习M1U2，听2读1并贴好单词表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3、背熟并家默M1U1单词表里划出的内容以及书本P5贴的表，周一默写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（课堂）A本抄写Joe到put on没完成的同学继续完成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自行做好预习和复习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1.按要求预习L4。2.订正3号本小练笔。3.完成号本：①仿写小诗②摘抄10个描写环境的好词③摘抄10句描写生动的好句子。4.复习L2词语，周一默写。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每天20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1.完成计算小卷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2.爬山虎第2到3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1、A本单词2*1（20）改1-3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背书P2-620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爬山虎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每日课外阅读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一号本：摘抄语段《月下回忆》（3选1）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背诵打卡 《走月亮》第四节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练习册《走月亮》，最后一题不做（使用铅笔）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1.完成计算小卷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2.完成爬山虎第2到3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  <w:woUserID w:val="33"/>
              </w:rPr>
              <w:t>1.</w:t>
            </w:r>
            <w:r>
              <w:rPr>
                <w:rFonts w:hint="default"/>
                <w:szCs w:val="20"/>
                <w:vertAlign w:val="baseline"/>
                <w:lang w:eastAsia="zh-CN"/>
                <w:woUserID w:val="33"/>
              </w:rPr>
              <w:t>每日必做123,M1U2</w:t>
            </w:r>
            <w:r>
              <w:rPr>
                <w:rFonts w:hint="eastAsia"/>
                <w:szCs w:val="20"/>
                <w:vertAlign w:val="baseline"/>
                <w:lang w:val="en-US" w:eastAsia="zh-CN"/>
                <w:woUserID w:val="33"/>
              </w:rPr>
              <w:br w:type="textWrapping"/>
            </w:r>
            <w:r>
              <w:rPr>
                <w:rFonts w:hint="default"/>
                <w:szCs w:val="20"/>
                <w:vertAlign w:val="baseline"/>
                <w:lang w:eastAsia="zh-CN"/>
                <w:woUserID w:val="33"/>
              </w:rPr>
              <w:t>2.A抄黄单M1U2单词，家默</w:t>
            </w:r>
            <w:r>
              <w:rPr>
                <w:rFonts w:hint="eastAsia"/>
                <w:szCs w:val="20"/>
                <w:vertAlign w:val="baseline"/>
                <w:lang w:val="en-US" w:eastAsia="zh-CN"/>
                <w:woUserID w:val="33"/>
              </w:rPr>
              <w:br w:type="textWrapping"/>
            </w:r>
            <w:r>
              <w:rPr>
                <w:rFonts w:hint="default"/>
                <w:szCs w:val="20"/>
                <w:vertAlign w:val="baseline"/>
                <w:lang w:eastAsia="zh-CN"/>
                <w:woUserID w:val="33"/>
              </w:rPr>
              <w:t>3</w:t>
            </w:r>
            <w:r>
              <w:rPr>
                <w:rFonts w:hint="eastAsia"/>
                <w:szCs w:val="20"/>
                <w:vertAlign w:val="baseline"/>
                <w:lang w:val="en-US" w:eastAsia="zh-CN"/>
                <w:woUserID w:val="33"/>
              </w:rPr>
              <w:t>.</w:t>
            </w:r>
            <w:r>
              <w:rPr>
                <w:rFonts w:hint="default"/>
                <w:szCs w:val="20"/>
                <w:vertAlign w:val="baseline"/>
                <w:lang w:eastAsia="zh-CN"/>
                <w:woUserID w:val="33"/>
              </w:rPr>
              <w:t>复习书本第3页补充表，家默</w:t>
            </w:r>
            <w:r>
              <w:rPr>
                <w:rFonts w:hint="eastAsia"/>
                <w:szCs w:val="20"/>
                <w:vertAlign w:val="baseline"/>
                <w:lang w:val="en-US" w:eastAsia="zh-CN"/>
                <w:woUserID w:val="33"/>
              </w:rPr>
              <w:br w:type="textWrapping"/>
            </w:r>
            <w:r>
              <w:rPr>
                <w:rFonts w:hint="default"/>
                <w:szCs w:val="20"/>
                <w:vertAlign w:val="baseline"/>
                <w:lang w:eastAsia="zh-CN"/>
                <w:woUserID w:val="33"/>
              </w:rPr>
              <w:t>4.背录书本P3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课外阅读（写景文章）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eastAsia"/>
                <w:szCs w:val="20"/>
                <w:vertAlign w:val="baseline"/>
                <w:lang w:val="en-US" w:eastAsia="zh-CN"/>
                <w:woUserID w:val="33"/>
              </w:rPr>
              <w:t>跟读“音标学习P2，2B”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1.熟练背诵第2课第4自然段，上传家校本（昨晚已上传的请忽略）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2.家默第1、2课词语（具体内容见钉钉群）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3.按照预习要求，预习第4课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4.（课内）爬山虎第1～3页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1.完成计算小卷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 xml:space="preserve"> 2.完成练习册10-12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1、爬山虎P1-3，听力扫码听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2、口头任务：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🌟读背复习P2-6三遍，上传p6背诵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🌟预习M1U2，听2读1并贴好单词表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（课堂）A本抄Joe到put on没完成的同学继续写好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背熟并家默M1U1单词表里划出的内容以及P5贴书表格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1.完成爬山虎P1-3页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2.完成一号本小练笔，仿写《  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3.预习第四课，默写1-4课的四字词语。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4.课外阅读，积累摘抄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每天20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1.完成计算小卷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2.完成练习册10-12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  <w:woUserID w:val="33"/>
              </w:rPr>
              <w:t>1.</w:t>
            </w:r>
            <w:r>
              <w:rPr>
                <w:rFonts w:hint="default"/>
                <w:szCs w:val="20"/>
                <w:vertAlign w:val="baseline"/>
                <w:lang w:eastAsia="zh-CN"/>
                <w:woUserID w:val="33"/>
              </w:rPr>
              <w:t>每日必做123,M1U2</w:t>
            </w:r>
            <w:r>
              <w:rPr>
                <w:rFonts w:hint="eastAsia"/>
                <w:szCs w:val="20"/>
                <w:vertAlign w:val="baseline"/>
                <w:lang w:val="en-US" w:eastAsia="zh-CN"/>
                <w:woUserID w:val="33"/>
              </w:rPr>
              <w:br w:type="textWrapping"/>
            </w:r>
            <w:r>
              <w:rPr>
                <w:rFonts w:hint="default"/>
                <w:szCs w:val="20"/>
                <w:vertAlign w:val="baseline"/>
                <w:lang w:eastAsia="zh-CN"/>
                <w:woUserID w:val="33"/>
              </w:rPr>
              <w:t>2.A抄黄单M1U2单词，家默</w:t>
            </w:r>
            <w:r>
              <w:rPr>
                <w:rFonts w:hint="eastAsia"/>
                <w:szCs w:val="20"/>
                <w:vertAlign w:val="baseline"/>
                <w:lang w:val="en-US" w:eastAsia="zh-CN"/>
                <w:woUserID w:val="33"/>
              </w:rPr>
              <w:br w:type="textWrapping"/>
            </w:r>
            <w:r>
              <w:rPr>
                <w:rFonts w:hint="default"/>
                <w:szCs w:val="20"/>
                <w:vertAlign w:val="baseline"/>
                <w:lang w:eastAsia="zh-CN"/>
                <w:woUserID w:val="33"/>
              </w:rPr>
              <w:t>3</w:t>
            </w:r>
            <w:r>
              <w:rPr>
                <w:rFonts w:hint="eastAsia"/>
                <w:szCs w:val="20"/>
                <w:vertAlign w:val="baseline"/>
                <w:lang w:val="en-US" w:eastAsia="zh-CN"/>
                <w:woUserID w:val="33"/>
              </w:rPr>
              <w:t>.</w:t>
            </w:r>
            <w:r>
              <w:rPr>
                <w:rFonts w:hint="default"/>
                <w:szCs w:val="20"/>
                <w:vertAlign w:val="baseline"/>
                <w:lang w:eastAsia="zh-CN"/>
                <w:woUserID w:val="33"/>
              </w:rPr>
              <w:t>复习书本第3页补充表，家默</w:t>
            </w:r>
            <w:r>
              <w:rPr>
                <w:rFonts w:hint="eastAsia"/>
                <w:szCs w:val="20"/>
                <w:vertAlign w:val="baseline"/>
                <w:lang w:val="en-US" w:eastAsia="zh-CN"/>
                <w:woUserID w:val="33"/>
              </w:rPr>
              <w:br w:type="textWrapping"/>
            </w:r>
            <w:r>
              <w:rPr>
                <w:rFonts w:hint="default"/>
                <w:szCs w:val="20"/>
                <w:vertAlign w:val="baseline"/>
                <w:lang w:eastAsia="zh-CN"/>
                <w:woUserID w:val="33"/>
              </w:rPr>
              <w:t>4.背录书本P3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eastAsia"/>
                <w:szCs w:val="20"/>
                <w:vertAlign w:val="baseline"/>
                <w:lang w:val="en-US" w:eastAsia="zh-CN"/>
                <w:woUserID w:val="33"/>
              </w:rPr>
              <w:t>跟读“音标学习P2，2B”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1.完成爬山虎P1-3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2.预习L4，圈词语：密密麻麻、星群密布、半明半昧、摇摇欲坠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3.摘抄本：抄写L1-3的好句子，以及课外的（下周一交）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26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爬山虎P2-3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预习书本P11-13</w:t>
            </w:r>
          </w:p>
        </w:tc>
        <w:tc>
          <w:tcPr>
            <w:tcW w:w="25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  <w:woUserID w:val="1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t>1.听读M1U1，巩固背诵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  <w:woUserID w:val="1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t>2.B本错词错句再默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  <w:woUserID w:val="1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t>3.M1U1（P1-P4）小练习单，错题本整理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  <w:woUserID w:val="1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t>4.爬山虎P1-P3，包含扫码听力题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  <w:woUserID w:val="1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14"/>
              </w:rPr>
              <w:t>5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t>.预习M1U2，听读3遍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  <w:woUserID w:val="1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14"/>
              </w:rPr>
              <w:t>6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t xml:space="preserve">.A本抄写,并背诵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30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课外阅读半小时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爬山虎P3  2.练习册3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订正默写，每个两遍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家默第2课课后词语，周一默写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预习第4课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（常规）阅读摘抄、错题整理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保险告知书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每天20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爬山虎P2-3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练习册P10-11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预习书P11-13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  <w:woUserID w:val="1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t>1.听读M1U1，巩固背诵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  <w:woUserID w:val="1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t>2.B本错词错句再默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  <w:woUserID w:val="1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t>3.M1U1（P1-P4）小练习单，错题本整理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  <w:woUserID w:val="1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t>4.爬山虎P1-P3，包含扫码听力题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  <w:woUserID w:val="1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14"/>
              </w:rPr>
              <w:t>5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t>.预习M1U2，听读3遍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14"/>
              </w:rPr>
              <w:t>6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t xml:space="preserve">.A本抄写,并背诵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30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9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跳绳3分钟，2组。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仰卧起坐40个3组。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体能练习30分钟。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1.练习册完成第四课。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2.校本完成第四课，阅读素养1。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3.整理第一单元知识点，改错本。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4。预习作文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校本练习11-12，书本第10页，用铅笔做题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钉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背诵词汇表，周一抽查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1、练习册第四课；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2、预习第3课，钉钉跟读；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3、以下同学订正小蓝本：7、9、27、29、34、35、37、42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错题整理、预习书本第二单元第一节课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钉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背诵词汇表，周一抽查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读一读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计算务必训练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1.预习L4，钉钉；2.抄写课文内容梳理，并背诵；3.毛笔字、硬笔字各一张；4.校本第3课（未完成同学）（2024年真题）。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1.校本P9-10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1. 跟读P7，P9，P11，读3遍   2. 订正B本 3. C本 4.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积累习作素材，阅读《我的心爱之》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之物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范文。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1.小练笔（第4课）格式见群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2未完成小本阅读素养（一）继续完成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书法练习：毛笔、硬币各一张（2024年真题）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错题整理、预习书本下一节课、校本学校里没完成的继续完成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1. 跟读P7，P9，P11，读3遍   2. 订正B本+校本 3. C本 4.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阅读心爱之物的范文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计算训练很重要！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1.校本P5、6、9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2.书法练习：毛笔字、硬笔字各写一张。（2024年题）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3.订正2号本（词语订正4遍，句子订正2遍）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4.预习语文园地一，背诵《蝉》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1.预习课本第9页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2.校本做到第10页，哪一页没做做哪页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3.练习本6题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C本+加油单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订B本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抄A本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一起作业，预习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打卡背诵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计算自己训练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1.预习语文园地一，完成一起作业和1号本。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2.完成校本P10-12勾选题。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3.订正校本P5-9、练习册、1号本、默写纸等未校内完成的。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1.练习本6题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2.预习课本第9页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3.校本做到第9页，哪一页没做补上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1.C本+加油单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2.订正B本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3.抄写A本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4.一起作业，预习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5.打卡背诵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计算自己训练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7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1.完成1号本第4课。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2.家默第4课词语和第1课1-5段。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3.完成第4课练习册。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4.毛笔字一张。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5.读《民间故事》20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校本p6-8勾选题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爬山虎M1U1单元练习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A本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7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7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完成校本p5-8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订正练习册第3课。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毛笔、硬笔各练一张。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预习第4课。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校本p6-8勾选题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爬山虎M1U1单元练习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A本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复习第1课5-8段，下周默写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95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波比跳15个/组  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一分钟跳绳      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一分钟仰卧起坐   2组</w:t>
            </w:r>
          </w:p>
        </w:tc>
      </w:tr>
    </w:tbl>
    <w:tbl>
      <w:tblPr>
        <w:tblStyle w:val="4"/>
        <w:tblpPr w:leftFromText="180" w:rightFromText="180" w:vertAnchor="text" w:horzAnchor="page" w:tblpX="1607" w:tblpY="1006"/>
        <w:tblOverlap w:val="never"/>
        <w:tblW w:w="50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10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教研组长审核</w:t>
            </w:r>
          </w:p>
        </w:tc>
        <w:tc>
          <w:tcPr>
            <w:tcW w:w="1075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谢娟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常思铭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罗轩昱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体育教研组长：夏冬冬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课程教学部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审核</w:t>
            </w:r>
          </w:p>
        </w:tc>
        <w:tc>
          <w:tcPr>
            <w:tcW w:w="1075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殷绿叶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韩燕敏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万晓婷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体育分管教导：黄志杰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B88B8F"/>
    <w:multiLevelType w:val="singleLevel"/>
    <w:tmpl w:val="97B88B8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97CC794"/>
    <w:multiLevelType w:val="singleLevel"/>
    <w:tmpl w:val="997CC7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3E28FC"/>
    <w:multiLevelType w:val="singleLevel"/>
    <w:tmpl w:val="BF3E28F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FECFDD5"/>
    <w:multiLevelType w:val="singleLevel"/>
    <w:tmpl w:val="BFECFDD5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CF5A2318"/>
    <w:multiLevelType w:val="singleLevel"/>
    <w:tmpl w:val="CF5A231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D2F6EA37"/>
    <w:multiLevelType w:val="multilevel"/>
    <w:tmpl w:val="D2F6EA3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6">
    <w:nsid w:val="D7FE13AB"/>
    <w:multiLevelType w:val="singleLevel"/>
    <w:tmpl w:val="D7FE13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BFE32C6"/>
    <w:multiLevelType w:val="singleLevel"/>
    <w:tmpl w:val="DBFE32C6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DFFB6321"/>
    <w:multiLevelType w:val="singleLevel"/>
    <w:tmpl w:val="DFFB63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3D906A1"/>
    <w:multiLevelType w:val="multilevel"/>
    <w:tmpl w:val="E3D906A1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0">
    <w:nsid w:val="E3FF211F"/>
    <w:multiLevelType w:val="singleLevel"/>
    <w:tmpl w:val="E3FF211F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E5BB4D0D"/>
    <w:multiLevelType w:val="singleLevel"/>
    <w:tmpl w:val="E5BB4D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79EDA90"/>
    <w:multiLevelType w:val="singleLevel"/>
    <w:tmpl w:val="E79EDA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15EB676"/>
    <w:multiLevelType w:val="singleLevel"/>
    <w:tmpl w:val="F15EB676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1FF5A18"/>
    <w:multiLevelType w:val="singleLevel"/>
    <w:tmpl w:val="F1FF5A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3941700"/>
    <w:multiLevelType w:val="singleLevel"/>
    <w:tmpl w:val="F3941700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6778618"/>
    <w:multiLevelType w:val="singleLevel"/>
    <w:tmpl w:val="F67786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8FE0143"/>
    <w:multiLevelType w:val="singleLevel"/>
    <w:tmpl w:val="F8FE01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99981B7"/>
    <w:multiLevelType w:val="singleLevel"/>
    <w:tmpl w:val="F99981B7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BB6CE82"/>
    <w:multiLevelType w:val="singleLevel"/>
    <w:tmpl w:val="FBB6CE82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FD3EA048"/>
    <w:multiLevelType w:val="singleLevel"/>
    <w:tmpl w:val="FD3EA0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EFE1B56"/>
    <w:multiLevelType w:val="singleLevel"/>
    <w:tmpl w:val="FEFE1B56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FFAD80E9"/>
    <w:multiLevelType w:val="singleLevel"/>
    <w:tmpl w:val="FFAD80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FFBE868B"/>
    <w:multiLevelType w:val="singleLevel"/>
    <w:tmpl w:val="FFBE86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FFFEF95D"/>
    <w:multiLevelType w:val="singleLevel"/>
    <w:tmpl w:val="FFFEF9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177E84FA"/>
    <w:multiLevelType w:val="singleLevel"/>
    <w:tmpl w:val="177E84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1FFE73C2"/>
    <w:multiLevelType w:val="singleLevel"/>
    <w:tmpl w:val="1FFE73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3BBC4D4A"/>
    <w:multiLevelType w:val="singleLevel"/>
    <w:tmpl w:val="3BBC4D4A"/>
    <w:lvl w:ilvl="0" w:tentative="0">
      <w:start w:val="1"/>
      <w:numFmt w:val="decimal"/>
      <w:suff w:val="nothing"/>
      <w:lvlText w:val="%1、"/>
      <w:lvlJc w:val="left"/>
    </w:lvl>
  </w:abstractNum>
  <w:abstractNum w:abstractNumId="28">
    <w:nsid w:val="3DBBEAAB"/>
    <w:multiLevelType w:val="multilevel"/>
    <w:tmpl w:val="3DBBEAA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9">
    <w:nsid w:val="4E765F14"/>
    <w:multiLevelType w:val="singleLevel"/>
    <w:tmpl w:val="4E765F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5021948B"/>
    <w:multiLevelType w:val="singleLevel"/>
    <w:tmpl w:val="5021948B"/>
    <w:lvl w:ilvl="0" w:tentative="0">
      <w:start w:val="1"/>
      <w:numFmt w:val="decimal"/>
      <w:suff w:val="nothing"/>
      <w:lvlText w:val="%1、"/>
      <w:lvlJc w:val="left"/>
    </w:lvl>
  </w:abstractNum>
  <w:abstractNum w:abstractNumId="31">
    <w:nsid w:val="69F45806"/>
    <w:multiLevelType w:val="multilevel"/>
    <w:tmpl w:val="69F4580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2">
    <w:nsid w:val="7F776578"/>
    <w:multiLevelType w:val="singleLevel"/>
    <w:tmpl w:val="7F776578"/>
    <w:lvl w:ilvl="0" w:tentative="0">
      <w:start w:val="1"/>
      <w:numFmt w:val="decimal"/>
      <w:suff w:val="space"/>
      <w:lvlText w:val="%1."/>
      <w:lvlJc w:val="left"/>
    </w:lvl>
  </w:abstractNum>
  <w:abstractNum w:abstractNumId="33">
    <w:nsid w:val="7FEA2766"/>
    <w:multiLevelType w:val="singleLevel"/>
    <w:tmpl w:val="7FEA27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3"/>
  </w:num>
  <w:num w:numId="2">
    <w:abstractNumId w:val="17"/>
  </w:num>
  <w:num w:numId="3">
    <w:abstractNumId w:val="5"/>
  </w:num>
  <w:num w:numId="4">
    <w:abstractNumId w:val="31"/>
  </w:num>
  <w:num w:numId="5">
    <w:abstractNumId w:val="15"/>
  </w:num>
  <w:num w:numId="6">
    <w:abstractNumId w:val="30"/>
  </w:num>
  <w:num w:numId="7">
    <w:abstractNumId w:val="22"/>
  </w:num>
  <w:num w:numId="8">
    <w:abstractNumId w:val="19"/>
  </w:num>
  <w:num w:numId="9">
    <w:abstractNumId w:val="23"/>
  </w:num>
  <w:num w:numId="10">
    <w:abstractNumId w:val="4"/>
  </w:num>
  <w:num w:numId="11">
    <w:abstractNumId w:val="9"/>
  </w:num>
  <w:num w:numId="12">
    <w:abstractNumId w:val="28"/>
  </w:num>
  <w:num w:numId="13">
    <w:abstractNumId w:val="21"/>
  </w:num>
  <w:num w:numId="14">
    <w:abstractNumId w:val="26"/>
  </w:num>
  <w:num w:numId="15">
    <w:abstractNumId w:val="27"/>
  </w:num>
  <w:num w:numId="16">
    <w:abstractNumId w:val="10"/>
  </w:num>
  <w:num w:numId="17">
    <w:abstractNumId w:val="16"/>
  </w:num>
  <w:num w:numId="18">
    <w:abstractNumId w:val="25"/>
  </w:num>
  <w:num w:numId="19">
    <w:abstractNumId w:val="29"/>
  </w:num>
  <w:num w:numId="20">
    <w:abstractNumId w:val="1"/>
  </w:num>
  <w:num w:numId="21">
    <w:abstractNumId w:val="14"/>
  </w:num>
  <w:num w:numId="22">
    <w:abstractNumId w:val="2"/>
  </w:num>
  <w:num w:numId="23">
    <w:abstractNumId w:val="8"/>
  </w:num>
  <w:num w:numId="24">
    <w:abstractNumId w:val="3"/>
  </w:num>
  <w:num w:numId="25">
    <w:abstractNumId w:val="20"/>
  </w:num>
  <w:num w:numId="26">
    <w:abstractNumId w:val="6"/>
  </w:num>
  <w:num w:numId="27">
    <w:abstractNumId w:val="12"/>
  </w:num>
  <w:num w:numId="28">
    <w:abstractNumId w:val="11"/>
  </w:num>
  <w:num w:numId="29">
    <w:abstractNumId w:val="32"/>
  </w:num>
  <w:num w:numId="30">
    <w:abstractNumId w:val="0"/>
  </w:num>
  <w:num w:numId="31">
    <w:abstractNumId w:val="7"/>
  </w:num>
  <w:num w:numId="32">
    <w:abstractNumId w:val="13"/>
  </w:num>
  <w:num w:numId="33">
    <w:abstractNumId w:val="2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</w:docVars>
  <w:rsids>
    <w:rsidRoot w:val="00000000"/>
    <w:rsid w:val="000A56EE"/>
    <w:rsid w:val="007B37DF"/>
    <w:rsid w:val="008E04EC"/>
    <w:rsid w:val="00AC2796"/>
    <w:rsid w:val="00EB0010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E85B8E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BB856CB"/>
    <w:rsid w:val="0C2A1A84"/>
    <w:rsid w:val="0C6B1F84"/>
    <w:rsid w:val="0DA27B31"/>
    <w:rsid w:val="0E276A29"/>
    <w:rsid w:val="0F6D1B90"/>
    <w:rsid w:val="0F6F45D1"/>
    <w:rsid w:val="0FF20B93"/>
    <w:rsid w:val="0FF90BC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B3857D3"/>
    <w:rsid w:val="1CB91052"/>
    <w:rsid w:val="1CF0028E"/>
    <w:rsid w:val="1D89095C"/>
    <w:rsid w:val="1DC000CD"/>
    <w:rsid w:val="1DFEBE40"/>
    <w:rsid w:val="1EBD1EEE"/>
    <w:rsid w:val="1ECF2E77"/>
    <w:rsid w:val="1EEE6E20"/>
    <w:rsid w:val="1F6FF722"/>
    <w:rsid w:val="1F7614F4"/>
    <w:rsid w:val="1FABE36D"/>
    <w:rsid w:val="1FDF10F0"/>
    <w:rsid w:val="1FE217D9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55D537F"/>
    <w:rsid w:val="25A7274D"/>
    <w:rsid w:val="25AF2007"/>
    <w:rsid w:val="25BC446A"/>
    <w:rsid w:val="25EFB178"/>
    <w:rsid w:val="26CF1376"/>
    <w:rsid w:val="276B5D86"/>
    <w:rsid w:val="27AB6577"/>
    <w:rsid w:val="29A66C1C"/>
    <w:rsid w:val="2A425F65"/>
    <w:rsid w:val="2AFB5865"/>
    <w:rsid w:val="2B02357C"/>
    <w:rsid w:val="2B4314F2"/>
    <w:rsid w:val="2B511E64"/>
    <w:rsid w:val="2BDF21AB"/>
    <w:rsid w:val="2BFFF605"/>
    <w:rsid w:val="2C065B87"/>
    <w:rsid w:val="2D3341A4"/>
    <w:rsid w:val="2D765032"/>
    <w:rsid w:val="2DCA3CC4"/>
    <w:rsid w:val="2EFE8B50"/>
    <w:rsid w:val="2F9679AA"/>
    <w:rsid w:val="2FEC7A23"/>
    <w:rsid w:val="304C1D3D"/>
    <w:rsid w:val="313D0A74"/>
    <w:rsid w:val="32056A17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4F9B698"/>
    <w:rsid w:val="3515593F"/>
    <w:rsid w:val="3558037E"/>
    <w:rsid w:val="36351B45"/>
    <w:rsid w:val="364841E8"/>
    <w:rsid w:val="36B6E4C9"/>
    <w:rsid w:val="36EF420A"/>
    <w:rsid w:val="36FEF8B2"/>
    <w:rsid w:val="37224654"/>
    <w:rsid w:val="37765262"/>
    <w:rsid w:val="37777B37"/>
    <w:rsid w:val="37C710E1"/>
    <w:rsid w:val="37D95772"/>
    <w:rsid w:val="38042F89"/>
    <w:rsid w:val="38831C1C"/>
    <w:rsid w:val="3953649F"/>
    <w:rsid w:val="397D2D21"/>
    <w:rsid w:val="397F3B0E"/>
    <w:rsid w:val="398E937F"/>
    <w:rsid w:val="39AF285D"/>
    <w:rsid w:val="39BB0B96"/>
    <w:rsid w:val="3A842F1F"/>
    <w:rsid w:val="3AA21849"/>
    <w:rsid w:val="3AFC69E4"/>
    <w:rsid w:val="3B3407BA"/>
    <w:rsid w:val="3B81284E"/>
    <w:rsid w:val="3B873511"/>
    <w:rsid w:val="3B891709"/>
    <w:rsid w:val="3BF51B02"/>
    <w:rsid w:val="3C65673D"/>
    <w:rsid w:val="3D8DA204"/>
    <w:rsid w:val="3DD64673"/>
    <w:rsid w:val="3DFBDB52"/>
    <w:rsid w:val="3DFE54E1"/>
    <w:rsid w:val="3E0C7537"/>
    <w:rsid w:val="3E6B5B6D"/>
    <w:rsid w:val="3F3FBBAC"/>
    <w:rsid w:val="3F551735"/>
    <w:rsid w:val="3F572C66"/>
    <w:rsid w:val="3F650550"/>
    <w:rsid w:val="3F7FF5EF"/>
    <w:rsid w:val="3FB18311"/>
    <w:rsid w:val="3FCC3D3E"/>
    <w:rsid w:val="3FED1FA0"/>
    <w:rsid w:val="3FEEB987"/>
    <w:rsid w:val="3FEF1440"/>
    <w:rsid w:val="401028C2"/>
    <w:rsid w:val="415B7034"/>
    <w:rsid w:val="41BD36B1"/>
    <w:rsid w:val="42FA4F36"/>
    <w:rsid w:val="436F0AA5"/>
    <w:rsid w:val="441D7827"/>
    <w:rsid w:val="442A6B87"/>
    <w:rsid w:val="448C1D82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6F83E2"/>
    <w:rsid w:val="467B1F2E"/>
    <w:rsid w:val="46BBB288"/>
    <w:rsid w:val="46C11A81"/>
    <w:rsid w:val="46C4600A"/>
    <w:rsid w:val="46D52355"/>
    <w:rsid w:val="46FD352C"/>
    <w:rsid w:val="475C34CA"/>
    <w:rsid w:val="477B6410"/>
    <w:rsid w:val="47E54AE0"/>
    <w:rsid w:val="47E84EE9"/>
    <w:rsid w:val="47F9672B"/>
    <w:rsid w:val="47FEDDED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DFF10DE"/>
    <w:rsid w:val="4E5D362D"/>
    <w:rsid w:val="4E7355EB"/>
    <w:rsid w:val="4EDC2C08"/>
    <w:rsid w:val="4F525A27"/>
    <w:rsid w:val="4F7E1103"/>
    <w:rsid w:val="4FD3B2FD"/>
    <w:rsid w:val="4FED3D99"/>
    <w:rsid w:val="4FFC54A6"/>
    <w:rsid w:val="50531F08"/>
    <w:rsid w:val="51310521"/>
    <w:rsid w:val="528B665C"/>
    <w:rsid w:val="52B364EC"/>
    <w:rsid w:val="52DE2C5A"/>
    <w:rsid w:val="536B2DAA"/>
    <w:rsid w:val="53BE708B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AFF5502"/>
    <w:rsid w:val="5B25267B"/>
    <w:rsid w:val="5BB2B8A3"/>
    <w:rsid w:val="5BDB5075"/>
    <w:rsid w:val="5BE98562"/>
    <w:rsid w:val="5C16372A"/>
    <w:rsid w:val="5C3561BA"/>
    <w:rsid w:val="5C6F4011"/>
    <w:rsid w:val="5C834C64"/>
    <w:rsid w:val="5CFD9F74"/>
    <w:rsid w:val="5CFEEAEC"/>
    <w:rsid w:val="5D232AD9"/>
    <w:rsid w:val="5D405447"/>
    <w:rsid w:val="5D7D4079"/>
    <w:rsid w:val="5DEC5C5E"/>
    <w:rsid w:val="5EAF40A1"/>
    <w:rsid w:val="5EE23163"/>
    <w:rsid w:val="5EF737FD"/>
    <w:rsid w:val="5F7FEE8D"/>
    <w:rsid w:val="5FAC1371"/>
    <w:rsid w:val="5FE15DCD"/>
    <w:rsid w:val="5FE7ACC5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7F9472"/>
    <w:rsid w:val="63912BEC"/>
    <w:rsid w:val="63B65DB9"/>
    <w:rsid w:val="63C80555"/>
    <w:rsid w:val="643C247B"/>
    <w:rsid w:val="647FDF3C"/>
    <w:rsid w:val="64DFDADF"/>
    <w:rsid w:val="651D2DD9"/>
    <w:rsid w:val="657B1713"/>
    <w:rsid w:val="65E615C4"/>
    <w:rsid w:val="663F40D2"/>
    <w:rsid w:val="66AF77C4"/>
    <w:rsid w:val="66FDF84B"/>
    <w:rsid w:val="670E53F5"/>
    <w:rsid w:val="677BE079"/>
    <w:rsid w:val="67FAF3AF"/>
    <w:rsid w:val="67FD5E84"/>
    <w:rsid w:val="686F1C97"/>
    <w:rsid w:val="68AF1FA9"/>
    <w:rsid w:val="697613FC"/>
    <w:rsid w:val="69A35215"/>
    <w:rsid w:val="69EB4018"/>
    <w:rsid w:val="6A5FB3D4"/>
    <w:rsid w:val="6AB518CC"/>
    <w:rsid w:val="6AD31C8B"/>
    <w:rsid w:val="6B7A2285"/>
    <w:rsid w:val="6BE15E13"/>
    <w:rsid w:val="6BE579C6"/>
    <w:rsid w:val="6C3460A8"/>
    <w:rsid w:val="6C5B8DAB"/>
    <w:rsid w:val="6C9576B1"/>
    <w:rsid w:val="6CAB5EB0"/>
    <w:rsid w:val="6D541B3F"/>
    <w:rsid w:val="6D6ED89C"/>
    <w:rsid w:val="6D844A2D"/>
    <w:rsid w:val="6DBFFDED"/>
    <w:rsid w:val="6DE34187"/>
    <w:rsid w:val="6E07EC7A"/>
    <w:rsid w:val="6E1230A1"/>
    <w:rsid w:val="6EA26580"/>
    <w:rsid w:val="6EFAA2F0"/>
    <w:rsid w:val="6F167C2D"/>
    <w:rsid w:val="6F19D48E"/>
    <w:rsid w:val="6FDACBE0"/>
    <w:rsid w:val="6FE5D65A"/>
    <w:rsid w:val="6FEC29C3"/>
    <w:rsid w:val="6FF503F7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6FC662"/>
    <w:rsid w:val="728E7FDB"/>
    <w:rsid w:val="72B67E1C"/>
    <w:rsid w:val="732C4845"/>
    <w:rsid w:val="736D085E"/>
    <w:rsid w:val="737117B1"/>
    <w:rsid w:val="73AB6BCB"/>
    <w:rsid w:val="73FE5307"/>
    <w:rsid w:val="741476A5"/>
    <w:rsid w:val="74BB8D0D"/>
    <w:rsid w:val="74D70A2E"/>
    <w:rsid w:val="74DF84F0"/>
    <w:rsid w:val="756C224C"/>
    <w:rsid w:val="75F77261"/>
    <w:rsid w:val="75FF00CA"/>
    <w:rsid w:val="76050349"/>
    <w:rsid w:val="76555C49"/>
    <w:rsid w:val="769CE23C"/>
    <w:rsid w:val="76C705A8"/>
    <w:rsid w:val="76EB784E"/>
    <w:rsid w:val="76EC238C"/>
    <w:rsid w:val="76F77847"/>
    <w:rsid w:val="76FA3E39"/>
    <w:rsid w:val="770D082F"/>
    <w:rsid w:val="773CBB00"/>
    <w:rsid w:val="77461E0B"/>
    <w:rsid w:val="7757AC70"/>
    <w:rsid w:val="775F2998"/>
    <w:rsid w:val="776222A8"/>
    <w:rsid w:val="777E1E12"/>
    <w:rsid w:val="7789756C"/>
    <w:rsid w:val="77A79208"/>
    <w:rsid w:val="77ADAD9F"/>
    <w:rsid w:val="77B65496"/>
    <w:rsid w:val="77BB0E60"/>
    <w:rsid w:val="77ED0F8D"/>
    <w:rsid w:val="77EDEA4B"/>
    <w:rsid w:val="77EF2444"/>
    <w:rsid w:val="77F304B2"/>
    <w:rsid w:val="782E0C49"/>
    <w:rsid w:val="784079DD"/>
    <w:rsid w:val="789E6BD8"/>
    <w:rsid w:val="78B04E93"/>
    <w:rsid w:val="78CDC478"/>
    <w:rsid w:val="79083BCE"/>
    <w:rsid w:val="79750CA4"/>
    <w:rsid w:val="79871710"/>
    <w:rsid w:val="79C967AB"/>
    <w:rsid w:val="79FDEFB9"/>
    <w:rsid w:val="7A7D1648"/>
    <w:rsid w:val="7AB14BD2"/>
    <w:rsid w:val="7B0104CA"/>
    <w:rsid w:val="7B6FDCFE"/>
    <w:rsid w:val="7B7DE338"/>
    <w:rsid w:val="7B8BF58B"/>
    <w:rsid w:val="7BBD1A38"/>
    <w:rsid w:val="7BE1B109"/>
    <w:rsid w:val="7BEB5EAC"/>
    <w:rsid w:val="7BEF21B8"/>
    <w:rsid w:val="7BEFB5E0"/>
    <w:rsid w:val="7BFCC819"/>
    <w:rsid w:val="7BFEC155"/>
    <w:rsid w:val="7C67A5B6"/>
    <w:rsid w:val="7C7A5BF9"/>
    <w:rsid w:val="7C853A65"/>
    <w:rsid w:val="7CCFB486"/>
    <w:rsid w:val="7CDB6AF1"/>
    <w:rsid w:val="7CE4540B"/>
    <w:rsid w:val="7D1D03A6"/>
    <w:rsid w:val="7D3B344E"/>
    <w:rsid w:val="7D412795"/>
    <w:rsid w:val="7D43495B"/>
    <w:rsid w:val="7D669E37"/>
    <w:rsid w:val="7DDF4525"/>
    <w:rsid w:val="7DFB9C72"/>
    <w:rsid w:val="7E5C340E"/>
    <w:rsid w:val="7E6F37C3"/>
    <w:rsid w:val="7E733535"/>
    <w:rsid w:val="7E80781B"/>
    <w:rsid w:val="7EADD0B4"/>
    <w:rsid w:val="7EDD6970"/>
    <w:rsid w:val="7EF7B4C7"/>
    <w:rsid w:val="7EFB86AF"/>
    <w:rsid w:val="7F2BC23C"/>
    <w:rsid w:val="7F3D6585"/>
    <w:rsid w:val="7F75FF1D"/>
    <w:rsid w:val="7F7B628A"/>
    <w:rsid w:val="7F7EDA70"/>
    <w:rsid w:val="7F8E9860"/>
    <w:rsid w:val="7F8F735A"/>
    <w:rsid w:val="7F966BBB"/>
    <w:rsid w:val="7F9F3ABB"/>
    <w:rsid w:val="7FA1542E"/>
    <w:rsid w:val="7FA859CE"/>
    <w:rsid w:val="7FAFA075"/>
    <w:rsid w:val="7FDE40F1"/>
    <w:rsid w:val="7FDEC292"/>
    <w:rsid w:val="7FEF21F9"/>
    <w:rsid w:val="7FF65C40"/>
    <w:rsid w:val="7FFEA3A7"/>
    <w:rsid w:val="7FFF6364"/>
    <w:rsid w:val="7FFFAF8A"/>
    <w:rsid w:val="7FFFEA35"/>
    <w:rsid w:val="95EB9ABC"/>
    <w:rsid w:val="95F5E2BA"/>
    <w:rsid w:val="976701D5"/>
    <w:rsid w:val="97FE77BE"/>
    <w:rsid w:val="9AF7B26E"/>
    <w:rsid w:val="9DEF4621"/>
    <w:rsid w:val="9FB3976B"/>
    <w:rsid w:val="9FD664A0"/>
    <w:rsid w:val="9FEF5F0E"/>
    <w:rsid w:val="A4DE895B"/>
    <w:rsid w:val="A9FE38A5"/>
    <w:rsid w:val="AABA80CB"/>
    <w:rsid w:val="ABFFBB3B"/>
    <w:rsid w:val="B1FFCF20"/>
    <w:rsid w:val="B4DEAD80"/>
    <w:rsid w:val="B5F96AF3"/>
    <w:rsid w:val="B65B17AC"/>
    <w:rsid w:val="B7ADE4D6"/>
    <w:rsid w:val="B7ED75F3"/>
    <w:rsid w:val="BAFEB5AE"/>
    <w:rsid w:val="BB7EE6BC"/>
    <w:rsid w:val="BBEB0A5B"/>
    <w:rsid w:val="BBF51FC1"/>
    <w:rsid w:val="BBFEE6B0"/>
    <w:rsid w:val="BBFFBF0F"/>
    <w:rsid w:val="BD6E9DF4"/>
    <w:rsid w:val="BDD62E01"/>
    <w:rsid w:val="BDFDF266"/>
    <w:rsid w:val="BDFEC698"/>
    <w:rsid w:val="BDFF6C70"/>
    <w:rsid w:val="BE5B1779"/>
    <w:rsid w:val="BF6E5CB7"/>
    <w:rsid w:val="BF7FACBF"/>
    <w:rsid w:val="BFB9BB41"/>
    <w:rsid w:val="BFBE1AB7"/>
    <w:rsid w:val="BFD13A2D"/>
    <w:rsid w:val="BFD633A5"/>
    <w:rsid w:val="BFDD7DDD"/>
    <w:rsid w:val="C7FF44BA"/>
    <w:rsid w:val="CABDA6DA"/>
    <w:rsid w:val="CE579C59"/>
    <w:rsid w:val="CFFD260C"/>
    <w:rsid w:val="D1FC8DF3"/>
    <w:rsid w:val="D4FEA65B"/>
    <w:rsid w:val="D7DB3A88"/>
    <w:rsid w:val="D7DFA5AE"/>
    <w:rsid w:val="DB177F72"/>
    <w:rsid w:val="DB7CA1CF"/>
    <w:rsid w:val="DBCF110E"/>
    <w:rsid w:val="DBF633C7"/>
    <w:rsid w:val="DBFF03D6"/>
    <w:rsid w:val="DDFFC491"/>
    <w:rsid w:val="DEB78389"/>
    <w:rsid w:val="DEF9EE1B"/>
    <w:rsid w:val="DEFCD608"/>
    <w:rsid w:val="DEFF47B5"/>
    <w:rsid w:val="DF89052A"/>
    <w:rsid w:val="DFB22CF3"/>
    <w:rsid w:val="DFE753FC"/>
    <w:rsid w:val="DFEDB31D"/>
    <w:rsid w:val="DFF72B58"/>
    <w:rsid w:val="DFFDD485"/>
    <w:rsid w:val="DFFE5878"/>
    <w:rsid w:val="E2F1772B"/>
    <w:rsid w:val="E4DE7692"/>
    <w:rsid w:val="E75F1048"/>
    <w:rsid w:val="E77E90CE"/>
    <w:rsid w:val="E7F7A568"/>
    <w:rsid w:val="E85FFE90"/>
    <w:rsid w:val="EA7EC7A8"/>
    <w:rsid w:val="EA7F2481"/>
    <w:rsid w:val="EACF1EFB"/>
    <w:rsid w:val="EB9F1D0A"/>
    <w:rsid w:val="EB9F7ED8"/>
    <w:rsid w:val="EBEF3B05"/>
    <w:rsid w:val="ECBD762A"/>
    <w:rsid w:val="ECFB593A"/>
    <w:rsid w:val="ED788A86"/>
    <w:rsid w:val="ED7F71DD"/>
    <w:rsid w:val="EDCF8755"/>
    <w:rsid w:val="EE6BF310"/>
    <w:rsid w:val="EEBB4D3A"/>
    <w:rsid w:val="EEE5AA8A"/>
    <w:rsid w:val="EEEF5D6F"/>
    <w:rsid w:val="EEFF4F46"/>
    <w:rsid w:val="EF3FB668"/>
    <w:rsid w:val="EF4B0B2B"/>
    <w:rsid w:val="EF736886"/>
    <w:rsid w:val="EFBFCFA3"/>
    <w:rsid w:val="EFFF2633"/>
    <w:rsid w:val="F2ED7334"/>
    <w:rsid w:val="F36E3733"/>
    <w:rsid w:val="F3F73C1E"/>
    <w:rsid w:val="F5D71DFE"/>
    <w:rsid w:val="F73721CD"/>
    <w:rsid w:val="F766027F"/>
    <w:rsid w:val="F7DB96E4"/>
    <w:rsid w:val="F7DFCFB0"/>
    <w:rsid w:val="F8FEBA6C"/>
    <w:rsid w:val="F9164F5A"/>
    <w:rsid w:val="F9CDD8AA"/>
    <w:rsid w:val="F9F70AAC"/>
    <w:rsid w:val="F9FEE97F"/>
    <w:rsid w:val="FAFF9C68"/>
    <w:rsid w:val="FBCFDB7E"/>
    <w:rsid w:val="FC567123"/>
    <w:rsid w:val="FC776C2A"/>
    <w:rsid w:val="FD1B7E83"/>
    <w:rsid w:val="FD649603"/>
    <w:rsid w:val="FD7ECED0"/>
    <w:rsid w:val="FD9FD243"/>
    <w:rsid w:val="FDD2207A"/>
    <w:rsid w:val="FDDF7FEF"/>
    <w:rsid w:val="FDFCB0F9"/>
    <w:rsid w:val="FE67FE42"/>
    <w:rsid w:val="FE7FE1D2"/>
    <w:rsid w:val="FEEF7CE4"/>
    <w:rsid w:val="FEF6D1B7"/>
    <w:rsid w:val="FEFBA48D"/>
    <w:rsid w:val="FEFDC9B4"/>
    <w:rsid w:val="FEFEE5BD"/>
    <w:rsid w:val="FF3582C0"/>
    <w:rsid w:val="FF4FA196"/>
    <w:rsid w:val="FF5D1D23"/>
    <w:rsid w:val="FF6DBD3E"/>
    <w:rsid w:val="FFB72885"/>
    <w:rsid w:val="FFBD7A20"/>
    <w:rsid w:val="FFBE03B9"/>
    <w:rsid w:val="FFBEC3FC"/>
    <w:rsid w:val="FFC9E2B6"/>
    <w:rsid w:val="FFCDEAF5"/>
    <w:rsid w:val="FFD6FDD7"/>
    <w:rsid w:val="FFDF6EA3"/>
    <w:rsid w:val="FFEBCE50"/>
    <w:rsid w:val="FFEEEEB1"/>
    <w:rsid w:val="FFEFEA0A"/>
    <w:rsid w:val="FFF4F720"/>
    <w:rsid w:val="FFF50B60"/>
    <w:rsid w:val="FFF7B804"/>
    <w:rsid w:val="FFF7B907"/>
    <w:rsid w:val="FFFCB183"/>
    <w:rsid w:val="FFFD9D47"/>
    <w:rsid w:val="FFFE29AA"/>
    <w:rsid w:val="FFFF1F33"/>
    <w:rsid w:val="FFFF4460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1219</Words>
  <Characters>1232</Characters>
  <Lines>1</Lines>
  <Paragraphs>1</Paragraphs>
  <TotalTime>0</TotalTime>
  <ScaleCrop>false</ScaleCrop>
  <LinksUpToDate>false</LinksUpToDate>
  <CharactersWithSpaces>1344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1970-01-22T08:00:00Z</dcterms:created>
  <dc:creator>DingTalk</dc:creator>
  <dc:description>DingTalk Document</dc:description>
  <cp:lastModifiedBy>万晓婷</cp:lastModifiedBy>
  <dcterms:modified xsi:type="dcterms:W3CDTF">2025-09-05T17:06:25Z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7F8F7B25C8F6471F83D6FB5B53245D38_13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