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156"/>
        <w:gridCol w:w="657"/>
        <w:gridCol w:w="2966"/>
        <w:gridCol w:w="681"/>
        <w:gridCol w:w="2705"/>
        <w:gridCol w:w="657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7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1.背诵《田字格儿歌》。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2.练习今天学习的生字“一、二、三、上”。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1、说一说立体图形（正方体、长方体、圆柱、球）的特点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2、附页1中的正方形沿着虚线剪一剪，明天带来学校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1、照样子，朗读课本P6-7（上传视频）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2、预习课本8-9，听录音跟读3遍。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1.背诵打卡《田字格拍手歌》：田字格，四方方，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写好汉字它来帮。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左上格、右上格，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左下格、右下格。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横中线、竖中线，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各个方位记心间。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2、按照笔顺规则书空“一、二、三”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1、将书本后面附页1中的正方形，沿着虚线剪一剪，再拼一拼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2、说一说最近学习了哪些平面图形，哪些立体图形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1、照样子，朗读课本P6-7（上传视频）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2、预习课本8-9，听录音跟读3遍。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1.按照笔顺规则书空“一、二、三、上”。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2.预习《口耳目手足》读3遍。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3.朗读《金木水火土》课课贴3遍。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4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剪一剪，拼一拼：沿正方形中的虚线剪出三角形。</w:t>
            </w: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数学书附页</w:t>
            </w: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1)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比一比剪出的</w:t>
            </w: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个三角形的大小。你能拼出哪个认识的平面图形？说出你拼出的平面图形的名称。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48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准备一些立体图形或物体，跟爸爸妈妈说一说能描出哪些平面图形（如：正方形，长方形，三角形，圆）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1.英语作业助手-课后辅导，完成练习（5道）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1.熟读《金木水火土》和本课课课贴3遍。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2.按照笔顺规则书空“”一、二、三、上”。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 .继续继续完成“蒙童计划”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4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剪一剪，拼一拼：沿正方形中的虚线剪出三角形。</w:t>
            </w: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数学书附页</w:t>
            </w: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1)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比一比剪出的</w:t>
            </w: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个三角形的大小。你能拼出哪个认识的平面图形？说出你拼出的平面图形的名称。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woUserID w:val="48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  <w:woUserID w:val="48"/>
              </w:rPr>
              <w:t>准备一些立体图形或物体，跟爸爸妈妈说一说能描出哪些平面图形（如：正方形，长方形，三角形，圆）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1.英语作业助手-课后辅导，完成练习（5道）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朗读《金木水火土》课文和课课贴词语3遍，书空“一、二、三、上”的笔顺。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预习《口耳目手足》。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1、找一找家里长方体、正方体、圆柱和球形状的物品，并用这些物品搭一个你喜欢的立体图形。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完成朗读卷2前三题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背诵打卡《田字格拍手歌》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朗读《金木水火土》课文和课课贴词语，书空“一、二、三、上”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跟着视频学做广播操第一节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1、找一找家里长方体、正方体、圆柱和球形状的物品，并用这些物品搭一个你喜欢的立体图形。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完成朗读卷2前三题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1.背诵打卡《田字格拍手歌》：田字格，四方方，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写好汉字它来帮。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左上格、右上格，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左下格、右下格。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横中线、竖中线，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各个方位记心间。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2.继续完成“蒙童计划”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1.附页1学具沿着虚线剪成4个三角形装袋，明天带好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2.找一找家里长方体、正方体、圆柱和球形状的物品，说一说它们的特点，用这些物品搭成自己喜欢的形状，想一想：怎样能搭的又高又稳？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3.玩一玩：爸爸妈妈说物体特征，小朋友来猜是什么物体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完成朗读卷2前三题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1.按照复习要求复习识字3《口耳目手足》，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2.按照预习要求预习《日月山川》。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3.练习广播操与特色操。</w:t>
            </w: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 xml:space="preserve">1.附页1学具沿着虚线剪成4个三角形装袋，明天带好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 xml:space="preserve">2.找一找家里长方体、正方体、圆柱和球形状的物品，说一说它们的特点，用这些物品搭成自己喜欢的形状，想一想：怎样能搭的又高又稳？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3.玩一玩：爸爸妈妈说物体特征，小朋友来猜是什么物体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1.英语作业助手-课后辅导，完成练习（5道）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继续完成蒙童计划打卡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7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认真复习《语文园地一》的识字加油站和字词句运用，尝试用“时间，有时候……有时候……”“在……在……在……在……”说句子。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明天默写《植物妈妈有办法》。（词语和拼音都要默写）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核对《语文园地一》课贴。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想一想“你认为什么动物最有趣？这种动物的外形、本领、习性是什么？”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部分同学订正作业单《1-4退位减法2》。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2.自查数学书p10是否完成。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背诵P12-13（传视频1）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拼读P10-11四个短语（按照录音）（传视频2）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尝试家默P10-11四个短语（能默出的传，默不出的不传）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1.认真复习《语文园地一》的11页和12页所有内容，古诗读读熟练；2.熟练朗读课文14页《企鹅寄冰》；3.想一想“你认为什么动物最有趣？这种动物的外形、本领、生活习惯是什么？”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自查数学书p8是否订正完成。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预习数学书p9-10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1、背诵P12-13（传视频1）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2、 拼读P10-11四个短语（按照录音）（传视频2）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3、尝试家默P10-11四个短语（能默出的传，默不出的不传）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复习《植物妈妈有办法》词语，明天要默写；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认真读园地一【识字加油站】背诵【日积月累】《梅花》；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认真读一读练习过的句子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1.部分同学订正1-4和课本。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预习听读P12-13五遍（上传）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拼读P10-11四个短语（按照录音）（传视频）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尝试家默P10-11四个短语（能默出的传，默不出的不传）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按要求完成或修改1号本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熟练朗读《植物妈妈有办法》，认读生字，书空笔顺。（完成打卡）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可以查阅资料，了解更多植物传播种子的方法。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1.预习课本P11-12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预习听读P12-13五遍（不传）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拼读P10-11四个短语（按照录音）（传视频）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3、尝试家默P10-11四个短语（能默出的传，默不出的不传）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课外阅读20分钟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1.认真复习《语文园地一》的识字加油站和字词句运用，尝试用“时间，有时候……有时候……”“在……在……在……在……”说句子。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2.准备默写《植物妈妈有办法》。（词语和拼音都要默写）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3.核对《语文园地一》课贴。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4.想一想“你认为最有趣的动物是什么？这种动物的外形、本领、习性是什么？”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1.自查课本p10是否订正。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2.自查1-5是否完成。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背诵P11 Get up（上传视频）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预习听读P12-13五遍（上传）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尝试默写P10-11的四个短语（可传可不传）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20以内的口算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1.预习语文园地一；背古诗《梅花》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2.熟读《植物妈妈有办法》，对照板书尝试背一背课文2-5小节；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3.巩固字词准备听写。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订正数学书p6、8、9-10，数学书过关的在我这里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个别同学继续订正小卷1-3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1.抄写1号本（校内未完成的）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2.订正0号本（数字one-ten)背出错的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默写P10-11 4个词组（明默）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课后阅读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1.说一说《我是什么》课后题，用上“有时候……有时候……”说1-2句话。查阅本课练习册。准备默写本课词语。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2.熟练朗读《植物妈妈有办法》，思考课后题。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1.订正数学书p6、8、9-10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2.订正小卷1-3和1-4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1.订正1号本（校内未完成）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 xml:space="preserve">2.背诵P12-13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3.再次默写P10-11 4个词组（明默）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高抬腿30次，4组。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7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1.背诵《古诗三首》，大部分同学在校内已完成，准备明天默写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2.1号本抄写古诗《所见》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1.完成爬山虎p7-8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2.预习书p10-13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改正A本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完成爬山虎P6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复习M1U2词组 明天默写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阅读泰戈尔诗集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巧算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1.完成爬山虎8-10，大部分同学在校内已完成。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2.确定好一位同学，选择ta的1-2个让你印象深刻的地方（外貌、性格、特长）介绍，语音打卡。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3.背诵《所见》和八个成语，准备默写。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1.完成爬山虎p7-8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2.预习书p10-13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改正A本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完成爬山虎P6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复习M1U2词组 明天默写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巧算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订正2号本第2课，每个四遍，不合格的小朋友准备重默。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完成A册第3课。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思考：回想暑假你是怎么度过的？经历了哪些新鲜事？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预习书10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1.A本；2.C本；3.爬山虎P2；4.背录P6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爬山书p8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预习第4课，打卡一起作业，完成练字B册3-5页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活页夹搜集5句有新鲜感的句子，书写端正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背诵《所见》+语文园地一词句段运用的8个成语，明默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（课堂作业：1号本个别同学没完成，请家长查看）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预习书10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爬山虎M1U2 P2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订正A本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背P.6,视频打卡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1.爬山虎P8-9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2.熟读书P11-12，背诵《所见》。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3.口述：选择一位同学，说说她/他的1-2个特点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预习完成书P10-13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1.爬山虎M1U2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2.订正A本和C本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3.周周练1张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3.背P.6,视频打卡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订正练习册和爬山虎校本作业；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完成习作”猜猜他是谁“剩余部分。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准备默写语文园地8个成语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预习完成书P10-13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完成爬山虎p6（包括口语小镇）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熟练、大声背p6四个短语（准备默写）和p8课文，p6下方的课文朗读5遍。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1.完成爬山虎第7页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2.家默第三课词语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爬p9-12剩余部分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预习书p12-13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完成爬山虎p6口语小镇部分。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熟练、大声背p6四个短语（准备默写）和p8课文，p6下方的课文朗读5遍。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3.开合跳30个一组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7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继续完成习作，不写拼音，写完读三遍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练习册《繁星》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1.完成小卷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2.预习书16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1、订正B本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2、A本ability到fly high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woUserID w:val="2"/>
              </w:rPr>
              <w:t xml:space="preserve">3、读背P8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1.明天默写古诗《鹿柴》。2.完成3号本写话。3.预习习作（书P12），了解习作要求，想想自己想写什么地方，可以查查资料做准备。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练习册14、15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1、A本单6句2改3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背P8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P4单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预习《繁星》，需要打卡。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三号本：抄写语文园地8个成语（2遍）；根据词语想象画面并写下来（低声细语、人声鼎沸）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练习册14、15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37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每日必做123,M1U2</w:t>
            </w:r>
            <w:r>
              <w:rPr>
                <w:rFonts w:hint="eastAsia"/>
                <w:vertAlign w:val="baseline"/>
                <w:lang w:val="en-US" w:eastAsia="zh-CN"/>
                <w:woUserID w:val="37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2.A抄黄单M1U2单词，明默</w:t>
            </w:r>
            <w:r>
              <w:rPr>
                <w:rFonts w:hint="eastAsia"/>
                <w:vertAlign w:val="baseline"/>
                <w:lang w:val="en-US" w:eastAsia="zh-CN"/>
                <w:woUserID w:val="37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  <w:woUserID w:val="37"/>
              </w:rPr>
              <w:t>.</w:t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P2单完成</w:t>
            </w:r>
            <w:r>
              <w:rPr>
                <w:rFonts w:hint="eastAsia"/>
                <w:vertAlign w:val="baseline"/>
                <w:lang w:val="en-US" w:eastAsia="zh-CN"/>
                <w:woUserID w:val="37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4.背录P8，视频传钉；明校背。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跟读国际音标P2，2B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1.完成抄写本第4课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2.册第5页、第7页（短文）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3.预习语文园地一，熟读，上传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1、P2练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2、A本ability到fly high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woUserID w:val="2"/>
              </w:rPr>
              <w:t xml:space="preserve">3、读背P8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预习语文园地一，背默《鹿柴》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完成爬山虎的第三题短文阅读，基础部分已在校完成。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完成抄写本第4课（4个词语，每个两遍，四句话）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/>
                <w:vertAlign w:val="baseline"/>
                <w:lang w:val="en-US" w:eastAsia="zh-CN"/>
                <w:woUserID w:val="37"/>
              </w:rPr>
              <w:t>1.</w:t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每日必做123,M1U2</w:t>
            </w:r>
            <w:r>
              <w:rPr>
                <w:rFonts w:hint="eastAsia"/>
                <w:vertAlign w:val="baseline"/>
                <w:lang w:val="en-US" w:eastAsia="zh-CN"/>
                <w:woUserID w:val="37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2.A抄黄单M1U2单词，明默</w:t>
            </w:r>
            <w:r>
              <w:rPr>
                <w:rFonts w:hint="eastAsia"/>
                <w:vertAlign w:val="baseline"/>
                <w:lang w:val="en-US" w:eastAsia="zh-CN"/>
                <w:woUserID w:val="37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  <w:woUserID w:val="37"/>
              </w:rPr>
              <w:t>.</w:t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P2单完成</w:t>
            </w:r>
            <w:r>
              <w:rPr>
                <w:rFonts w:hint="eastAsia"/>
                <w:vertAlign w:val="baseline"/>
                <w:lang w:val="en-US" w:eastAsia="zh-CN"/>
                <w:woUserID w:val="37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7"/>
              </w:rPr>
              <w:t>4.背录P8，视频传钉；明校背。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跟读国际音标P2，2B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1.预习语文园地一，读一读，想一想问题，背诵《鹿寨》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2.家默本上小练笔：模仿L4作者看繁星的写法，写一写自己曾经看繁星的画面（要素：时间、地点、繁星的模样、自己独特的感受）不少于50字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3.家默L4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书本P17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练习册P14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1.听读M1U2，背P8，预P9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2.复习“变成一般疑问句”笔记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3.订A、B本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4.明默P8抄写内容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5.册P8-12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6.M1U2（P4）单子，复P1练习单错题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课外阅读半小时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：把书P11的大数熟读给家长听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抄写语文园地词语，每个4遍。古诗2遍，完成小练笔，选2个词语想象画面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家默词语和古诗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准备晨读材料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每日摘抄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书本P16-17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练习册P14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1.听读M1U2，背P8，预P9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2.复习“变成一般疑问句”笔记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3.订A、B本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4.明默P8抄写内容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5.册P8-12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6.M1U2（P4）单子，复P1练习单错题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30</w:t>
            </w:r>
          </w:p>
        </w:tc>
        <w:tc>
          <w:tcPr>
            <w:tcW w:w="47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把书P11的大数熟读给家长听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跳绳3分钟，2组。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体能练习30分钟。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7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1.作文抄写到作文本上。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2.完成爬山虎11、12页。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预习5课，完成一起作业。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画喜欢的老师漫画，明天送给老师。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校本练习15-16页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爬山虎P9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钉，明天抽查时间和交通工具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1、1号本抄写第3课及语文园地词句及日积月累，并完成课本上的造句；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2、预习语文园地一，钉钉打卡；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订正练习册第4课。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练习册书本P9-10应在校完成、校本勾选题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爬山虎P9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钉，明天抽查时间和交通工具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读一读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错题整理、计算训练！！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1.1号本抄写语文园地词句段运用第1题3个句子，并运用对比手法仿写一个句子，不少于50字；2.校本L4；3.预习L5，钉钉跟读；4.订正习作《我的心爱之物》，准备誊写。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1.校本P13-14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 xml:space="preserve">1. 背诵P8+P7笔记 ，朗读P10  2. 校本P9  3. C本 4. 家默单词表圈划内容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阅读习作例文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1.3号本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练习册11-12和校本勾选题在校完成、错题整理、计算训练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 xml:space="preserve">1. 背诵P8+P7笔记 ，朗读P10  2. 校本P9  3. C本 4. 家默单词表圈划内容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1.明天听写第一单元词语（1-3课，自主复习）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2.1号本:语文园地P13交流平台3句话各抄1遍；词句段运用第一题，运用做对比手法仿写一句话；词句段运用第二题，开辟、姿态、温和每个词的每个意思写一句话）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1.校本13-14页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2.练习本6题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3.预习课本第10页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4.订正练习册计算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打卡背诵，家默，订正课本P7单词，画的句子+ 笔记的句子，明校默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练习册P10-11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A本抄写词句表P7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订正B本，背诵错的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订正校本P10-12（答案见群）、默写纸。</w:t>
            </w:r>
          </w:p>
          <w:p>
            <w:pPr>
              <w:keepNext w:val="0"/>
              <w:keepLines w:val="0"/>
              <w:numPr>
                <w:ilvl w:val="0"/>
                <w:numId w:val="3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预习第5课，完成1号本和一起作业。</w:t>
            </w:r>
          </w:p>
          <w:p>
            <w:pPr>
              <w:keepNext w:val="0"/>
              <w:keepLines w:val="0"/>
              <w:numPr>
                <w:ilvl w:val="0"/>
                <w:numId w:val="3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复习第一单元（包括古诗），明默。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（个别习作未完成的同学，继续完成）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1.校本13-14页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2.练习本6题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3.订正校本、课本、练习册错题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3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1.打卡背诵，家默，订正课本P7单词，画的句子+ 笔记的句子，明校默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2.练习册P10-11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3.A本抄写词句表P7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4.订正B本，背诵错的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练两笔字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校本10-11页。</w:t>
            </w:r>
          </w:p>
          <w:p>
            <w:pPr>
              <w:keepNext w:val="0"/>
              <w:keepLines w:val="0"/>
              <w:numPr>
                <w:ilvl w:val="0"/>
                <w:numId w:val="3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家默第1课9-11段。</w:t>
            </w:r>
          </w:p>
          <w:p>
            <w:pPr>
              <w:keepNext w:val="0"/>
              <w:keepLines w:val="0"/>
              <w:numPr>
                <w:ilvl w:val="0"/>
                <w:numId w:val="3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写字B本。</w:t>
            </w:r>
          </w:p>
          <w:p>
            <w:pPr>
              <w:keepNext w:val="0"/>
              <w:keepLines w:val="0"/>
              <w:numPr>
                <w:ilvl w:val="0"/>
                <w:numId w:val="3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预习习作。</w:t>
            </w:r>
          </w:p>
          <w:p>
            <w:pPr>
              <w:keepNext w:val="0"/>
              <w:keepLines w:val="0"/>
              <w:numPr>
                <w:ilvl w:val="0"/>
                <w:numId w:val="3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读《民间故事》22.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数学书p9-10(铅笔)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3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背P7、9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订正校本作业。</w:t>
            </w:r>
          </w:p>
          <w:p>
            <w:pPr>
              <w:keepNext w:val="0"/>
              <w:keepLines w:val="0"/>
              <w:numPr>
                <w:ilvl w:val="0"/>
                <w:numId w:val="3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完成校本作业第9页。</w:t>
            </w:r>
          </w:p>
          <w:p>
            <w:pPr>
              <w:keepNext w:val="0"/>
              <w:keepLines w:val="0"/>
              <w:numPr>
                <w:ilvl w:val="0"/>
                <w:numId w:val="3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预习语文园地1.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数学书p9-10(铅笔)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4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背P7、9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47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读《民间故事》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7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4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波比跳15个/组 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一分钟仰卧起坐   2组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F60BE"/>
    <w:multiLevelType w:val="singleLevel"/>
    <w:tmpl w:val="9E3F60B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AF1B0A"/>
    <w:multiLevelType w:val="singleLevel"/>
    <w:tmpl w:val="A7AF1B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BC35DF"/>
    <w:multiLevelType w:val="singleLevel"/>
    <w:tmpl w:val="AFBC35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BF02F9"/>
    <w:multiLevelType w:val="singleLevel"/>
    <w:tmpl w:val="BEBF02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3B9ED4"/>
    <w:multiLevelType w:val="singleLevel"/>
    <w:tmpl w:val="BF3B9E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A9EB1A"/>
    <w:multiLevelType w:val="singleLevel"/>
    <w:tmpl w:val="BFA9EB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B21490"/>
    <w:multiLevelType w:val="singleLevel"/>
    <w:tmpl w:val="BFB214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DE33F4"/>
    <w:multiLevelType w:val="singleLevel"/>
    <w:tmpl w:val="BFDE33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FDE556D"/>
    <w:multiLevelType w:val="multilevel"/>
    <w:tmpl w:val="BFDE556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9">
    <w:nsid w:val="BFDF5A96"/>
    <w:multiLevelType w:val="singleLevel"/>
    <w:tmpl w:val="BFDF5A96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C5DE054E"/>
    <w:multiLevelType w:val="singleLevel"/>
    <w:tmpl w:val="C5DE05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CCF4F07F"/>
    <w:multiLevelType w:val="singleLevel"/>
    <w:tmpl w:val="CCF4F07F"/>
    <w:lvl w:ilvl="0" w:tentative="0">
      <w:start w:val="1"/>
      <w:numFmt w:val="decimal"/>
      <w:suff w:val="space"/>
      <w:lvlText w:val="%1、"/>
      <w:lvlJc w:val="left"/>
    </w:lvl>
  </w:abstractNum>
  <w:abstractNum w:abstractNumId="12">
    <w:nsid w:val="D7DF1074"/>
    <w:multiLevelType w:val="singleLevel"/>
    <w:tmpl w:val="D7DF10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BFE2A05"/>
    <w:multiLevelType w:val="singleLevel"/>
    <w:tmpl w:val="DBFE2A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DEBED5A8"/>
    <w:multiLevelType w:val="singleLevel"/>
    <w:tmpl w:val="DEBED5A8"/>
    <w:lvl w:ilvl="0" w:tentative="0">
      <w:start w:val="1"/>
      <w:numFmt w:val="decimal"/>
      <w:suff w:val="space"/>
      <w:lvlText w:val="%1、"/>
      <w:lvlJc w:val="left"/>
    </w:lvl>
  </w:abstractNum>
  <w:abstractNum w:abstractNumId="15">
    <w:nsid w:val="DF4FDC10"/>
    <w:multiLevelType w:val="singleLevel"/>
    <w:tmpl w:val="DF4FDC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DFBB3FF9"/>
    <w:multiLevelType w:val="singleLevel"/>
    <w:tmpl w:val="DFBB3F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E3FF211F"/>
    <w:multiLevelType w:val="singleLevel"/>
    <w:tmpl w:val="E3FF211F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E5BB4D0D"/>
    <w:multiLevelType w:val="singleLevel"/>
    <w:tmpl w:val="E5BB4D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E7EB88D7"/>
    <w:multiLevelType w:val="singleLevel"/>
    <w:tmpl w:val="E7EB88D7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EC1A5EC4"/>
    <w:multiLevelType w:val="singleLevel"/>
    <w:tmpl w:val="EC1A5EC4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ED8BA92C"/>
    <w:multiLevelType w:val="singleLevel"/>
    <w:tmpl w:val="ED8BA9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EDB94587"/>
    <w:multiLevelType w:val="singleLevel"/>
    <w:tmpl w:val="EDB94587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EE7F3E10"/>
    <w:multiLevelType w:val="singleLevel"/>
    <w:tmpl w:val="EE7F3E10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F57DDBEF"/>
    <w:multiLevelType w:val="singleLevel"/>
    <w:tmpl w:val="F57DDB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F66D998A"/>
    <w:multiLevelType w:val="singleLevel"/>
    <w:tmpl w:val="F66D998A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FAB6357A"/>
    <w:multiLevelType w:val="singleLevel"/>
    <w:tmpl w:val="FAB6357A"/>
    <w:lvl w:ilvl="0" w:tentative="0">
      <w:start w:val="1"/>
      <w:numFmt w:val="decimal"/>
      <w:suff w:val="space"/>
      <w:lvlText w:val="%1、"/>
      <w:lvlJc w:val="left"/>
    </w:lvl>
  </w:abstractNum>
  <w:abstractNum w:abstractNumId="27">
    <w:nsid w:val="FDD6339E"/>
    <w:multiLevelType w:val="singleLevel"/>
    <w:tmpl w:val="FDD6339E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FEFC7CD3"/>
    <w:multiLevelType w:val="singleLevel"/>
    <w:tmpl w:val="FEFC7C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FEFD6BAC"/>
    <w:multiLevelType w:val="singleLevel"/>
    <w:tmpl w:val="FEFD6BAC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FF6E2FAF"/>
    <w:multiLevelType w:val="singleLevel"/>
    <w:tmpl w:val="FF6E2F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FFF49C5E"/>
    <w:multiLevelType w:val="singleLevel"/>
    <w:tmpl w:val="FFF49C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FFF76BE6"/>
    <w:multiLevelType w:val="singleLevel"/>
    <w:tmpl w:val="FFF76B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3FEFB00D"/>
    <w:multiLevelType w:val="singleLevel"/>
    <w:tmpl w:val="3FEFB0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4FFB4459"/>
    <w:multiLevelType w:val="singleLevel"/>
    <w:tmpl w:val="4FFB4459"/>
    <w:lvl w:ilvl="0" w:tentative="0">
      <w:start w:val="1"/>
      <w:numFmt w:val="decimal"/>
      <w:suff w:val="nothing"/>
      <w:lvlText w:val="%1、"/>
      <w:lvlJc w:val="left"/>
    </w:lvl>
  </w:abstractNum>
  <w:abstractNum w:abstractNumId="35">
    <w:nsid w:val="5021948B"/>
    <w:multiLevelType w:val="singleLevel"/>
    <w:tmpl w:val="5021948B"/>
    <w:lvl w:ilvl="0" w:tentative="0">
      <w:start w:val="1"/>
      <w:numFmt w:val="decimal"/>
      <w:suff w:val="nothing"/>
      <w:lvlText w:val="%1、"/>
      <w:lvlJc w:val="left"/>
    </w:lvl>
  </w:abstractNum>
  <w:abstractNum w:abstractNumId="36">
    <w:nsid w:val="5E6AE2A0"/>
    <w:multiLevelType w:val="singleLevel"/>
    <w:tmpl w:val="5E6AE2A0"/>
    <w:lvl w:ilvl="0" w:tentative="0">
      <w:start w:val="1"/>
      <w:numFmt w:val="decimal"/>
      <w:suff w:val="nothing"/>
      <w:lvlText w:val="%1、"/>
      <w:lvlJc w:val="left"/>
    </w:lvl>
  </w:abstractNum>
  <w:abstractNum w:abstractNumId="37">
    <w:nsid w:val="5EE79566"/>
    <w:multiLevelType w:val="multilevel"/>
    <w:tmpl w:val="5EE7956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8">
    <w:nsid w:val="7EBF5FFA"/>
    <w:multiLevelType w:val="singleLevel"/>
    <w:tmpl w:val="7EBF5F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9">
    <w:nsid w:val="7FFFB3A2"/>
    <w:multiLevelType w:val="singleLevel"/>
    <w:tmpl w:val="7FFFB3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37"/>
  </w:num>
  <w:num w:numId="3">
    <w:abstractNumId w:val="9"/>
  </w:num>
  <w:num w:numId="4">
    <w:abstractNumId w:val="12"/>
  </w:num>
  <w:num w:numId="5">
    <w:abstractNumId w:val="35"/>
  </w:num>
  <w:num w:numId="6">
    <w:abstractNumId w:val="30"/>
  </w:num>
  <w:num w:numId="7">
    <w:abstractNumId w:val="10"/>
  </w:num>
  <w:num w:numId="8">
    <w:abstractNumId w:val="36"/>
  </w:num>
  <w:num w:numId="9">
    <w:abstractNumId w:val="15"/>
  </w:num>
  <w:num w:numId="10">
    <w:abstractNumId w:val="39"/>
  </w:num>
  <w:num w:numId="11">
    <w:abstractNumId w:val="11"/>
  </w:num>
  <w:num w:numId="12">
    <w:abstractNumId w:val="20"/>
  </w:num>
  <w:num w:numId="13">
    <w:abstractNumId w:val="14"/>
  </w:num>
  <w:num w:numId="14">
    <w:abstractNumId w:val="26"/>
  </w:num>
  <w:num w:numId="15">
    <w:abstractNumId w:val="16"/>
  </w:num>
  <w:num w:numId="16">
    <w:abstractNumId w:val="17"/>
  </w:num>
  <w:num w:numId="17">
    <w:abstractNumId w:val="13"/>
  </w:num>
  <w:num w:numId="18">
    <w:abstractNumId w:val="2"/>
  </w:num>
  <w:num w:numId="19">
    <w:abstractNumId w:val="7"/>
  </w:num>
  <w:num w:numId="20">
    <w:abstractNumId w:val="21"/>
  </w:num>
  <w:num w:numId="21">
    <w:abstractNumId w:val="4"/>
  </w:num>
  <w:num w:numId="22">
    <w:abstractNumId w:val="6"/>
  </w:num>
  <w:num w:numId="23">
    <w:abstractNumId w:val="25"/>
  </w:num>
  <w:num w:numId="24">
    <w:abstractNumId w:val="31"/>
  </w:num>
  <w:num w:numId="25">
    <w:abstractNumId w:val="5"/>
  </w:num>
  <w:num w:numId="26">
    <w:abstractNumId w:val="29"/>
  </w:num>
  <w:num w:numId="27">
    <w:abstractNumId w:val="34"/>
  </w:num>
  <w:num w:numId="28">
    <w:abstractNumId w:val="1"/>
  </w:num>
  <w:num w:numId="29">
    <w:abstractNumId w:val="24"/>
  </w:num>
  <w:num w:numId="30">
    <w:abstractNumId w:val="28"/>
  </w:num>
  <w:num w:numId="31">
    <w:abstractNumId w:val="3"/>
  </w:num>
  <w:num w:numId="32">
    <w:abstractNumId w:val="18"/>
  </w:num>
  <w:num w:numId="33">
    <w:abstractNumId w:val="19"/>
  </w:num>
  <w:num w:numId="34">
    <w:abstractNumId w:val="22"/>
  </w:num>
  <w:num w:numId="35">
    <w:abstractNumId w:val="0"/>
  </w:num>
  <w:num w:numId="36">
    <w:abstractNumId w:val="32"/>
  </w:num>
  <w:num w:numId="37">
    <w:abstractNumId w:val="33"/>
  </w:num>
  <w:num w:numId="38">
    <w:abstractNumId w:val="23"/>
  </w:num>
  <w:num w:numId="39">
    <w:abstractNumId w:val="3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0EB0010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B856CB"/>
    <w:rsid w:val="0C2A1A84"/>
    <w:rsid w:val="0C6B1F84"/>
    <w:rsid w:val="0DA27B31"/>
    <w:rsid w:val="0E276A29"/>
    <w:rsid w:val="0F6D1B90"/>
    <w:rsid w:val="0F6F45D1"/>
    <w:rsid w:val="0FF20B93"/>
    <w:rsid w:val="0FF90BC3"/>
    <w:rsid w:val="100E2A2F"/>
    <w:rsid w:val="1176049D"/>
    <w:rsid w:val="11F60875"/>
    <w:rsid w:val="12641F78"/>
    <w:rsid w:val="128D6314"/>
    <w:rsid w:val="12B3251A"/>
    <w:rsid w:val="13016078"/>
    <w:rsid w:val="13726713"/>
    <w:rsid w:val="13CD83D7"/>
    <w:rsid w:val="13D63D38"/>
    <w:rsid w:val="140953E1"/>
    <w:rsid w:val="145839FF"/>
    <w:rsid w:val="14B94468"/>
    <w:rsid w:val="155E75F7"/>
    <w:rsid w:val="15EE2A62"/>
    <w:rsid w:val="16494C0B"/>
    <w:rsid w:val="16654D90"/>
    <w:rsid w:val="16DF31A8"/>
    <w:rsid w:val="17FF2457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D89095C"/>
    <w:rsid w:val="1DC000CD"/>
    <w:rsid w:val="1EBD1EEE"/>
    <w:rsid w:val="1ECF2E77"/>
    <w:rsid w:val="1EEE6E20"/>
    <w:rsid w:val="1EFC06E6"/>
    <w:rsid w:val="1F7614F4"/>
    <w:rsid w:val="1FDF10F0"/>
    <w:rsid w:val="1FE217D9"/>
    <w:rsid w:val="1FFFDFC3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7DF6231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EC7A23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3F69E9F"/>
    <w:rsid w:val="34694816"/>
    <w:rsid w:val="34A63738"/>
    <w:rsid w:val="3515593F"/>
    <w:rsid w:val="3558037E"/>
    <w:rsid w:val="36351B45"/>
    <w:rsid w:val="364841E8"/>
    <w:rsid w:val="36EF420A"/>
    <w:rsid w:val="36FEF8B2"/>
    <w:rsid w:val="37224654"/>
    <w:rsid w:val="37765262"/>
    <w:rsid w:val="37777B37"/>
    <w:rsid w:val="37C710E1"/>
    <w:rsid w:val="37D95772"/>
    <w:rsid w:val="38042F89"/>
    <w:rsid w:val="38831C1C"/>
    <w:rsid w:val="393FD4D1"/>
    <w:rsid w:val="3953649F"/>
    <w:rsid w:val="395DD530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8DA204"/>
    <w:rsid w:val="3DD64673"/>
    <w:rsid w:val="3DFBDB52"/>
    <w:rsid w:val="3DFE54E1"/>
    <w:rsid w:val="3E0C7537"/>
    <w:rsid w:val="3E6B5B6D"/>
    <w:rsid w:val="3F3FBBAC"/>
    <w:rsid w:val="3F551735"/>
    <w:rsid w:val="3F7FF5EF"/>
    <w:rsid w:val="3FB18311"/>
    <w:rsid w:val="3FBA5402"/>
    <w:rsid w:val="3FCC3D3E"/>
    <w:rsid w:val="3FED1FA0"/>
    <w:rsid w:val="3FF71562"/>
    <w:rsid w:val="401028C2"/>
    <w:rsid w:val="415B7034"/>
    <w:rsid w:val="41BD36B1"/>
    <w:rsid w:val="42FA4F36"/>
    <w:rsid w:val="436F0AA5"/>
    <w:rsid w:val="441D7827"/>
    <w:rsid w:val="442A6B87"/>
    <w:rsid w:val="448C1D82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7FB1587"/>
    <w:rsid w:val="48041A94"/>
    <w:rsid w:val="48131850"/>
    <w:rsid w:val="4873023A"/>
    <w:rsid w:val="49147C73"/>
    <w:rsid w:val="499F18DA"/>
    <w:rsid w:val="49AE766A"/>
    <w:rsid w:val="4A370628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5012466D"/>
    <w:rsid w:val="50531F08"/>
    <w:rsid w:val="51310521"/>
    <w:rsid w:val="51EF9D91"/>
    <w:rsid w:val="5223EBD9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8F9EB6"/>
    <w:rsid w:val="59EC132F"/>
    <w:rsid w:val="59FB795B"/>
    <w:rsid w:val="5A410425"/>
    <w:rsid w:val="5A4C49B3"/>
    <w:rsid w:val="5ADF6C4E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277664"/>
    <w:rsid w:val="5D405447"/>
    <w:rsid w:val="5D7D4079"/>
    <w:rsid w:val="5DEC5C5E"/>
    <w:rsid w:val="5EAF40A1"/>
    <w:rsid w:val="5ED7A1BC"/>
    <w:rsid w:val="5EE23163"/>
    <w:rsid w:val="5EEDF98B"/>
    <w:rsid w:val="5EFF79CF"/>
    <w:rsid w:val="5EFFD8C6"/>
    <w:rsid w:val="5FBE4E01"/>
    <w:rsid w:val="5FE15DCD"/>
    <w:rsid w:val="5FEF3295"/>
    <w:rsid w:val="5FFDA5C7"/>
    <w:rsid w:val="60C92EA0"/>
    <w:rsid w:val="60D80F4D"/>
    <w:rsid w:val="6141618E"/>
    <w:rsid w:val="61741843"/>
    <w:rsid w:val="61A9429F"/>
    <w:rsid w:val="620F2EF4"/>
    <w:rsid w:val="6240775B"/>
    <w:rsid w:val="62A864C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FD5E84"/>
    <w:rsid w:val="683EF4D7"/>
    <w:rsid w:val="686F1C97"/>
    <w:rsid w:val="68AF1FA9"/>
    <w:rsid w:val="697613FC"/>
    <w:rsid w:val="69A35215"/>
    <w:rsid w:val="69EB4018"/>
    <w:rsid w:val="6AB518CC"/>
    <w:rsid w:val="6AD31C8B"/>
    <w:rsid w:val="6B7A2285"/>
    <w:rsid w:val="6BDBE913"/>
    <w:rsid w:val="6BE15E13"/>
    <w:rsid w:val="6BE579C6"/>
    <w:rsid w:val="6C3460A8"/>
    <w:rsid w:val="6C5B8DAB"/>
    <w:rsid w:val="6C9576B1"/>
    <w:rsid w:val="6CAA5C0B"/>
    <w:rsid w:val="6D2D358A"/>
    <w:rsid w:val="6D541B3F"/>
    <w:rsid w:val="6D6ED89C"/>
    <w:rsid w:val="6D844A2D"/>
    <w:rsid w:val="6DBFFDED"/>
    <w:rsid w:val="6DE34187"/>
    <w:rsid w:val="6E1230A1"/>
    <w:rsid w:val="6EA26580"/>
    <w:rsid w:val="6EFAA2F0"/>
    <w:rsid w:val="6F167C2D"/>
    <w:rsid w:val="6FE5D65A"/>
    <w:rsid w:val="6FEC29C3"/>
    <w:rsid w:val="705021AA"/>
    <w:rsid w:val="70702B4F"/>
    <w:rsid w:val="707574E1"/>
    <w:rsid w:val="70FFE225"/>
    <w:rsid w:val="71127F01"/>
    <w:rsid w:val="71394731"/>
    <w:rsid w:val="7177B54C"/>
    <w:rsid w:val="71C207E5"/>
    <w:rsid w:val="71FD8DFC"/>
    <w:rsid w:val="71FF7A8D"/>
    <w:rsid w:val="72175213"/>
    <w:rsid w:val="725D7982"/>
    <w:rsid w:val="728E7FDB"/>
    <w:rsid w:val="732C4845"/>
    <w:rsid w:val="736D085E"/>
    <w:rsid w:val="737117B1"/>
    <w:rsid w:val="739B0B00"/>
    <w:rsid w:val="73AB6BCB"/>
    <w:rsid w:val="741476A5"/>
    <w:rsid w:val="74B7CAA3"/>
    <w:rsid w:val="74DF84F0"/>
    <w:rsid w:val="74FF8B80"/>
    <w:rsid w:val="756C224C"/>
    <w:rsid w:val="75F77261"/>
    <w:rsid w:val="75FD2494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ED0F8D"/>
    <w:rsid w:val="77EDEA4B"/>
    <w:rsid w:val="77EE4C6E"/>
    <w:rsid w:val="77F304B2"/>
    <w:rsid w:val="77FD4355"/>
    <w:rsid w:val="782E0C49"/>
    <w:rsid w:val="784079DD"/>
    <w:rsid w:val="789E6BD8"/>
    <w:rsid w:val="78B04E93"/>
    <w:rsid w:val="78FE5646"/>
    <w:rsid w:val="79083BCE"/>
    <w:rsid w:val="79871710"/>
    <w:rsid w:val="79C967AB"/>
    <w:rsid w:val="79F28E7D"/>
    <w:rsid w:val="79FDEFB9"/>
    <w:rsid w:val="79FFC047"/>
    <w:rsid w:val="7A7D1648"/>
    <w:rsid w:val="7AFF46E0"/>
    <w:rsid w:val="7B0104CA"/>
    <w:rsid w:val="7B5CE842"/>
    <w:rsid w:val="7B6DD0B8"/>
    <w:rsid w:val="7B6FDCFE"/>
    <w:rsid w:val="7B7DE338"/>
    <w:rsid w:val="7BBD1A38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7AD427"/>
    <w:rsid w:val="7D9D70A6"/>
    <w:rsid w:val="7DB76ECA"/>
    <w:rsid w:val="7DBECAC3"/>
    <w:rsid w:val="7DDF4525"/>
    <w:rsid w:val="7DF56CC9"/>
    <w:rsid w:val="7DFFD7D7"/>
    <w:rsid w:val="7E5C340E"/>
    <w:rsid w:val="7E6F37C3"/>
    <w:rsid w:val="7E733535"/>
    <w:rsid w:val="7E80781B"/>
    <w:rsid w:val="7EADD0B4"/>
    <w:rsid w:val="7EF7C7F5"/>
    <w:rsid w:val="7F3D6585"/>
    <w:rsid w:val="7F3F3B48"/>
    <w:rsid w:val="7F3F40C6"/>
    <w:rsid w:val="7F75FF1D"/>
    <w:rsid w:val="7F7EDA70"/>
    <w:rsid w:val="7F966BBB"/>
    <w:rsid w:val="7FA1542E"/>
    <w:rsid w:val="7FA3DAB7"/>
    <w:rsid w:val="7FA859CE"/>
    <w:rsid w:val="7FADDAD5"/>
    <w:rsid w:val="7FAFA075"/>
    <w:rsid w:val="7FB9201F"/>
    <w:rsid w:val="7FBDBEB0"/>
    <w:rsid w:val="7FDE40F1"/>
    <w:rsid w:val="7FEF21F9"/>
    <w:rsid w:val="7FF65C40"/>
    <w:rsid w:val="7FF98663"/>
    <w:rsid w:val="7FF9E789"/>
    <w:rsid w:val="7FFF6364"/>
    <w:rsid w:val="7FFFAF8A"/>
    <w:rsid w:val="95EB9ABC"/>
    <w:rsid w:val="976701D5"/>
    <w:rsid w:val="97FE77BE"/>
    <w:rsid w:val="9AF7B26E"/>
    <w:rsid w:val="9D6D5687"/>
    <w:rsid w:val="9DEF4621"/>
    <w:rsid w:val="9E7F3631"/>
    <w:rsid w:val="9FEF5F0E"/>
    <w:rsid w:val="9FEF9902"/>
    <w:rsid w:val="A4DFAFCA"/>
    <w:rsid w:val="ABFFBB3B"/>
    <w:rsid w:val="AEAFB84C"/>
    <w:rsid w:val="B1FFCF20"/>
    <w:rsid w:val="B66D0F8D"/>
    <w:rsid w:val="B9BAEBE8"/>
    <w:rsid w:val="B9FD620B"/>
    <w:rsid w:val="BB7EE6BC"/>
    <w:rsid w:val="BBE73430"/>
    <w:rsid w:val="BBEB0A5B"/>
    <w:rsid w:val="BBF51FC1"/>
    <w:rsid w:val="BBFFBF0F"/>
    <w:rsid w:val="BD3B8286"/>
    <w:rsid w:val="BDB78DB7"/>
    <w:rsid w:val="BDFDF266"/>
    <w:rsid w:val="BDFF6C70"/>
    <w:rsid w:val="BF9E26DB"/>
    <w:rsid w:val="BFB9BB41"/>
    <w:rsid w:val="BFBE1AB7"/>
    <w:rsid w:val="BFD633A5"/>
    <w:rsid w:val="BFDB6CDB"/>
    <w:rsid w:val="BFF54FDA"/>
    <w:rsid w:val="BFFDAF86"/>
    <w:rsid w:val="C7FF44BA"/>
    <w:rsid w:val="CABDA6DA"/>
    <w:rsid w:val="CB7F27D7"/>
    <w:rsid w:val="CE579C59"/>
    <w:rsid w:val="CFFD260C"/>
    <w:rsid w:val="D4FEA65B"/>
    <w:rsid w:val="D73A8FCA"/>
    <w:rsid w:val="DBD59741"/>
    <w:rsid w:val="DBD788D3"/>
    <w:rsid w:val="DBF633C7"/>
    <w:rsid w:val="DBFF03D6"/>
    <w:rsid w:val="DCBF966A"/>
    <w:rsid w:val="DDFFC491"/>
    <w:rsid w:val="DEF9EE1B"/>
    <w:rsid w:val="DEFCD608"/>
    <w:rsid w:val="DEFF47B5"/>
    <w:rsid w:val="DF89052A"/>
    <w:rsid w:val="DFB7B869"/>
    <w:rsid w:val="DFE753FC"/>
    <w:rsid w:val="DFEDB31D"/>
    <w:rsid w:val="DFFDD485"/>
    <w:rsid w:val="DFFDEFD3"/>
    <w:rsid w:val="E1C5C5F0"/>
    <w:rsid w:val="E2F1772B"/>
    <w:rsid w:val="E77E90CE"/>
    <w:rsid w:val="E77F3DEF"/>
    <w:rsid w:val="E7F7F301"/>
    <w:rsid w:val="E85FFE90"/>
    <w:rsid w:val="EA5FBBEC"/>
    <w:rsid w:val="EA7F2481"/>
    <w:rsid w:val="EACF1EFB"/>
    <w:rsid w:val="EB9F1D0A"/>
    <w:rsid w:val="EB9F7ED8"/>
    <w:rsid w:val="EBEF3B05"/>
    <w:rsid w:val="EBF73E5C"/>
    <w:rsid w:val="ECBD762A"/>
    <w:rsid w:val="ECDF5E0D"/>
    <w:rsid w:val="ECFB593A"/>
    <w:rsid w:val="ED788A86"/>
    <w:rsid w:val="ED7D3436"/>
    <w:rsid w:val="ED7F71DD"/>
    <w:rsid w:val="EDFF5A82"/>
    <w:rsid w:val="EE0FA0A9"/>
    <w:rsid w:val="EEBB4D3A"/>
    <w:rsid w:val="EEE5AA8A"/>
    <w:rsid w:val="EEEF5D6F"/>
    <w:rsid w:val="EEFF4F46"/>
    <w:rsid w:val="EF3FB668"/>
    <w:rsid w:val="EF4B0B2B"/>
    <w:rsid w:val="EF736886"/>
    <w:rsid w:val="EF905242"/>
    <w:rsid w:val="EF9633D2"/>
    <w:rsid w:val="EFBFCFA3"/>
    <w:rsid w:val="EFD735B1"/>
    <w:rsid w:val="EFFA20A1"/>
    <w:rsid w:val="EFFF2633"/>
    <w:rsid w:val="F12FD111"/>
    <w:rsid w:val="F3D686E3"/>
    <w:rsid w:val="F3F73C1E"/>
    <w:rsid w:val="F5F7B0C0"/>
    <w:rsid w:val="F675954B"/>
    <w:rsid w:val="F6E66BEC"/>
    <w:rsid w:val="F766027F"/>
    <w:rsid w:val="F76F1AA7"/>
    <w:rsid w:val="F774F39C"/>
    <w:rsid w:val="F7DB96E4"/>
    <w:rsid w:val="F7DFCFB0"/>
    <w:rsid w:val="F7FF0E54"/>
    <w:rsid w:val="F8FEBA6C"/>
    <w:rsid w:val="F9BBD822"/>
    <w:rsid w:val="F9CDD8AA"/>
    <w:rsid w:val="F9F70AAC"/>
    <w:rsid w:val="FAFF9C68"/>
    <w:rsid w:val="FB4FC727"/>
    <w:rsid w:val="FB7D8420"/>
    <w:rsid w:val="FBFEA273"/>
    <w:rsid w:val="FBFF2448"/>
    <w:rsid w:val="FC776C2A"/>
    <w:rsid w:val="FD1B7E83"/>
    <w:rsid w:val="FD649603"/>
    <w:rsid w:val="FD9FD243"/>
    <w:rsid w:val="FDCC3ED6"/>
    <w:rsid w:val="FDD68EBD"/>
    <w:rsid w:val="FDDF7FEF"/>
    <w:rsid w:val="FDF3CE68"/>
    <w:rsid w:val="FDFCB0F9"/>
    <w:rsid w:val="FDFD7424"/>
    <w:rsid w:val="FDFE94E7"/>
    <w:rsid w:val="FE67FE42"/>
    <w:rsid w:val="FE7FE1D2"/>
    <w:rsid w:val="FEEF7CE4"/>
    <w:rsid w:val="FEF6D1B7"/>
    <w:rsid w:val="FEFBA48D"/>
    <w:rsid w:val="FEFD4C92"/>
    <w:rsid w:val="FEFDC9B4"/>
    <w:rsid w:val="FF3582C0"/>
    <w:rsid w:val="FF598718"/>
    <w:rsid w:val="FF5D1D23"/>
    <w:rsid w:val="FF6DBD3E"/>
    <w:rsid w:val="FF77E696"/>
    <w:rsid w:val="FF7BE895"/>
    <w:rsid w:val="FFBD7A20"/>
    <w:rsid w:val="FFC9A00D"/>
    <w:rsid w:val="FFCDEAF5"/>
    <w:rsid w:val="FFD6FDD7"/>
    <w:rsid w:val="FFDCC939"/>
    <w:rsid w:val="FFDFE51B"/>
    <w:rsid w:val="FFEF19E3"/>
    <w:rsid w:val="FFF3A587"/>
    <w:rsid w:val="FFF7B804"/>
    <w:rsid w:val="FFFAD7C3"/>
    <w:rsid w:val="FFFCB183"/>
    <w:rsid w:val="FFFD5974"/>
    <w:rsid w:val="FFFE29AA"/>
    <w:rsid w:val="FFFF82B3"/>
    <w:rsid w:val="FFFFA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1219</Words>
  <Characters>1232</Characters>
  <Lines>1</Lines>
  <Paragraphs>1</Paragraphs>
  <TotalTime>0</TotalTime>
  <ScaleCrop>false</ScaleCrop>
  <LinksUpToDate>false</LinksUpToDate>
  <CharactersWithSpaces>1344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1970-01-22T00:00:00Z</dcterms:created>
  <dc:creator>DingTalk</dc:creator>
  <dc:description>DingTalk Document</dc:description>
  <cp:lastModifiedBy>万晓婷</cp:lastModifiedBy>
  <dcterms:modified xsi:type="dcterms:W3CDTF">2025-09-09T18:21:06Z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D282CB5B818E4E619C76C2F496F49859_13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