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162"/>
        <w:gridCol w:w="662"/>
        <w:gridCol w:w="2968"/>
        <w:gridCol w:w="681"/>
        <w:gridCol w:w="2705"/>
        <w:gridCol w:w="657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背诵《梅花》上传家校本，认真朗读《企鹅寄冰》，和家人说一说“为什么狮子收到的是水，企鹅收到的是冰？”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朗读写话单《有趣的动物》，上传家校本。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按要求预习《场景歌》。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自查作业单《1-5退位减法3》是否完成，明天交。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未上交数学书的同学，自查p11-12是否完成，明天交。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1.完成Morning checklist并介绍（传视频）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2.拼读四个词组（传视频）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3.家默四个词组（传）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自行口算练习。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1.预习《场景歌》；2.自由复习第一单元词语表里的词语。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1.预习数学书p13-14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2.自查数学书p9-10是否完成，明天上交。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1.完成Morning checklist并作介绍（传视频）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2.拼读四个词组（传视频）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3.家默四个词组（传）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自行口算练习。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认真复习《语文园地一》内容。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用“有时候……有时候……”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“在……在……在……在……”练习说句子。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3.熟练朗读课文《企鹅寄冰》。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1.预习课本11-12页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2.部分同学未完成1-5，明天带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拼读四个词组（传视频）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家默4个词组，随机抽默字母（明天校默）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基础：复习《植物妈妈有办法》课文、字词，完成打卡。家默词语。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拓展：你还知道哪些植物传播种子的方法？仿照课文说一说课后第三题。（参考↓）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-223520</wp:posOffset>
                  </wp:positionV>
                  <wp:extent cx="1243965" cy="1955165"/>
                  <wp:effectExtent l="0" t="0" r="6985" b="133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4396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3、预习：园地一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1.部分同学未完成1-6，明天带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读P12-13页五遍，背诵一遍（上传视频）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介绍My morning（上传视频）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34"/>
              </w:rPr>
              <w:t>家默4个词组（明天校默）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1.背诵《梅花》上传家校本。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2.朗读写话单《有趣的动物》。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3.准备第一单元闯关，复习第一单元课文。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1.在校未完成1-6的同学继续完成。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2.自查课本p11-12错题是否订正。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1、读P12-13页五遍，背诵一遍（上传视频）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2、介绍My morning（上传视频）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34"/>
              </w:rPr>
              <w:t>3、家默4个词组（明天校默）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自主练习100以内退位减法竖式计算.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1.检查语文园地字词句运用的造句是否完成，读一读仿句示例。2.检查《植物妈妈有办法》仿写纸是否订正。3.背《梅花》，试着说一说诗的意思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1.订正小卷1-4和1-5，名单见群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1.介绍My morning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2.背诵0号本错误内容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3.预习P16-17（跟读录音5遍）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复习《植物妈妈有办法》课文、字词，完成打卡。查阅本课写字册。查阅资料，你还知道哪些植物传播种子的方法？仿照课文说一说课后第三题。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查阅红本子和练习册订正，尝试自己订正。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1.订正小卷1-5，名单见群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1.背诵0号本错误内容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2.预习P16-17（跟读录音5遍）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3.复习Aa-Zz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1.打卡2-4课笔记，指读用自己的话说一说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2.检查写字册第4课是否完成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自查爬山虎第一单元是否订正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自查爬山虎P7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预习书本P9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阅读《泰戈尔诗集》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1.完成《猜猜他是谁》习作，300字左右。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2.预习《古诗三首》。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1.自查爬山虎p13-14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2.预习书p14-15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自查爬山虎P7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预习书本P9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检查1号本第三课是否完成。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检查订正A册L3订正。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思考：观察一位同学，找到ta的特点（外貌、性格、爱好、品质等）。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1.看A本；2.背录P7明默句子；3.看P3小练习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检查爬山虎9-10页是否完成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检查1号本是否完成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背诵《所见》+《山行》+8个成语，明默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1.预习书12-13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2.复习校本13-14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爬M1U2 P3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背P.7打卡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1.查阅《猜猜他是谁》。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2.准备园地默写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1.检查校本P13-14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2.预习书P14-15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爬M1U2 P3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背P.7打卡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1.预习第4课；2.查看3号本3道小练笔题完成情况；3.检查写字A册第3课是否写完。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1.检查校本P13-14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2.预习书P14-15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背课文：p6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已下发M1U2背默笔记，贴书本第9页，A本抄写【笔记】上5句句子（1x2）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完成爬p7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检查爬山虎第8页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准备默写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背诵古诗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预习书p14-15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爬p13-14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背课文：p6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已下发M1U2背默笔记，贴书本第9页，A本抄写【笔记】上5句句子（1x2）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完成爬p7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3.开合跳30个一组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完成1号本抄写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明天默写语文园地，《鹿柴》。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预习第五课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1.订正书14到17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1、A本抄写dream一格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2、读背P9三遍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3、背诵并家默M1U2单词表划出的内容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1.检查写字B册P3书写。2.明天默写L1、L2词语和《鹿柴》、书P13“词句段运用”中8个词语，请认真复习。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自查小卷是否完成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1、A单6句2改3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2\B默写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3\背P9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4、练习册完成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一号本抄写《繁星》生词（1遍）；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准备默写《繁星》生词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自查小卷是否完成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1.每日必做123,M1U2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2.A抄黄单M1U2单词，明默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3.P3单完成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4.背录P9，可分①②，③④⑤，视频传钉；明校背。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跟读国际音标P2,2B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1.家默园地一的成语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2.预习习作1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3.检查抄写本、练习册、爬山虎（全部讲评完毕）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数学练习册14-16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读背P9三遍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1.明天默写园地一词句段运用和古诗。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2.预习P12习作一，要求读三遍，思考自己要推荐的好地方，将照片和介绍视频分享班级圈。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3.课外阅读，积累摘抄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数学练习册14-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1.每日必做123,M1U2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2.A抄黄单M1U2单词，明默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3.P3单完成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4.背录P9，可分①②，③④⑤，视频传钉；明校背。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跟读国际音标P2,2B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1.预习习作：推荐一个好地方（读一读预习单，完成预习单）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2.爬山虎P4-5（难题已讲评）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另外练习册L4还没有完成的，明早单独交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练习册P16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爬山虎P6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1.听读M1U2，背P9，预P10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2.查看B本订正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3.M1U2（P3）单子，复P4练习单错题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4.复习“划线部分提问”笔记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 小练笔:选两个词语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 订正默写本抄写本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 完成作文准备纸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4.每日摘抄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1.练习册P15-16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1.听读M1U2，背P9，预P10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2.查看B本订正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3.M1U2（P3）单子，复P4练习单错题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4.复习“划线部分提问”笔记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跳绳3分钟，2组。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1.完成第五课练习册，一号本。（部分人完成写字册）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2.预习6课完成一起作业。合作小组上传。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M1U1练习纸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1、预习第5课，钉钉跟读；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2、复习第2.3课，及语文园地，明默；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3、以下同学检查习作的修改：2、10、15、23、30、34、35、38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4、检查校内作业：校本语文园地一是否完成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爬山虎P10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读一读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1.检查校本P10；2.检查1号本；3.背诵《蝉》（注释、译文和中心），明默。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1.检查校本P17-18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1.背诵P9，朗读P10，读3遍  2.A本+校本P10  3.C本  4.准备明天的默写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1.自查1号本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2.明天默写《蝉》道理+注释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1.背诵P9，朗读P10，读3遍  2.A本+校本P10  3.C本  4.准备明天的默写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1.自查习作本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2.自查作业登记本（作业记录是否完整，时间有没有写）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3.明天听写《蝉》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1.自查练习本、课本、练习册错题，注意答句写完整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2.预习课本12-13页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1.打卡背诵，家默，订正课本P8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2.A本抄写词句表P8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检查作文是否认真誊写。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检查校本第5课勾选题是否完成。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明默第一单元内容，认真复习。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1.自查练习本、课本、练习册错题，注意答句写完整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2.预习课本12-13页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1.打卡背诵，家默，订正课本P8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2.A本抄写词句表P8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练两笔字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1.检查校本，默写，写字B本，《蝉》是否过关。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2.读《民间故事》23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1.数学书p11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2.校本p9-13勾选题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背诵单词表P8、11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背P8、9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1.背日积月累，明默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2.检查课堂作业是否完成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3.复习第一单元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 xml:space="preserve">1.数学书p11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2.校本p9-13勾选题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背单词表P8、11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背P8、9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波比跳15个/组 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6C9F6"/>
    <w:multiLevelType w:val="singleLevel"/>
    <w:tmpl w:val="8AF6C9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302419"/>
    <w:multiLevelType w:val="singleLevel"/>
    <w:tmpl w:val="9B3024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BE7EC4"/>
    <w:multiLevelType w:val="singleLevel"/>
    <w:tmpl w:val="AFBE7E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5F63D7"/>
    <w:multiLevelType w:val="singleLevel"/>
    <w:tmpl w:val="CB5F63D7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CFEE3BF6"/>
    <w:multiLevelType w:val="singleLevel"/>
    <w:tmpl w:val="CFEE3B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6FA8643"/>
    <w:multiLevelType w:val="singleLevel"/>
    <w:tmpl w:val="E6FA86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AED339"/>
    <w:multiLevelType w:val="singleLevel"/>
    <w:tmpl w:val="E7AED33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7EFF881"/>
    <w:multiLevelType w:val="singleLevel"/>
    <w:tmpl w:val="E7EFF8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9BC9395"/>
    <w:multiLevelType w:val="singleLevel"/>
    <w:tmpl w:val="E9BC93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EE96AF"/>
    <w:multiLevelType w:val="singleLevel"/>
    <w:tmpl w:val="F7EE96A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D7E3885"/>
    <w:multiLevelType w:val="singleLevel"/>
    <w:tmpl w:val="FD7E38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BCF4A7"/>
    <w:multiLevelType w:val="singleLevel"/>
    <w:tmpl w:val="FEBCF4A7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6E2FAF"/>
    <w:multiLevelType w:val="singleLevel"/>
    <w:tmpl w:val="FF6E2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767223"/>
    <w:multiLevelType w:val="singleLevel"/>
    <w:tmpl w:val="FF7672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76ECEC"/>
    <w:multiLevelType w:val="singleLevel"/>
    <w:tmpl w:val="FF76ECE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79489E"/>
    <w:multiLevelType w:val="singleLevel"/>
    <w:tmpl w:val="FF79489E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F56164"/>
    <w:multiLevelType w:val="singleLevel"/>
    <w:tmpl w:val="FFF56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0AF337B1"/>
    <w:multiLevelType w:val="singleLevel"/>
    <w:tmpl w:val="0AF337B1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3F5FFA13"/>
    <w:multiLevelType w:val="singleLevel"/>
    <w:tmpl w:val="3F5FFA13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6F2A6DC"/>
    <w:multiLevelType w:val="singleLevel"/>
    <w:tmpl w:val="76F2A6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7FA500B"/>
    <w:multiLevelType w:val="singleLevel"/>
    <w:tmpl w:val="77FA50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DB6F69C"/>
    <w:multiLevelType w:val="singleLevel"/>
    <w:tmpl w:val="7DB6F69C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FB22A99"/>
    <w:multiLevelType w:val="singleLevel"/>
    <w:tmpl w:val="7FB22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FF5B6FE"/>
    <w:multiLevelType w:val="singleLevel"/>
    <w:tmpl w:val="7FF5B6FE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FED817"/>
    <w:multiLevelType w:val="singleLevel"/>
    <w:tmpl w:val="7FFED817"/>
    <w:lvl w:ilvl="0" w:tentative="0">
      <w:start w:val="1"/>
      <w:numFmt w:val="decimal"/>
      <w:suff w:val="space"/>
      <w:lvlText w:val="%1."/>
      <w:lvlJc w:val="left"/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9"/>
  </w:num>
  <w:num w:numId="9">
    <w:abstractNumId w:val="5"/>
  </w:num>
  <w:num w:numId="10">
    <w:abstractNumId w:val="7"/>
  </w:num>
  <w:num w:numId="11">
    <w:abstractNumId w:val="23"/>
  </w:num>
  <w:num w:numId="12">
    <w:abstractNumId w:val="22"/>
  </w:num>
  <w:num w:numId="13">
    <w:abstractNumId w:val="4"/>
  </w:num>
  <w:num w:numId="14">
    <w:abstractNumId w:val="15"/>
  </w:num>
  <w:num w:numId="15">
    <w:abstractNumId w:val="12"/>
  </w:num>
  <w:num w:numId="16">
    <w:abstractNumId w:val="26"/>
  </w:num>
  <w:num w:numId="17">
    <w:abstractNumId w:val="18"/>
  </w:num>
  <w:num w:numId="18">
    <w:abstractNumId w:val="0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6"/>
  </w:num>
  <w:num w:numId="24">
    <w:abstractNumId w:val="19"/>
  </w:num>
  <w:num w:numId="25">
    <w:abstractNumId w:val="24"/>
  </w:num>
  <w:num w:numId="26">
    <w:abstractNumId w:val="2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0EB0010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856CB"/>
    <w:rsid w:val="0C2A1A84"/>
    <w:rsid w:val="0C6B1F84"/>
    <w:rsid w:val="0DA27B31"/>
    <w:rsid w:val="0E276A29"/>
    <w:rsid w:val="0EFD14C7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98EAD8D"/>
    <w:rsid w:val="1A4522D3"/>
    <w:rsid w:val="1A862D86"/>
    <w:rsid w:val="1AA42F67"/>
    <w:rsid w:val="1B1362FD"/>
    <w:rsid w:val="1B3857D3"/>
    <w:rsid w:val="1BB710DB"/>
    <w:rsid w:val="1CB91052"/>
    <w:rsid w:val="1CF0028E"/>
    <w:rsid w:val="1D89095C"/>
    <w:rsid w:val="1DC000CD"/>
    <w:rsid w:val="1DDFF5D8"/>
    <w:rsid w:val="1EBD1EEE"/>
    <w:rsid w:val="1ECF2E77"/>
    <w:rsid w:val="1EEE6E20"/>
    <w:rsid w:val="1F7614F4"/>
    <w:rsid w:val="1FDF10F0"/>
    <w:rsid w:val="1FE217D9"/>
    <w:rsid w:val="1FF7C213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9770BC"/>
    <w:rsid w:val="29A66C1C"/>
    <w:rsid w:val="29DBDC6A"/>
    <w:rsid w:val="2A425F65"/>
    <w:rsid w:val="2B02357C"/>
    <w:rsid w:val="2B4314F2"/>
    <w:rsid w:val="2B511E64"/>
    <w:rsid w:val="2BDF21AB"/>
    <w:rsid w:val="2BFFF605"/>
    <w:rsid w:val="2C065B87"/>
    <w:rsid w:val="2C5F2012"/>
    <w:rsid w:val="2D3341A4"/>
    <w:rsid w:val="2D765032"/>
    <w:rsid w:val="2DCA3CC4"/>
    <w:rsid w:val="2EFE8B50"/>
    <w:rsid w:val="2F7E2964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3C7500"/>
    <w:rsid w:val="37765262"/>
    <w:rsid w:val="37777B37"/>
    <w:rsid w:val="37C710E1"/>
    <w:rsid w:val="37D95772"/>
    <w:rsid w:val="37DF8F67"/>
    <w:rsid w:val="37FF3F86"/>
    <w:rsid w:val="38042F89"/>
    <w:rsid w:val="38831C1C"/>
    <w:rsid w:val="388BE678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EF9F1D"/>
    <w:rsid w:val="3BF51B02"/>
    <w:rsid w:val="3C65673D"/>
    <w:rsid w:val="3D8DA204"/>
    <w:rsid w:val="3DD64673"/>
    <w:rsid w:val="3DFB9F1A"/>
    <w:rsid w:val="3DFBDB52"/>
    <w:rsid w:val="3DFE54E1"/>
    <w:rsid w:val="3E0C7537"/>
    <w:rsid w:val="3E6B5B6D"/>
    <w:rsid w:val="3EFF0900"/>
    <w:rsid w:val="3EFF63AE"/>
    <w:rsid w:val="3F3FBBAC"/>
    <w:rsid w:val="3F551735"/>
    <w:rsid w:val="3F7FF5EF"/>
    <w:rsid w:val="3FB18311"/>
    <w:rsid w:val="3FCC3D3E"/>
    <w:rsid w:val="3FED1FA0"/>
    <w:rsid w:val="3FEF85D9"/>
    <w:rsid w:val="3FF15D1E"/>
    <w:rsid w:val="3FF3929F"/>
    <w:rsid w:val="401028C2"/>
    <w:rsid w:val="415B7034"/>
    <w:rsid w:val="41BD36B1"/>
    <w:rsid w:val="42FA4F36"/>
    <w:rsid w:val="43638963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E98351"/>
    <w:rsid w:val="57FFFBFC"/>
    <w:rsid w:val="58211C52"/>
    <w:rsid w:val="58533471"/>
    <w:rsid w:val="586E1B09"/>
    <w:rsid w:val="58DE0E41"/>
    <w:rsid w:val="59077B00"/>
    <w:rsid w:val="59217F45"/>
    <w:rsid w:val="59EC132F"/>
    <w:rsid w:val="59FA96C2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5F806E"/>
    <w:rsid w:val="5C6F4011"/>
    <w:rsid w:val="5C834C64"/>
    <w:rsid w:val="5D232AD9"/>
    <w:rsid w:val="5D405447"/>
    <w:rsid w:val="5D7D4079"/>
    <w:rsid w:val="5DEC5C5E"/>
    <w:rsid w:val="5EAF40A1"/>
    <w:rsid w:val="5EE23163"/>
    <w:rsid w:val="5F3F9D1D"/>
    <w:rsid w:val="5FE15DCD"/>
    <w:rsid w:val="5FF1535C"/>
    <w:rsid w:val="5FF7201B"/>
    <w:rsid w:val="5FFC2DB5"/>
    <w:rsid w:val="60C92EA0"/>
    <w:rsid w:val="60D80F4D"/>
    <w:rsid w:val="6141618E"/>
    <w:rsid w:val="61741843"/>
    <w:rsid w:val="61A9429F"/>
    <w:rsid w:val="620F2EF4"/>
    <w:rsid w:val="6240775B"/>
    <w:rsid w:val="627B5885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4F85FE8"/>
    <w:rsid w:val="651D2DD9"/>
    <w:rsid w:val="657B1713"/>
    <w:rsid w:val="65E615C4"/>
    <w:rsid w:val="663F40D2"/>
    <w:rsid w:val="66AF77C4"/>
    <w:rsid w:val="66FDF84B"/>
    <w:rsid w:val="670E53F5"/>
    <w:rsid w:val="677BE079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952D9C"/>
    <w:rsid w:val="6DB7B1D4"/>
    <w:rsid w:val="6DBFFDED"/>
    <w:rsid w:val="6DE34187"/>
    <w:rsid w:val="6E1230A1"/>
    <w:rsid w:val="6EA26580"/>
    <w:rsid w:val="6EFAA2F0"/>
    <w:rsid w:val="6F167C2D"/>
    <w:rsid w:val="6FE5D65A"/>
    <w:rsid w:val="6FEC29C3"/>
    <w:rsid w:val="6FF82FD4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F3AF34"/>
    <w:rsid w:val="73F6157F"/>
    <w:rsid w:val="741476A5"/>
    <w:rsid w:val="74DF84F0"/>
    <w:rsid w:val="756C224C"/>
    <w:rsid w:val="75F77261"/>
    <w:rsid w:val="76050349"/>
    <w:rsid w:val="76555C49"/>
    <w:rsid w:val="7671B3AD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B66F"/>
    <w:rsid w:val="77DFC87F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FDEFB9"/>
    <w:rsid w:val="7A75CC15"/>
    <w:rsid w:val="7A7C4E15"/>
    <w:rsid w:val="7A7D1648"/>
    <w:rsid w:val="7AFB24AA"/>
    <w:rsid w:val="7B0104CA"/>
    <w:rsid w:val="7B6FDCFE"/>
    <w:rsid w:val="7B7DE338"/>
    <w:rsid w:val="7BBD1A38"/>
    <w:rsid w:val="7BEB5EAC"/>
    <w:rsid w:val="7BEF21B8"/>
    <w:rsid w:val="7BFCC819"/>
    <w:rsid w:val="7C67A5B6"/>
    <w:rsid w:val="7C853A65"/>
    <w:rsid w:val="7CDB6AF1"/>
    <w:rsid w:val="7CDF56DD"/>
    <w:rsid w:val="7CE4540B"/>
    <w:rsid w:val="7D1D03A6"/>
    <w:rsid w:val="7D3B344E"/>
    <w:rsid w:val="7D412795"/>
    <w:rsid w:val="7D43495B"/>
    <w:rsid w:val="7D669E37"/>
    <w:rsid w:val="7DD65FB1"/>
    <w:rsid w:val="7DD9E201"/>
    <w:rsid w:val="7DDF4525"/>
    <w:rsid w:val="7E5C340E"/>
    <w:rsid w:val="7E6F37C3"/>
    <w:rsid w:val="7E733535"/>
    <w:rsid w:val="7E80781B"/>
    <w:rsid w:val="7EADD0B4"/>
    <w:rsid w:val="7F3D6585"/>
    <w:rsid w:val="7F6F861C"/>
    <w:rsid w:val="7F75FF1D"/>
    <w:rsid w:val="7F7BFE29"/>
    <w:rsid w:val="7F7D85BF"/>
    <w:rsid w:val="7F7EDA70"/>
    <w:rsid w:val="7F966BBB"/>
    <w:rsid w:val="7FA1542E"/>
    <w:rsid w:val="7FA859CE"/>
    <w:rsid w:val="7FAFA075"/>
    <w:rsid w:val="7FBF948D"/>
    <w:rsid w:val="7FCFF0A9"/>
    <w:rsid w:val="7FDE40F1"/>
    <w:rsid w:val="7FEF21F9"/>
    <w:rsid w:val="7FF65C40"/>
    <w:rsid w:val="7FFB0251"/>
    <w:rsid w:val="7FFF6364"/>
    <w:rsid w:val="7FFFAF8A"/>
    <w:rsid w:val="8FDF254E"/>
    <w:rsid w:val="95EB9ABC"/>
    <w:rsid w:val="976701D5"/>
    <w:rsid w:val="97FE77BE"/>
    <w:rsid w:val="9AF65011"/>
    <w:rsid w:val="9AF7B26E"/>
    <w:rsid w:val="9CFF327A"/>
    <w:rsid w:val="9DEF4621"/>
    <w:rsid w:val="9FEF5F0E"/>
    <w:rsid w:val="9FFCA6E4"/>
    <w:rsid w:val="A5F68A9A"/>
    <w:rsid w:val="A6F1EA49"/>
    <w:rsid w:val="ABFFBB3B"/>
    <w:rsid w:val="AFDECD8C"/>
    <w:rsid w:val="AFDF2772"/>
    <w:rsid w:val="B1FFCF20"/>
    <w:rsid w:val="B3BCCC21"/>
    <w:rsid w:val="B77AAC65"/>
    <w:rsid w:val="B77F8E0D"/>
    <w:rsid w:val="B99F5C9B"/>
    <w:rsid w:val="BB7EE6BC"/>
    <w:rsid w:val="BBEB0A5B"/>
    <w:rsid w:val="BBF51FC1"/>
    <w:rsid w:val="BBFFBF0F"/>
    <w:rsid w:val="BDFDF266"/>
    <w:rsid w:val="BDFF6C70"/>
    <w:rsid w:val="BFB71FA7"/>
    <w:rsid w:val="BFB9BB41"/>
    <w:rsid w:val="BFBE1AB7"/>
    <w:rsid w:val="BFD633A5"/>
    <w:rsid w:val="BFDD1C04"/>
    <w:rsid w:val="BFF36F63"/>
    <w:rsid w:val="BFFF9BC1"/>
    <w:rsid w:val="C4BF266A"/>
    <w:rsid w:val="C7FF44BA"/>
    <w:rsid w:val="CABDA6DA"/>
    <w:rsid w:val="CE579C59"/>
    <w:rsid w:val="CFBE18F1"/>
    <w:rsid w:val="CFDE9AB7"/>
    <w:rsid w:val="CFFD260C"/>
    <w:rsid w:val="D4FEA65B"/>
    <w:rsid w:val="D7BAB7F0"/>
    <w:rsid w:val="D7F74031"/>
    <w:rsid w:val="D85740AB"/>
    <w:rsid w:val="DB3D7847"/>
    <w:rsid w:val="DBF633C7"/>
    <w:rsid w:val="DBFB6E1C"/>
    <w:rsid w:val="DBFF03D6"/>
    <w:rsid w:val="DCD75421"/>
    <w:rsid w:val="DDFFC491"/>
    <w:rsid w:val="DEF9EE1B"/>
    <w:rsid w:val="DEFCD608"/>
    <w:rsid w:val="DEFF47B5"/>
    <w:rsid w:val="DF89052A"/>
    <w:rsid w:val="DFE753FC"/>
    <w:rsid w:val="DFEDB31D"/>
    <w:rsid w:val="DFFDD485"/>
    <w:rsid w:val="E2F1772B"/>
    <w:rsid w:val="E77E90CE"/>
    <w:rsid w:val="E7FBA872"/>
    <w:rsid w:val="E7FD23F5"/>
    <w:rsid w:val="E85FFE90"/>
    <w:rsid w:val="EA7F2481"/>
    <w:rsid w:val="EACF1EFB"/>
    <w:rsid w:val="EB9F1D0A"/>
    <w:rsid w:val="EB9F7ED8"/>
    <w:rsid w:val="EB9FEAB9"/>
    <w:rsid w:val="EBBE0C07"/>
    <w:rsid w:val="EBEF3B05"/>
    <w:rsid w:val="ECBD762A"/>
    <w:rsid w:val="ECFB593A"/>
    <w:rsid w:val="ED788A86"/>
    <w:rsid w:val="ED7F71DD"/>
    <w:rsid w:val="EE9F9429"/>
    <w:rsid w:val="EEBB4D3A"/>
    <w:rsid w:val="EEE5AA8A"/>
    <w:rsid w:val="EEEF5D6F"/>
    <w:rsid w:val="EEFF4F46"/>
    <w:rsid w:val="EEFF9131"/>
    <w:rsid w:val="EF3FB668"/>
    <w:rsid w:val="EF4B0B2B"/>
    <w:rsid w:val="EF736886"/>
    <w:rsid w:val="EFBFCFA3"/>
    <w:rsid w:val="EFCE6D3E"/>
    <w:rsid w:val="EFFF1F7B"/>
    <w:rsid w:val="EFFF2633"/>
    <w:rsid w:val="F3F73C1E"/>
    <w:rsid w:val="F766027F"/>
    <w:rsid w:val="F7DB96E4"/>
    <w:rsid w:val="F7DFCFB0"/>
    <w:rsid w:val="F7FFCC28"/>
    <w:rsid w:val="F8FEBA6C"/>
    <w:rsid w:val="F9CDD8AA"/>
    <w:rsid w:val="F9F70AAC"/>
    <w:rsid w:val="FAFF9C68"/>
    <w:rsid w:val="FBDDC5B4"/>
    <w:rsid w:val="FC3FE940"/>
    <w:rsid w:val="FC776C2A"/>
    <w:rsid w:val="FD1B7E83"/>
    <w:rsid w:val="FD649603"/>
    <w:rsid w:val="FD9FD243"/>
    <w:rsid w:val="FDDF7FEF"/>
    <w:rsid w:val="FDEFDE5E"/>
    <w:rsid w:val="FDF3C546"/>
    <w:rsid w:val="FDFCB0F9"/>
    <w:rsid w:val="FE67FE42"/>
    <w:rsid w:val="FE7FE1D2"/>
    <w:rsid w:val="FEBF6497"/>
    <w:rsid w:val="FEDFF549"/>
    <w:rsid w:val="FEEF7CE4"/>
    <w:rsid w:val="FEF5A396"/>
    <w:rsid w:val="FEF6D1B7"/>
    <w:rsid w:val="FEFBA48D"/>
    <w:rsid w:val="FEFDC9B4"/>
    <w:rsid w:val="FF3582C0"/>
    <w:rsid w:val="FF3B79DB"/>
    <w:rsid w:val="FF575339"/>
    <w:rsid w:val="FF5D1D23"/>
    <w:rsid w:val="FF6DBD3E"/>
    <w:rsid w:val="FF76B0CF"/>
    <w:rsid w:val="FFAEF9F1"/>
    <w:rsid w:val="FFBD7A20"/>
    <w:rsid w:val="FFCDEAF5"/>
    <w:rsid w:val="FFD6FDD7"/>
    <w:rsid w:val="FFDB3899"/>
    <w:rsid w:val="FFF7B804"/>
    <w:rsid w:val="FFF97B69"/>
    <w:rsid w:val="FFFCB183"/>
    <w:rsid w:val="FFFE29AA"/>
    <w:rsid w:val="FFFE70CB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1267</Words>
  <Characters>1281</Characters>
  <Lines>1</Lines>
  <Paragraphs>1</Paragraphs>
  <TotalTime>0</TotalTime>
  <ScaleCrop>false</ScaleCrop>
  <LinksUpToDate>false</LinksUpToDate>
  <CharactersWithSpaces>1393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1970-01-22T00:00:00Z</dcterms:created>
  <dc:creator>DingTalk</dc:creator>
  <dc:description>DingTalk Document</dc:description>
  <cp:lastModifiedBy>万晓婷</cp:lastModifiedBy>
  <dcterms:modified xsi:type="dcterms:W3CDTF">2025-09-10T19:40:54Z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05B1A2E4AD0A403D97752D5A8C4811FC_13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