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3154"/>
        <w:gridCol w:w="654"/>
        <w:gridCol w:w="3006"/>
        <w:gridCol w:w="675"/>
        <w:gridCol w:w="2699"/>
        <w:gridCol w:w="652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1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大声朗读《金木水火土》和《口耳目手足》的课课贴词语。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背诵《金木水火土》。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练习整理书包。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1、说一说立体图形（长方体、正方体、圆柱、球）的特点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2、说一说立体图形（长方体、正方体、圆柱、三棱柱）分别能描出哪些平面图形（长方形、正方形、圆、三角形）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朗读课本8-9，上传视频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10</w:t>
            </w:r>
          </w:p>
        </w:tc>
        <w:tc>
          <w:tcPr>
            <w:tcW w:w="4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准备好一把直尺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1.大声朗读《口耳目手足》（语文书11-12页），并交流：口、耳、目、手、足分别能做什么？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2.书空练写：口、目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1、说一说立体图形（长方体、正方体、圆柱、球）的特点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2、说一说立体图形（长方体、正方体、圆柱、三棱柱）分别能描出哪些平面图形（长方形、正方形、圆、三角形）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朗读课本8-9，上传视频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10</w:t>
            </w:r>
          </w:p>
        </w:tc>
        <w:tc>
          <w:tcPr>
            <w:tcW w:w="4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准备好一把直尺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按要求预习《日月山川》，读三遍。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熟读《口耳目手足》和课课贴，3遍。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背诵《金木水火土》。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15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说一说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drawing>
                <wp:inline distT="0" distB="0" distL="114300" distR="114300">
                  <wp:extent cx="1758315" cy="621665"/>
                  <wp:effectExtent l="0" t="0" r="13335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31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4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前天英语作业助手作业未完成的请完成。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1.大声朗读《口耳目手足》，并交流：口、耳、目、手、足分别能做什么？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2.书空练写：口、目、耳、手。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说一说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drawing>
                <wp:inline distT="0" distB="0" distL="114300" distR="114300">
                  <wp:extent cx="1767205" cy="624840"/>
                  <wp:effectExtent l="0" t="0" r="4445" b="38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20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4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前天英语作业助手作业未完成的请完成。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朗读《口耳目手足》课文、课课贴词语，书空“口、耳、目、手”，上传家校本。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1.用家里的长方体、正方体、圆柱、三棱柱在纸上描一描长方形、正方形、圆形、三角形。（每天都要带好直尺）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朗读课本P8-P9（指读，每个读3遍）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朗读《口耳目手足》课文、课课贴词语，书空“口、耳、目、手”，上传家校本。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继续学习广播操。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1.用家里的长方体、正方体、圆柱、三棱柱在纸上描一描长方形、正方形、圆形、三角形。（每天都要带好直尺）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朗读课本P8-P9（指读，每个读3遍）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背诵打卡《金木水火土》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练习“口”和“目”的笔顺。记住口令：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师：小黑板准备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生：准备准备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师：书空“口”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生：一笔竖，二笔横折，三笔横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1.用家里的长方体、正方体、圆柱、三棱柱描一描长方形、正方形、圆形、三角形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2.家校本：参考图片用直尺在纸上画直线、圆圈涂色、对号，拍照上传（每天都要带好直尺）</w:t>
            </w:r>
          </w:p>
        </w:tc>
        <w:tc>
          <w:tcPr>
            <w:tcW w:w="25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朗读课本P8-P9（指读，每个读3遍）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46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40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3" w:type="pct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woUserID w:val="37"/>
              </w:rPr>
              <w:t>1.指读课文《日月山川》两遍，朗读课课贴两遍。2。书空田字格里要求会写的字"日、田"。3.能够根据图片和课堂中学习过的象形字构造，独立完成课本第14页：猜一猜，连一连。（注意：要用尺子连线。）</w:t>
            </w:r>
          </w:p>
        </w:tc>
        <w:tc>
          <w:tcPr>
            <w:tcW w:w="244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10</w:t>
            </w:r>
          </w:p>
        </w:tc>
        <w:tc>
          <w:tcPr>
            <w:tcW w:w="1110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1.用家里的长方体、正方体、圆柱、三棱柱描一描长方形、正方形、圆形、三角形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2.家校本：参考图片用直尺在纸上画直线、圆圈涂色、对号，拍照上传（每天都要带好直尺）</w:t>
            </w:r>
          </w:p>
        </w:tc>
        <w:tc>
          <w:tcPr>
            <w:tcW w:w="252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46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woUserID w:val="37"/>
              </w:rPr>
              <w:t xml:space="preserve">1.学习整理书包。自己清点书包物品，为第二天上学做准备。2.亲子阅读。3.继续完成蒙童计划。 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前天英语作业助手作业未完成的请完成。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9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学习广播操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1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认真复习《场景歌》已学内容，并且根据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课贴进行核对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部分学生查阅《有趣的动物》订正和默写本订正。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明天进行第一单元闯关，认真复习。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1.自查数学书p9-12，有错的订正。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2.自查作业单《1-6小练习》是否完成，明天交。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跟读U1贴书朗读单3遍，传1遍熟读。（视频）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订正0号本（错1订4，错的记会）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拼背4个短语（书放胸前，传视频）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6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  <w:tab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自行口算练习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1.认真复习《场景歌》，读熟课文，生字组词朗读。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15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自查作业单《1-6小练习》是否完成，明天上交。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自查作业单《1-5退位减法3》是否订正完成，明天交。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1、跟读U1贴书朗读单3遍，传1遍熟读。（视频）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2、订正0号本（错1订4，错的记会）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3、拼背4个短语（书放胸前，传视频）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6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自行口算练习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复习《梅花》，准备明天默写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预习P13，从外形、生活习性。本领三方面，选择最喜欢的一种动物，了解相关信息。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读句子，复习句型“有时候.....有时候.....”“在.....在.....在.....在.....”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1.自查1-6是否完成，明天带。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2.复习课本p13-15</w:t>
            </w:r>
          </w:p>
        </w:tc>
        <w:tc>
          <w:tcPr>
            <w:tcW w:w="25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1、读P12-13页五遍，背诵一遍（上传视频）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2、介绍My morning（上传视频）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6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计算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复习识字加油站的字词，背诵《梅花》，完成打卡。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理解“字词句运用”三组加点动词的意思，并能说出区别；大声朗读任务单上的句子，并尝试仿写。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预习课本P13-14。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1.自查周周练是否完成，明天带，课上讲解</w:t>
            </w:r>
          </w:p>
        </w:tc>
        <w:tc>
          <w:tcPr>
            <w:tcW w:w="25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15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跟读U1贴书朗读单3遍，传1遍熟读。（视频）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家默本再次默写4个短语（错1订4，错的记会）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6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计算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1.准备默写园地一词语＋第一单元高频错词。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2.查阅第一单元游园。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3.按要求预习《场景歌》。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15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1.自查订正课本11-12页错题。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2.预习课本13-14页</w:t>
            </w:r>
          </w:p>
        </w:tc>
        <w:tc>
          <w:tcPr>
            <w:tcW w:w="25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跟读U1贴书朗读单3遍，传1遍熟读。（视频）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2、家默本再次默写4个短语（错1订4，错的记会）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6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计算10道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1.借助小锦囊和《有趣的动物》学习单，按顺序说清动物有趣的外形、习性和本领，上传家校本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2.根据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课贴核对</w:t>
            </w:r>
            <w:r>
              <w:rPr>
                <w:rFonts w:hint="default" w:cstheme="minorBidi"/>
                <w:b w:val="0"/>
                <w:bCs w:val="0"/>
                <w:kern w:val="2"/>
                <w:sz w:val="21"/>
                <w:vertAlign w:val="baseline"/>
                <w:lang w:eastAsia="zh-CN"/>
              </w:rPr>
              <w:t>《语文园地一》的预习任务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3.复习默写本，明天默写第一单元易错词语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1.订正数学书p9-12，数学书过关的在我这里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2.部分同学继续订正小卷1-4和1-5</w:t>
            </w:r>
          </w:p>
        </w:tc>
        <w:tc>
          <w:tcPr>
            <w:tcW w:w="25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1.朗读Unit1 词汇条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2.默写Aa- Zz 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6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计算练习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7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1.熟练朗读《园地一》，尝试背诵《梅花》，上传家校本。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2.复习查阅《植物妈妈有办法》练习册。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预习课本P13-14。</w:t>
            </w:r>
          </w:p>
        </w:tc>
        <w:tc>
          <w:tcPr>
            <w:tcW w:w="244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1.订正数学书p11-12，数学书过关的在我这里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2.今天下发的周周练为周末作业</w:t>
            </w:r>
          </w:p>
        </w:tc>
        <w:tc>
          <w:tcPr>
            <w:tcW w:w="25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1.朗读Unit 1词汇条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2.请介绍My morning  checklist 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6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课外阅读20分钟。</w:t>
            </w:r>
          </w:p>
        </w:tc>
        <w:tc>
          <w:tcPr>
            <w:tcW w:w="244" w:type="pct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课外阅读20分钟。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计算练习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9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跳绳300个/天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高抬腿30次，4组。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1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1.练习册《古诗三首》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2.背诵第5课5-8段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1.自查爬山虎p13-14是否完成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2.预习书p14-15，只要列式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背诵书本P9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完成爬山虎P8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背诵M1U1&amp;2单词、词组、句子 明天默写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巧算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1.完成写字册《古诗三首》。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2.熟背《所见》、《山行》及注释，外加补充的6个成语，明默。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3.部分同学继续完成①号本。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自查爬山虎p15-16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背诵书本P9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完成爬山虎P8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背诵M1U1&amp;2单词、词组、句子 明天默写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巧算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草稿纸上完成习作《猜猜TA是谁》，至少300字。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必做：预习书14-15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1.C本；2校本M1U2单元练习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完成1号本（课堂作业，大部分学生已在学校完成）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完成第四课练习册8-10页；爬山虎11-12页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背诵古诗三首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预习书14-15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爬山虎M1U2单元练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订正B本并背出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1.背诵并复习《赠刘景文》➕注释。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2.继续预习第四课，做到熟读成诵。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3.明继续默写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园地。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1.检查书P14-15，看图列式不用计算，算式写在题目下方。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2.练习册P14-15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爬山虎M1U2单元练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准备默写M1U2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1.订正3号本，将答题方式和内容读给家长听；2.完成爬山虎作业第9-10页；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1.检查书P14-15，看图列式不用计算，算式写在题目下方。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2.检查校本P13-14、书P12-13，明天批改。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A本（抄题改句）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练习册p9-11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背诵课本第9页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阅读摘抄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完成《猜猜他是谁》外貌描写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订正2号本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爬山虎第9页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爬p15-16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错题整理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订正册p14-15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A本（抄题改句）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练习册p9-11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背诵课本第9页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94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1.一分钟跳绳2组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2.一分钟仰卧起坐2组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3.开合跳30个一组 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完成A本、1号本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默写第一单元词语</w:t>
            </w:r>
            <w:bookmarkStart w:id="2" w:name="_GoBack"/>
            <w:bookmarkEnd w:id="2"/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练习册17和18部分题目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自行复习巩固”求一个数的相邻整万数、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5"/>
              </w:rPr>
              <w:t>整十万数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  <w:woUserID w:val="35"/>
              </w:rPr>
              <w:t>和整百万数”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1、P4练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2、A本抄hop一格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3、读背P10三遍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6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1、继续背诵M1U2单词表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2、复习M1U2书本笔记，读2遍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1.完成3号本小练笔，100-150字。2.预习书P11。3.部分同学背诵语段（图中3选2)。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完成小卷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1、A本单6句2改3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背P10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爬山虎P4、5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46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爬山虎P6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准备默写《繁星》词语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完成小卷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1.每日123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2.背录P10，可分两次①②③④，⑤⑥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46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国际音标P2，2B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修改习作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爬山虎7、8（第8小题不做）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1、A本抄hop一格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2、读背P10三遍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3、家默M1U2单词表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6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复习M1U2书本笔记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1.继续完成习作稿，明天交。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2.按要求预习L5，明默。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3.课外阅读，积累摘抄。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爬山虎7、8（第8小题不做）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1.每日123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2.背录P10，可分两次①②③④，⑤⑥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46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国际音标P2，2B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1.未在校内完成习作的同学，明早交（不少于350字）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2.完成爬山虎P5-6课外阅读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3.预习L5（再读一读课课桐贴）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1.完成大数的认识小练习（2）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1.听读M1U2，背P10，预P11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2.M1U2（P2）单子，复P3练习单错题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3.复习“特殊疑问词”笔记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6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课外阅读半小时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没写完作文的同学继续写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准备素材分享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每日摘抄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1.完成大数的认识小练习（2）</w:t>
            </w:r>
          </w:p>
        </w:tc>
        <w:tc>
          <w:tcPr>
            <w:tcW w:w="25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1.听读M1U2，背P10，预P11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2.M1U2（P2）单子，复P3练习单错题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3.复习“特殊疑问词”笔记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9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跳绳3分钟，2组。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仰卧起坐40个3组。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体能练习30分钟。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1.完成6课1号本，写字册。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2.完成6课练习册。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3.讲故事发合作小组视频。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1.练习册14、15和16页的剩余部分。2.加强计算训练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爬山虎P11-12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钉，明天抽查词汇表单词和词组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6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2.2号本订正；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3.练习册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17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错题整理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爬山虎P11-12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钉，明天抽查词汇表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订正练习册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15</w:t>
            </w:r>
          </w:p>
        </w:tc>
        <w:tc>
          <w:tcPr>
            <w:tcW w:w="46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1.3号本；2.校本P11-12；3.复习《蝉》（注释、中心和译文）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必做：校本P19-20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 爬山虎P11-P12   2.C本  3.一起作业  4.家默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46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1.明天默写《蝉》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 xml:space="preserve">      2.3号本句子赏析任选两个，仿写一个（要用我教的句式赏析哦）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 xml:space="preserve">     3.粘贴4号本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15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书本14、练习册15、校本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1.爬山虎P11-P12  2.C本  3.一起作业 4.家默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46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错题整理、计算训练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2.明天默写《蝉》、《白鹭》第6段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3.3号本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1.校本17-18页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2.练习本6题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3.预习课本14页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4.没完成练习册13-14页的继续完成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1.打卡背诵，家默，订正课文P10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2.C本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4.复习课本P8+10，明校默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46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复习第5课，明默。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预习第6课，完成1号本和一起作业。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校本P13-15。（大多数学生13、14已校内完成）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110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1.校本17-18页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2.练习册13-14页没完成的继续完成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3.练习本6题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4.预习课本14页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0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 xml:space="preserve">1.打卡背诵，家默，订正课文P10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2.C本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 xml:space="preserve"> 3.一起作业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4.复习课本P8+10，明校默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46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练两笔字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5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1.完成1号本。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2.默写第5课词语。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3.写字B本第7页。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4.读《民间故事》24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110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校本p14-16勾选题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0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背P8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6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7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5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1.完成3号本。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2.蓝笔订正作文草稿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3.准备默写《蝉》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110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校本p14-16勾选题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0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背P8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6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0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94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波比跳15个/组  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一分钟跳绳      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一分钟仰卧起坐   2组</w:t>
            </w:r>
          </w:p>
        </w:tc>
      </w:tr>
    </w:tbl>
    <w:tbl>
      <w:tblPr>
        <w:tblStyle w:val="4"/>
        <w:tblpPr w:leftFromText="180" w:rightFromText="180" w:vertAnchor="text" w:horzAnchor="page" w:tblpX="1607" w:tblpY="1006"/>
        <w:tblOverlap w:val="never"/>
        <w:tblW w:w="50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10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779" w:type="dxa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教研组长审核</w:t>
            </w:r>
          </w:p>
        </w:tc>
        <w:tc>
          <w:tcPr>
            <w:tcW w:w="10758" w:type="dxa"/>
            <w:vAlign w:val="top"/>
          </w:tcPr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谢娟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常思铭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罗轩昱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CN"/>
              </w:rPr>
              <w:t xml:space="preserve">      体育教研组长：夏冬冬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779" w:type="dxa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课程教学部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审核</w:t>
            </w:r>
          </w:p>
        </w:tc>
        <w:tc>
          <w:tcPr>
            <w:tcW w:w="10758" w:type="dxa"/>
            <w:vAlign w:val="top"/>
          </w:tcPr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殷绿叶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韩燕敏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万晓婷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CN"/>
              </w:rPr>
              <w:t xml:space="preserve">      体育分管教导：黄志杰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18CE4"/>
    <w:multiLevelType w:val="singleLevel"/>
    <w:tmpl w:val="9FB18C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FFE9544"/>
    <w:multiLevelType w:val="singleLevel"/>
    <w:tmpl w:val="9FFE9544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B8FBB1CF"/>
    <w:multiLevelType w:val="singleLevel"/>
    <w:tmpl w:val="B8FBB1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DFDEC40"/>
    <w:multiLevelType w:val="singleLevel"/>
    <w:tmpl w:val="BDFDEC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3D7866E"/>
    <w:multiLevelType w:val="singleLevel"/>
    <w:tmpl w:val="C3D7866E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CFAFC064"/>
    <w:multiLevelType w:val="singleLevel"/>
    <w:tmpl w:val="CFAFC0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6B7D09C"/>
    <w:multiLevelType w:val="singleLevel"/>
    <w:tmpl w:val="D6B7D09C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DEC72A6F"/>
    <w:multiLevelType w:val="singleLevel"/>
    <w:tmpl w:val="DEC72A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FF6A4CB"/>
    <w:multiLevelType w:val="singleLevel"/>
    <w:tmpl w:val="DFF6A4CB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E3FF211F"/>
    <w:multiLevelType w:val="singleLevel"/>
    <w:tmpl w:val="E3FF211F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E5BB4D0D"/>
    <w:multiLevelType w:val="singleLevel"/>
    <w:tmpl w:val="E5BB4D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87EF02B"/>
    <w:multiLevelType w:val="singleLevel"/>
    <w:tmpl w:val="E87EF02B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EDF93334"/>
    <w:multiLevelType w:val="singleLevel"/>
    <w:tmpl w:val="EDF93334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EF9A01ED"/>
    <w:multiLevelType w:val="singleLevel"/>
    <w:tmpl w:val="EF9A01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37F0D4A"/>
    <w:multiLevelType w:val="singleLevel"/>
    <w:tmpl w:val="F37F0D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6D7AC4C"/>
    <w:multiLevelType w:val="singleLevel"/>
    <w:tmpl w:val="F6D7AC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7F7F26A"/>
    <w:multiLevelType w:val="singleLevel"/>
    <w:tmpl w:val="F7F7F2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BEC5203"/>
    <w:multiLevelType w:val="singleLevel"/>
    <w:tmpl w:val="FBEC52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BFF5642"/>
    <w:multiLevelType w:val="singleLevel"/>
    <w:tmpl w:val="FBFF5642"/>
    <w:lvl w:ilvl="0" w:tentative="0">
      <w:start w:val="1"/>
      <w:numFmt w:val="decimal"/>
      <w:suff w:val="space"/>
      <w:lvlText w:val="%1、"/>
      <w:lvlJc w:val="left"/>
    </w:lvl>
  </w:abstractNum>
  <w:abstractNum w:abstractNumId="19">
    <w:nsid w:val="FF6F2F3E"/>
    <w:multiLevelType w:val="singleLevel"/>
    <w:tmpl w:val="FF6F2F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FBA7058"/>
    <w:multiLevelType w:val="singleLevel"/>
    <w:tmpl w:val="FFBA7058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FFFB550C"/>
    <w:multiLevelType w:val="singleLevel"/>
    <w:tmpl w:val="FFFB55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337B6EB0"/>
    <w:multiLevelType w:val="singleLevel"/>
    <w:tmpl w:val="337B6E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3C64C987"/>
    <w:multiLevelType w:val="singleLevel"/>
    <w:tmpl w:val="3C64C987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5021948B"/>
    <w:multiLevelType w:val="singleLevel"/>
    <w:tmpl w:val="5021948B"/>
    <w:lvl w:ilvl="0" w:tentative="0">
      <w:start w:val="1"/>
      <w:numFmt w:val="decimal"/>
      <w:suff w:val="nothing"/>
      <w:lvlText w:val="%1、"/>
      <w:lvlJc w:val="left"/>
    </w:lvl>
  </w:abstractNum>
  <w:abstractNum w:abstractNumId="25">
    <w:nsid w:val="5BF79F37"/>
    <w:multiLevelType w:val="singleLevel"/>
    <w:tmpl w:val="5BF79F37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5C9F03EF"/>
    <w:multiLevelType w:val="singleLevel"/>
    <w:tmpl w:val="5C9F03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64DA2EA9"/>
    <w:multiLevelType w:val="singleLevel"/>
    <w:tmpl w:val="64DA2EA9"/>
    <w:lvl w:ilvl="0" w:tentative="0">
      <w:start w:val="1"/>
      <w:numFmt w:val="decimal"/>
      <w:suff w:val="nothing"/>
      <w:lvlText w:val="%1、"/>
      <w:lvlJc w:val="left"/>
    </w:lvl>
  </w:abstractNum>
  <w:abstractNum w:abstractNumId="28">
    <w:nsid w:val="72DA9EDE"/>
    <w:multiLevelType w:val="singleLevel"/>
    <w:tmpl w:val="72DA9E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7B0EE103"/>
    <w:multiLevelType w:val="singleLevel"/>
    <w:tmpl w:val="7B0EE1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>
    <w:nsid w:val="7BDF3C3C"/>
    <w:multiLevelType w:val="singleLevel"/>
    <w:tmpl w:val="7BDF3C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9"/>
  </w:num>
  <w:num w:numId="2">
    <w:abstractNumId w:val="13"/>
  </w:num>
  <w:num w:numId="3">
    <w:abstractNumId w:val="5"/>
  </w:num>
  <w:num w:numId="4">
    <w:abstractNumId w:val="28"/>
  </w:num>
  <w:num w:numId="5">
    <w:abstractNumId w:val="24"/>
  </w:num>
  <w:num w:numId="6">
    <w:abstractNumId w:val="15"/>
  </w:num>
  <w:num w:numId="7">
    <w:abstractNumId w:val="30"/>
  </w:num>
  <w:num w:numId="8">
    <w:abstractNumId w:val="0"/>
  </w:num>
  <w:num w:numId="9">
    <w:abstractNumId w:val="27"/>
  </w:num>
  <w:num w:numId="10">
    <w:abstractNumId w:val="8"/>
  </w:num>
  <w:num w:numId="11">
    <w:abstractNumId w:val="18"/>
  </w:num>
  <w:num w:numId="12">
    <w:abstractNumId w:val="1"/>
  </w:num>
  <w:num w:numId="13">
    <w:abstractNumId w:val="9"/>
  </w:num>
  <w:num w:numId="14">
    <w:abstractNumId w:val="3"/>
  </w:num>
  <w:num w:numId="15">
    <w:abstractNumId w:val="16"/>
  </w:num>
  <w:num w:numId="16">
    <w:abstractNumId w:val="22"/>
  </w:num>
  <w:num w:numId="17">
    <w:abstractNumId w:val="14"/>
  </w:num>
  <w:num w:numId="18">
    <w:abstractNumId w:val="17"/>
  </w:num>
  <w:num w:numId="19">
    <w:abstractNumId w:val="12"/>
  </w:num>
  <w:num w:numId="20">
    <w:abstractNumId w:val="2"/>
  </w:num>
  <w:num w:numId="21">
    <w:abstractNumId w:val="19"/>
  </w:num>
  <w:num w:numId="22">
    <w:abstractNumId w:val="11"/>
  </w:num>
  <w:num w:numId="23">
    <w:abstractNumId w:val="6"/>
  </w:num>
  <w:num w:numId="24">
    <w:abstractNumId w:val="7"/>
  </w:num>
  <w:num w:numId="25">
    <w:abstractNumId w:val="26"/>
  </w:num>
  <w:num w:numId="26">
    <w:abstractNumId w:val="10"/>
  </w:num>
  <w:num w:numId="27">
    <w:abstractNumId w:val="20"/>
  </w:num>
  <w:num w:numId="28">
    <w:abstractNumId w:val="25"/>
  </w:num>
  <w:num w:numId="29">
    <w:abstractNumId w:val="21"/>
  </w:num>
  <w:num w:numId="30">
    <w:abstractNumId w:val="2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</w:docVars>
  <w:rsids>
    <w:rsidRoot w:val="00000000"/>
    <w:rsid w:val="000A56EE"/>
    <w:rsid w:val="007B37DF"/>
    <w:rsid w:val="008E04EC"/>
    <w:rsid w:val="00AC2796"/>
    <w:rsid w:val="00EB0010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8A81A63"/>
    <w:rsid w:val="08E647E1"/>
    <w:rsid w:val="08E85B8E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BB856CB"/>
    <w:rsid w:val="0C2A1A84"/>
    <w:rsid w:val="0C6B1F84"/>
    <w:rsid w:val="0DA27B31"/>
    <w:rsid w:val="0E276A29"/>
    <w:rsid w:val="0F6D1B90"/>
    <w:rsid w:val="0F6F45D1"/>
    <w:rsid w:val="0FF20B93"/>
    <w:rsid w:val="0FF90BC3"/>
    <w:rsid w:val="100E2A2F"/>
    <w:rsid w:val="1176049D"/>
    <w:rsid w:val="11F60875"/>
    <w:rsid w:val="125234FB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7CD0C5"/>
    <w:rsid w:val="16DF31A8"/>
    <w:rsid w:val="18D20BE0"/>
    <w:rsid w:val="18EA38B6"/>
    <w:rsid w:val="197E07FA"/>
    <w:rsid w:val="1A4522D3"/>
    <w:rsid w:val="1A862D86"/>
    <w:rsid w:val="1AA42F67"/>
    <w:rsid w:val="1B1362FD"/>
    <w:rsid w:val="1B3857D3"/>
    <w:rsid w:val="1CB91052"/>
    <w:rsid w:val="1CF0028E"/>
    <w:rsid w:val="1D89095C"/>
    <w:rsid w:val="1DC000CD"/>
    <w:rsid w:val="1EBD1EEE"/>
    <w:rsid w:val="1ECF2E77"/>
    <w:rsid w:val="1EEE6E20"/>
    <w:rsid w:val="1F7614F4"/>
    <w:rsid w:val="1FD9AA84"/>
    <w:rsid w:val="1FDF10F0"/>
    <w:rsid w:val="1FE217D9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38B68DF"/>
    <w:rsid w:val="2452150A"/>
    <w:rsid w:val="245E4D80"/>
    <w:rsid w:val="246E298B"/>
    <w:rsid w:val="256F47FC"/>
    <w:rsid w:val="25A7274D"/>
    <w:rsid w:val="25AF2007"/>
    <w:rsid w:val="25BC446A"/>
    <w:rsid w:val="25EFB178"/>
    <w:rsid w:val="276B5D86"/>
    <w:rsid w:val="27AB6577"/>
    <w:rsid w:val="29A66C1C"/>
    <w:rsid w:val="2A425F65"/>
    <w:rsid w:val="2A7F82D3"/>
    <w:rsid w:val="2B02357C"/>
    <w:rsid w:val="2B4314F2"/>
    <w:rsid w:val="2B511E64"/>
    <w:rsid w:val="2B9D3E9D"/>
    <w:rsid w:val="2BDF21AB"/>
    <w:rsid w:val="2BFFF605"/>
    <w:rsid w:val="2C065B87"/>
    <w:rsid w:val="2D3341A4"/>
    <w:rsid w:val="2D765032"/>
    <w:rsid w:val="2DCA3CC4"/>
    <w:rsid w:val="2EFE8B50"/>
    <w:rsid w:val="2F9679AA"/>
    <w:rsid w:val="2FD7FA60"/>
    <w:rsid w:val="2FEC7A23"/>
    <w:rsid w:val="2FFD4269"/>
    <w:rsid w:val="304C1D3D"/>
    <w:rsid w:val="313D0A74"/>
    <w:rsid w:val="31B86465"/>
    <w:rsid w:val="32056A17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4FD1169"/>
    <w:rsid w:val="3515593F"/>
    <w:rsid w:val="3558037E"/>
    <w:rsid w:val="36351B45"/>
    <w:rsid w:val="364841E8"/>
    <w:rsid w:val="36EF420A"/>
    <w:rsid w:val="36FEF8B2"/>
    <w:rsid w:val="37224654"/>
    <w:rsid w:val="37765262"/>
    <w:rsid w:val="37777B37"/>
    <w:rsid w:val="37C710E1"/>
    <w:rsid w:val="37D95772"/>
    <w:rsid w:val="37F3D56D"/>
    <w:rsid w:val="37FF8915"/>
    <w:rsid w:val="38042F89"/>
    <w:rsid w:val="38831C1C"/>
    <w:rsid w:val="3953649F"/>
    <w:rsid w:val="3977465B"/>
    <w:rsid w:val="397F3B0E"/>
    <w:rsid w:val="39AF285D"/>
    <w:rsid w:val="39BB0B96"/>
    <w:rsid w:val="3A842F1F"/>
    <w:rsid w:val="3AA21849"/>
    <w:rsid w:val="3AFC69E4"/>
    <w:rsid w:val="3B3407BA"/>
    <w:rsid w:val="3B81284E"/>
    <w:rsid w:val="3B873511"/>
    <w:rsid w:val="3B891709"/>
    <w:rsid w:val="3BBFC4C2"/>
    <w:rsid w:val="3BEF9C05"/>
    <w:rsid w:val="3BF51B02"/>
    <w:rsid w:val="3C65673D"/>
    <w:rsid w:val="3D7172BC"/>
    <w:rsid w:val="3D8DA204"/>
    <w:rsid w:val="3DD64673"/>
    <w:rsid w:val="3DFBDB52"/>
    <w:rsid w:val="3DFE54E1"/>
    <w:rsid w:val="3DFFB3E8"/>
    <w:rsid w:val="3E0C7537"/>
    <w:rsid w:val="3E6B5B6D"/>
    <w:rsid w:val="3F3FBBAC"/>
    <w:rsid w:val="3F551735"/>
    <w:rsid w:val="3F7FF5EF"/>
    <w:rsid w:val="3FB18311"/>
    <w:rsid w:val="3FCC3D3E"/>
    <w:rsid w:val="3FED1FA0"/>
    <w:rsid w:val="401028C2"/>
    <w:rsid w:val="415B7034"/>
    <w:rsid w:val="41BD36B1"/>
    <w:rsid w:val="42FA4F36"/>
    <w:rsid w:val="436F0AA5"/>
    <w:rsid w:val="441D7827"/>
    <w:rsid w:val="442A6B87"/>
    <w:rsid w:val="448C1D82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3E376B"/>
    <w:rsid w:val="4B46773A"/>
    <w:rsid w:val="4BAC3097"/>
    <w:rsid w:val="4C786B27"/>
    <w:rsid w:val="4CF9264F"/>
    <w:rsid w:val="4D46394E"/>
    <w:rsid w:val="4D6F2238"/>
    <w:rsid w:val="4E5D362D"/>
    <w:rsid w:val="4E7355EB"/>
    <w:rsid w:val="4EDC2C08"/>
    <w:rsid w:val="4F525A27"/>
    <w:rsid w:val="4F7E1103"/>
    <w:rsid w:val="4FED3D99"/>
    <w:rsid w:val="4FF5D5E3"/>
    <w:rsid w:val="5012466D"/>
    <w:rsid w:val="50531F08"/>
    <w:rsid w:val="51310521"/>
    <w:rsid w:val="528B665C"/>
    <w:rsid w:val="52B364EC"/>
    <w:rsid w:val="52DE2C5A"/>
    <w:rsid w:val="536B2DAA"/>
    <w:rsid w:val="53FB747D"/>
    <w:rsid w:val="54B14838"/>
    <w:rsid w:val="54B508E9"/>
    <w:rsid w:val="54F82190"/>
    <w:rsid w:val="554E171F"/>
    <w:rsid w:val="555A3CE7"/>
    <w:rsid w:val="55800418"/>
    <w:rsid w:val="5621062A"/>
    <w:rsid w:val="566E739B"/>
    <w:rsid w:val="56FD1CC6"/>
    <w:rsid w:val="570EEA01"/>
    <w:rsid w:val="5735174C"/>
    <w:rsid w:val="574F1124"/>
    <w:rsid w:val="575DC3AA"/>
    <w:rsid w:val="57754418"/>
    <w:rsid w:val="57D038F5"/>
    <w:rsid w:val="57D626A5"/>
    <w:rsid w:val="57D7352C"/>
    <w:rsid w:val="57D7674E"/>
    <w:rsid w:val="57F7F76B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DBDBC5"/>
    <w:rsid w:val="5AF90D8F"/>
    <w:rsid w:val="5B25267B"/>
    <w:rsid w:val="5BB2B8A3"/>
    <w:rsid w:val="5BDB5075"/>
    <w:rsid w:val="5BE98562"/>
    <w:rsid w:val="5C16372A"/>
    <w:rsid w:val="5C3561BA"/>
    <w:rsid w:val="5C6F4011"/>
    <w:rsid w:val="5C834C64"/>
    <w:rsid w:val="5CE7523E"/>
    <w:rsid w:val="5D232AD9"/>
    <w:rsid w:val="5D277664"/>
    <w:rsid w:val="5D405447"/>
    <w:rsid w:val="5D7D4079"/>
    <w:rsid w:val="5DD72951"/>
    <w:rsid w:val="5DEC5C5E"/>
    <w:rsid w:val="5EAF40A1"/>
    <w:rsid w:val="5EBB3662"/>
    <w:rsid w:val="5EE23163"/>
    <w:rsid w:val="5F051040"/>
    <w:rsid w:val="5FCB05A4"/>
    <w:rsid w:val="5FD6F683"/>
    <w:rsid w:val="5FE15DCD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55C33A"/>
    <w:rsid w:val="657B1713"/>
    <w:rsid w:val="65E615C4"/>
    <w:rsid w:val="663F40D2"/>
    <w:rsid w:val="66AF77C4"/>
    <w:rsid w:val="66F3D47A"/>
    <w:rsid w:val="66FDF84B"/>
    <w:rsid w:val="670E53F5"/>
    <w:rsid w:val="677BE079"/>
    <w:rsid w:val="67FD5E84"/>
    <w:rsid w:val="686F1C97"/>
    <w:rsid w:val="68AF1FA9"/>
    <w:rsid w:val="697613FC"/>
    <w:rsid w:val="69A35215"/>
    <w:rsid w:val="69EB4018"/>
    <w:rsid w:val="6A5FCA00"/>
    <w:rsid w:val="6AB518CC"/>
    <w:rsid w:val="6AD31C8B"/>
    <w:rsid w:val="6B7A2285"/>
    <w:rsid w:val="6BE15E13"/>
    <w:rsid w:val="6BE579C6"/>
    <w:rsid w:val="6C3460A8"/>
    <w:rsid w:val="6C5B8DAB"/>
    <w:rsid w:val="6C9576B1"/>
    <w:rsid w:val="6D541B3F"/>
    <w:rsid w:val="6D6ED89C"/>
    <w:rsid w:val="6D844A2D"/>
    <w:rsid w:val="6DBFFDED"/>
    <w:rsid w:val="6DE34187"/>
    <w:rsid w:val="6E1230A1"/>
    <w:rsid w:val="6EA26580"/>
    <w:rsid w:val="6EEEDE77"/>
    <w:rsid w:val="6EFAA2F0"/>
    <w:rsid w:val="6F167C2D"/>
    <w:rsid w:val="6FCF8C61"/>
    <w:rsid w:val="6FE5D65A"/>
    <w:rsid w:val="6FEC29C3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AB6BCB"/>
    <w:rsid w:val="741476A5"/>
    <w:rsid w:val="74DF84F0"/>
    <w:rsid w:val="756C224C"/>
    <w:rsid w:val="75F77261"/>
    <w:rsid w:val="76050349"/>
    <w:rsid w:val="76555C49"/>
    <w:rsid w:val="7657FD4A"/>
    <w:rsid w:val="769BC75D"/>
    <w:rsid w:val="769CE23C"/>
    <w:rsid w:val="769D01DC"/>
    <w:rsid w:val="76C705A8"/>
    <w:rsid w:val="76EB784E"/>
    <w:rsid w:val="76EC238C"/>
    <w:rsid w:val="76F76955"/>
    <w:rsid w:val="76F7EB2F"/>
    <w:rsid w:val="76FA3E39"/>
    <w:rsid w:val="770D082F"/>
    <w:rsid w:val="772DA6D7"/>
    <w:rsid w:val="77461E0B"/>
    <w:rsid w:val="7757AC70"/>
    <w:rsid w:val="775B290C"/>
    <w:rsid w:val="775F2998"/>
    <w:rsid w:val="776222A8"/>
    <w:rsid w:val="777AE4B5"/>
    <w:rsid w:val="7789756C"/>
    <w:rsid w:val="77A767D4"/>
    <w:rsid w:val="77A79208"/>
    <w:rsid w:val="77B65496"/>
    <w:rsid w:val="77BFA07D"/>
    <w:rsid w:val="77ED0F8D"/>
    <w:rsid w:val="77EDEA4B"/>
    <w:rsid w:val="77F304B2"/>
    <w:rsid w:val="77FE3964"/>
    <w:rsid w:val="782E0C49"/>
    <w:rsid w:val="784079DD"/>
    <w:rsid w:val="789E6BD8"/>
    <w:rsid w:val="78B04E93"/>
    <w:rsid w:val="79083BCE"/>
    <w:rsid w:val="796FA62C"/>
    <w:rsid w:val="79871710"/>
    <w:rsid w:val="79C967AB"/>
    <w:rsid w:val="79FDEFB9"/>
    <w:rsid w:val="7A7D1648"/>
    <w:rsid w:val="7A7E4BB7"/>
    <w:rsid w:val="7AFAE9B8"/>
    <w:rsid w:val="7B0104CA"/>
    <w:rsid w:val="7B6FDCFE"/>
    <w:rsid w:val="7B7DE338"/>
    <w:rsid w:val="7BBD1A38"/>
    <w:rsid w:val="7BBEFC81"/>
    <w:rsid w:val="7BCD6F2C"/>
    <w:rsid w:val="7BE4DFCE"/>
    <w:rsid w:val="7BEB5EAC"/>
    <w:rsid w:val="7BEF21B8"/>
    <w:rsid w:val="7BFCC819"/>
    <w:rsid w:val="7BFF103F"/>
    <w:rsid w:val="7C5FC4A7"/>
    <w:rsid w:val="7C67A5B6"/>
    <w:rsid w:val="7C853A65"/>
    <w:rsid w:val="7CDB6AF1"/>
    <w:rsid w:val="7CE4540B"/>
    <w:rsid w:val="7D1D03A6"/>
    <w:rsid w:val="7D3B344E"/>
    <w:rsid w:val="7D412795"/>
    <w:rsid w:val="7D43495B"/>
    <w:rsid w:val="7D669E37"/>
    <w:rsid w:val="7D730587"/>
    <w:rsid w:val="7D7317CD"/>
    <w:rsid w:val="7D77CEF7"/>
    <w:rsid w:val="7DCB8185"/>
    <w:rsid w:val="7DDF38B4"/>
    <w:rsid w:val="7DDF4525"/>
    <w:rsid w:val="7E2FD932"/>
    <w:rsid w:val="7E5C340E"/>
    <w:rsid w:val="7E6F37C3"/>
    <w:rsid w:val="7E733535"/>
    <w:rsid w:val="7E80781B"/>
    <w:rsid w:val="7EADD0B4"/>
    <w:rsid w:val="7EBB7557"/>
    <w:rsid w:val="7EF415E2"/>
    <w:rsid w:val="7F2D7F8C"/>
    <w:rsid w:val="7F3D6585"/>
    <w:rsid w:val="7F75FF1D"/>
    <w:rsid w:val="7F7EDA70"/>
    <w:rsid w:val="7F966BBB"/>
    <w:rsid w:val="7FA1542E"/>
    <w:rsid w:val="7FA859CE"/>
    <w:rsid w:val="7FAFA075"/>
    <w:rsid w:val="7FB5A322"/>
    <w:rsid w:val="7FBD44C8"/>
    <w:rsid w:val="7FBDE01B"/>
    <w:rsid w:val="7FDE40F1"/>
    <w:rsid w:val="7FEF21F9"/>
    <w:rsid w:val="7FF65C40"/>
    <w:rsid w:val="7FFF6364"/>
    <w:rsid w:val="7FFFAF8A"/>
    <w:rsid w:val="875D9BE1"/>
    <w:rsid w:val="95EB9ABC"/>
    <w:rsid w:val="976701D5"/>
    <w:rsid w:val="97FE77BE"/>
    <w:rsid w:val="9AF7B26E"/>
    <w:rsid w:val="9DEF102E"/>
    <w:rsid w:val="9DEF4621"/>
    <w:rsid w:val="9E741D97"/>
    <w:rsid w:val="9FEF5F0E"/>
    <w:rsid w:val="AAB77C53"/>
    <w:rsid w:val="AB6FBB66"/>
    <w:rsid w:val="ABF7B095"/>
    <w:rsid w:val="ABFFBB3B"/>
    <w:rsid w:val="AE679B9E"/>
    <w:rsid w:val="B1FFCF20"/>
    <w:rsid w:val="B5BB38E8"/>
    <w:rsid w:val="B77EE2DC"/>
    <w:rsid w:val="B78A7FFB"/>
    <w:rsid w:val="BABDC8D3"/>
    <w:rsid w:val="BB7EE6BC"/>
    <w:rsid w:val="BBEB0A5B"/>
    <w:rsid w:val="BBF51FC1"/>
    <w:rsid w:val="BBFFBF0F"/>
    <w:rsid w:val="BDF7F70F"/>
    <w:rsid w:val="BDFDF266"/>
    <w:rsid w:val="BDFF6C70"/>
    <w:rsid w:val="BF7F0E02"/>
    <w:rsid w:val="BFB9BB41"/>
    <w:rsid w:val="BFBE1AB7"/>
    <w:rsid w:val="BFD633A5"/>
    <w:rsid w:val="BFD818E3"/>
    <w:rsid w:val="C7B7D179"/>
    <w:rsid w:val="C7FF44BA"/>
    <w:rsid w:val="CABDA6DA"/>
    <w:rsid w:val="CBF35C80"/>
    <w:rsid w:val="CE579C59"/>
    <w:rsid w:val="CF3D2428"/>
    <w:rsid w:val="CFFD260C"/>
    <w:rsid w:val="D47FDAAC"/>
    <w:rsid w:val="D4FEA65B"/>
    <w:rsid w:val="D74D29CD"/>
    <w:rsid w:val="D773A57B"/>
    <w:rsid w:val="D9A910AE"/>
    <w:rsid w:val="DBF633C7"/>
    <w:rsid w:val="DBFF03D6"/>
    <w:rsid w:val="DDBB29E5"/>
    <w:rsid w:val="DDBF18E9"/>
    <w:rsid w:val="DDFFC491"/>
    <w:rsid w:val="DEF9EE1B"/>
    <w:rsid w:val="DEFCD608"/>
    <w:rsid w:val="DEFF47B5"/>
    <w:rsid w:val="DF89052A"/>
    <w:rsid w:val="DFE753FC"/>
    <w:rsid w:val="DFEDB31D"/>
    <w:rsid w:val="DFF8662F"/>
    <w:rsid w:val="DFFDD485"/>
    <w:rsid w:val="E2F1772B"/>
    <w:rsid w:val="E3BE40BC"/>
    <w:rsid w:val="E72970CE"/>
    <w:rsid w:val="E77E90CE"/>
    <w:rsid w:val="E85FFE90"/>
    <w:rsid w:val="EA7F2481"/>
    <w:rsid w:val="EACF1EFB"/>
    <w:rsid w:val="EB9F1D0A"/>
    <w:rsid w:val="EB9F7ED8"/>
    <w:rsid w:val="EBE9EECD"/>
    <w:rsid w:val="EBEF3B05"/>
    <w:rsid w:val="ECBD762A"/>
    <w:rsid w:val="ECFB593A"/>
    <w:rsid w:val="ED788A86"/>
    <w:rsid w:val="ED7F71DD"/>
    <w:rsid w:val="EEBB4D3A"/>
    <w:rsid w:val="EEE5AA8A"/>
    <w:rsid w:val="EEEF5D6F"/>
    <w:rsid w:val="EEEF725C"/>
    <w:rsid w:val="EEFF4F46"/>
    <w:rsid w:val="EF3FB668"/>
    <w:rsid w:val="EF4B0B2B"/>
    <w:rsid w:val="EF736886"/>
    <w:rsid w:val="EFB7CBF9"/>
    <w:rsid w:val="EFBFCFA3"/>
    <w:rsid w:val="EFDC9BF9"/>
    <w:rsid w:val="EFFF2633"/>
    <w:rsid w:val="F3D7D862"/>
    <w:rsid w:val="F3F73C1E"/>
    <w:rsid w:val="F766027F"/>
    <w:rsid w:val="F77D4883"/>
    <w:rsid w:val="F79D14CA"/>
    <w:rsid w:val="F7DB96E4"/>
    <w:rsid w:val="F7DFCFB0"/>
    <w:rsid w:val="F8FEBA6C"/>
    <w:rsid w:val="F9CDD8AA"/>
    <w:rsid w:val="F9F70AAC"/>
    <w:rsid w:val="FA7F0A69"/>
    <w:rsid w:val="FAFF9C68"/>
    <w:rsid w:val="FB638F51"/>
    <w:rsid w:val="FBDC3E12"/>
    <w:rsid w:val="FBF7B0EE"/>
    <w:rsid w:val="FC776C2A"/>
    <w:rsid w:val="FC7BC0EF"/>
    <w:rsid w:val="FD1B7E83"/>
    <w:rsid w:val="FD649603"/>
    <w:rsid w:val="FD9763BE"/>
    <w:rsid w:val="FD9FD243"/>
    <w:rsid w:val="FDB3A3D8"/>
    <w:rsid w:val="FDBFB6D4"/>
    <w:rsid w:val="FDDA6EEE"/>
    <w:rsid w:val="FDDF7FEF"/>
    <w:rsid w:val="FDFCB0F9"/>
    <w:rsid w:val="FE67FE42"/>
    <w:rsid w:val="FE7FE1D2"/>
    <w:rsid w:val="FE93619B"/>
    <w:rsid w:val="FEBF15DB"/>
    <w:rsid w:val="FEEF7CE4"/>
    <w:rsid w:val="FEF6D1B7"/>
    <w:rsid w:val="FEFBA48D"/>
    <w:rsid w:val="FEFDC9B4"/>
    <w:rsid w:val="FEFF82FE"/>
    <w:rsid w:val="FF3582C0"/>
    <w:rsid w:val="FF5D1D23"/>
    <w:rsid w:val="FF6DBD3E"/>
    <w:rsid w:val="FF976BC5"/>
    <w:rsid w:val="FFAE9923"/>
    <w:rsid w:val="FFBD7A20"/>
    <w:rsid w:val="FFCDEAF5"/>
    <w:rsid w:val="FFD6FDD7"/>
    <w:rsid w:val="FFDDDE06"/>
    <w:rsid w:val="FFDEB6C6"/>
    <w:rsid w:val="FFEF88FD"/>
    <w:rsid w:val="FFF6D0A2"/>
    <w:rsid w:val="FFF7B804"/>
    <w:rsid w:val="FFF7C540"/>
    <w:rsid w:val="FFFAE692"/>
    <w:rsid w:val="FFFCB183"/>
    <w:rsid w:val="FFFE29AA"/>
    <w:rsid w:val="FFFF3856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3495</Words>
  <Characters>3870</Characters>
  <Lines>1</Lines>
  <Paragraphs>1</Paragraphs>
  <TotalTime>0</TotalTime>
  <ScaleCrop>false</ScaleCrop>
  <LinksUpToDate>false</LinksUpToDate>
  <CharactersWithSpaces>4006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1970-01-24T00:00:00Z</dcterms:created>
  <dc:creator>DingTalk</dc:creator>
  <dc:description>DingTalk Document</dc:description>
  <cp:lastModifiedBy>万晓婷</cp:lastModifiedBy>
  <dcterms:modified xsi:type="dcterms:W3CDTF">2025-09-11T18:20:59Z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B35BCAFE63C344D0A2E601E52ADD09E9_13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