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186"/>
        <w:gridCol w:w="665"/>
        <w:gridCol w:w="2986"/>
        <w:gridCol w:w="685"/>
        <w:gridCol w:w="2721"/>
        <w:gridCol w:w="658"/>
        <w:gridCol w:w="1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46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46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46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46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46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46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  <w:tc>
          <w:tcPr>
            <w:tcW w:w="46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6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练习广播操；练习跳绳。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认真复习《树之歌》，和家长说说三句谚语的意思。课文背诵上传家校本。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drawing>
                <wp:inline distT="0" distB="0" distL="114300" distR="114300">
                  <wp:extent cx="1875790" cy="457835"/>
                  <wp:effectExtent l="0" t="0" r="10160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核对识字2《树之歌》课贴。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按要求预习《拍手歌》。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1.自查作业单《1-8加与减2》是否完成，明天交。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背诵P18-19（传视频）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订正0号本（错1订4）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明日校默U2三个短语（做好准备）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语文特色小报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1.背诵《树之歌》。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2.按常规要求预习《拍手歌》。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1.自查数学书p17是否订正完成。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2.预习数学书p18，上面的题目不要做。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1、背诵P18-19（传视频）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2、订正0号本（错1订4）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 明日校默U2三个短语（做好准备）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：课外阅读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认真读《树之歌》课文、词语。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认真读《有趣的动物》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15分钟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爬山虎P5-8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课本P18-19读三，上传流利朗读一遍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复习《树之歌》字词，书空笔顺，熟练背诵前两句行。完成打卡。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大声朗读课后词语、句子，读熟练。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（提示：写话单订正没带回学校的，明日记得带回。）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1.自查1-9是否完成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2.预习课本20-21页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背诵P18-19（传视频）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贴朗读纸，熟读三遍（上传）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语文特色作业完成的，明天带来上交。（参考群内周日的通知）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1.核对《树之歌》一课课贴。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背诵《树之歌》。准备默写该课词语。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按要求预习《拍手歌》。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1.自查爬山虎1-3页是否完成，没有包书皮的请尽快包上呦。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1、背诵P18-19（传视频）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2、贴朗读纸，熟读三遍（上传）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3、拼背P16-17三个短语，家默，明天校默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计算不过关的同学自主练习。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1.检查爬山虎是否完成；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 xml:space="preserve"> 2.按要求预习《树之歌》，读准字音，边拍手打节奏边读课文。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1.订正小卷1-6、1-7和1-8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2.个别同学订正数学书p14-15、17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1.指读U2词汇条（5遍）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2.背诵默写错误内容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复习字母Aa- Zz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复习：《场景歌》熟读课文、认读生字、确保课本中生字完成描和写，词语贴。查阅本课练习册。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巩固：《树之歌》课文熟练朗读，尝试背诵。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1.订正小卷1-6和1-7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2.数学书在身边的同学订正p14-15、17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3.检查爬山虎p4-5是否完成，明天交（包好书皮）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1.指读U2词汇条（5遍）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2.背诵P18-19（视频）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3.复习P16-17词组背诵默写（明默）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有趣的语文特色小报明天上交评选。（参考群内周一的通知）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复习字母Aa- Zz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跳绳100个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开合跳10个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选择自己喜欢的运动项目20分钟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1.检查练习册第5课是否完成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2.检查爬山虎第6课是否全部完成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自查爬山虎p21-22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自查爬山虎p12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自查B本改正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默写M1U2背默清单词汇部分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阅读泰戈尔诗集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乘法竖式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1.完成第一单元词语知识单。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2.继续预习《秋天的雨》。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3.部分同学第5课爬山虎未完成。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自查爬山虎p21-22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自查爬山虎p12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自查B本改正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默写M1U2背默清单词汇部分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乘法竖式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检查2号本订正是否完成。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检查爬山虎第4课是否完成。（课上已给过时间）。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背诵第4课三首古诗，准备默写。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贴合单课知识点梳理。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1.预习书18-19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2.部分人订正校本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1.A本背录默P13上面；2.看C本；3.看P2；4.剩余练习册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1.自查第七课练字A册、1号本、3号本、练习册15-16，爬山虎19页是否完成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2.自读语文书24页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3.复习第六课词语，明天默写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4.贴好单课知识点梳理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1.预习书18-19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背P.12,视频打卡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爬山虎M1U3 P3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1.自查3号本小练笔。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2.准备默写（第五课）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3.复习并贴好课课贴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1.复习练P20-21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2.复习爬P21-22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3.自行整理错题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2.背P.12,视频打卡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3.爬山虎M1U3 P3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1.检查爬山虎第15-16页；2.检查1号本抄写第4课古诗三首；3.背诵第6课第2自然段；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1.练P20-21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2.检查爬P21-22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3.自行整理错题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背诵课本第11页，明天过关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爬：p12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A本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背bi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1.预习第五课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2.完成诗配画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1.爬p21-22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8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1.背诵课本第11页，明天过关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2.爬：p12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 A本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古诗背诵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跳绳三组，每组一分钟。仰卧起坐三组，每组一分钟。坐位体前屈练习。肺活量练习。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1.复习1-2课词语，默写，上传家校本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3.继续预习第七课，在纸上写下三个问题，从内容，写法和启示角度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1.爬山虎10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1、A本词6句4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2、爬山虎M1U3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3、读背P14三遍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数学家的故事，小报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 xml:space="preserve"> 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爬山虎M1复习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1.按要求预习L6，针对课文部分和整体分别提问，至少3个问题。2.检查B册P4-5书写。3.完成微信小程序“魅力汉语”答题。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自查爬山虎第10页计算是否完成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1.A本单6句2改3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背p14.15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完成P4单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一起作业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核对四号本《走月亮》第四段有没有订正好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核对四号本L5的词语有没有订正好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核对一号本有没有订正好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自查爬山虎第10页计算是否完成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1.每日必做123,M1U3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2.A抄黄单M1U3，明默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3.背录P16，Listen and enjoy，Learn the sound,分两个视频上传。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跟读国际音标，3A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1.自主复习第5课词语，明天默写（词语表➕补充）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2.阅读语文书24页片段，分别从内容、写法和启示三个角度各提出一个问题，写在片段相应位置。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查阅四舍五入小卷是否完成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1、爬山虎M1U3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2、A本词6句4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3、读背P14三遍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1.以“秋天”为主题，完成一幅诗配画，可用卡纸或A4纸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2.课外阅读推荐《奇迹男孩》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3.搜集资料：超声波在生活中还有哪些用途？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我眼中的数学家故事小报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1.完成爬山虎第7页的内容。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2.复习朗读第七课，至少提三个对理解课文有帮助的问题。明天默写词语。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3.继续完成特色作业：诗配画。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查阅四舍五入小卷是否完成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1.每日必做123,M1U3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2.A抄黄单M1U3，明默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3.背录P16，Listen and enjoy，Learn the sound,分两个视频上传。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课外阅读，积累摘抄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我眼中的数学家故事小报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跟读国际音标3A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1.1号本L6（大部分已完成）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2.爬山虎P8（第三大题）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3.家默L5、6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预习书本P20-23（平方千米）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2、画一张数学小报《数学家的故事》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1.听读M1U3，背P14，预P15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2.查阅B本订正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3.M1U3（P3）单子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4.复习P12-P14笔记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课外阅读半小时；搜索资料：超声波在生活中还有什么运用？（写在第6课的空白处）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1.抄写第7课词语 两大题 2.订正默写本，词语1个4遍 3.认真预习第6课，提出3个问题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4.每日摘抄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预习书本P20-23（平方千米）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画一张数学小报《数学家的故事》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1.听读M1U3，背P14，预P15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2.查阅B本订正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3.M1U3（P3）单子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4.复习P12-P14笔记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跳绳四组，每组一分钟。仰卧起坐三组，每组一分钟。坐位体前屈练习。肺活量练习。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1.检查订正2.3号本。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2.检查草稿。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3.校本23到25过关。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校本27-28页在校未完成部分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爬山虎P3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1、预习第8课，钉钉跟读；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2、检查1号本订正，并复习，明默5.7课词语；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书16、练习册17-18在校完成、错题整理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爬山虎P3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读一读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1.复习2号本，L5词语和L1第6自然段，明默；2.预习L8，钉钉跟读；3.检查小练笔（要求见群）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1.校本P25-26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 爬山虎 2. C本 3。背诵课文+预习朗读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检查在校订正（练习册、校本）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1.朗读语文园地一4号本粘贴内容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2.2号本词语明天继续默写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3.小组合作《冀中地道战》的作品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书本17应该在校完成、错题整理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 爬山虎 2. C本 3。背诵课文+预习朗读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我的漫画老师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计算巧算训练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1.自查3号本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2.准备第二单元习作资料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1.校本23-24页在校未完成部分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1.打卡背默订，明校默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3.订B本，背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1.检查校本P17-18是否订正。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2.复习园地二，背日积月累，检查3号本是否完成。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3.复习第二单元（除第7课），明默。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1.校本23-24页在校未完成部分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1.打卡背默订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3.订B本，背诵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1.自查3号本和1号本。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2.读《民间故事》27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1、数学书p17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2、练习册p17-18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3、计算本6题（数学书17页6道递等式）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背诵P12、14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背单词表M1U3内容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自查2号本是否订正好。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自查校本第5课是否订正好。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1、数学书p17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2、练习册p17-18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3、计算本6题（数学书17页6道递等式）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背诵P12、14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背单词表M1U3内容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跳绳500个/天；自选体育运动30分钟。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F7BFE"/>
    <w:multiLevelType w:val="singleLevel"/>
    <w:tmpl w:val="8CEF7B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1E612E5"/>
    <w:multiLevelType w:val="singleLevel"/>
    <w:tmpl w:val="91E612E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796F3DC"/>
    <w:multiLevelType w:val="singleLevel"/>
    <w:tmpl w:val="A796F3D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9EF92F2"/>
    <w:multiLevelType w:val="singleLevel"/>
    <w:tmpl w:val="A9EF92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B3D68C7"/>
    <w:multiLevelType w:val="singleLevel"/>
    <w:tmpl w:val="AB3D68C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AED32A02"/>
    <w:multiLevelType w:val="singleLevel"/>
    <w:tmpl w:val="AED32A0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AF7CAAE1"/>
    <w:multiLevelType w:val="singleLevel"/>
    <w:tmpl w:val="AF7CAA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C37769"/>
    <w:multiLevelType w:val="singleLevel"/>
    <w:tmpl w:val="DDC3776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FEF554A"/>
    <w:multiLevelType w:val="singleLevel"/>
    <w:tmpl w:val="DFEF554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6F749BE"/>
    <w:multiLevelType w:val="singleLevel"/>
    <w:tmpl w:val="E6F749B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FEA21E3"/>
    <w:multiLevelType w:val="singleLevel"/>
    <w:tmpl w:val="EFEA2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2F7EAEE"/>
    <w:multiLevelType w:val="singleLevel"/>
    <w:tmpl w:val="F2F7EAEE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6DFCAAD"/>
    <w:multiLevelType w:val="singleLevel"/>
    <w:tmpl w:val="F6DFC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BB22545"/>
    <w:multiLevelType w:val="singleLevel"/>
    <w:tmpl w:val="FBB225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BE55FF"/>
    <w:multiLevelType w:val="singleLevel"/>
    <w:tmpl w:val="FDBE55FF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DFFD48D"/>
    <w:multiLevelType w:val="singleLevel"/>
    <w:tmpl w:val="FDFFD4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EC5F3"/>
    <w:multiLevelType w:val="singleLevel"/>
    <w:tmpl w:val="FFFEC5F3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7FE3F50"/>
    <w:multiLevelType w:val="singleLevel"/>
    <w:tmpl w:val="67FE3F50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9BA1060"/>
    <w:multiLevelType w:val="singleLevel"/>
    <w:tmpl w:val="79BA1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DBD9EDA"/>
    <w:multiLevelType w:val="singleLevel"/>
    <w:tmpl w:val="7DBD9E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F6FCFF0"/>
    <w:multiLevelType w:val="singleLevel"/>
    <w:tmpl w:val="7F6FCF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F9B7044"/>
    <w:multiLevelType w:val="singleLevel"/>
    <w:tmpl w:val="7F9B70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1"/>
  </w:num>
  <w:num w:numId="5">
    <w:abstractNumId w:val="21"/>
  </w:num>
  <w:num w:numId="6">
    <w:abstractNumId w:val="4"/>
  </w:num>
  <w:num w:numId="7">
    <w:abstractNumId w:val="18"/>
  </w:num>
  <w:num w:numId="8">
    <w:abstractNumId w:val="8"/>
  </w:num>
  <w:num w:numId="9">
    <w:abstractNumId w:val="12"/>
  </w:num>
  <w:num w:numId="10">
    <w:abstractNumId w:val="5"/>
  </w:num>
  <w:num w:numId="11">
    <w:abstractNumId w:val="19"/>
  </w:num>
  <w:num w:numId="12">
    <w:abstractNumId w:val="10"/>
  </w:num>
  <w:num w:numId="13">
    <w:abstractNumId w:val="6"/>
  </w:num>
  <w:num w:numId="14">
    <w:abstractNumId w:val="13"/>
  </w:num>
  <w:num w:numId="15">
    <w:abstractNumId w:val="14"/>
  </w:num>
  <w:num w:numId="16">
    <w:abstractNumId w:val="0"/>
  </w:num>
  <w:num w:numId="17">
    <w:abstractNumId w:val="7"/>
  </w:num>
  <w:num w:numId="18">
    <w:abstractNumId w:val="9"/>
  </w:num>
  <w:num w:numId="19">
    <w:abstractNumId w:val="17"/>
  </w:num>
  <w:num w:numId="20">
    <w:abstractNumId w:val="2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207642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2E4A77"/>
    <w:rsid w:val="06CC1C52"/>
    <w:rsid w:val="07270CA2"/>
    <w:rsid w:val="07511448"/>
    <w:rsid w:val="07B97869"/>
    <w:rsid w:val="07C97D8F"/>
    <w:rsid w:val="07D06FDE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DAF5538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915971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C000CD"/>
    <w:rsid w:val="1EBD1EEE"/>
    <w:rsid w:val="1ECF2E77"/>
    <w:rsid w:val="1EEE6E20"/>
    <w:rsid w:val="1F0813F5"/>
    <w:rsid w:val="1F275E2D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E76E46"/>
    <w:rsid w:val="276B5D86"/>
    <w:rsid w:val="27AB6577"/>
    <w:rsid w:val="29A66C1C"/>
    <w:rsid w:val="2A425F65"/>
    <w:rsid w:val="2B02357C"/>
    <w:rsid w:val="2B4314F2"/>
    <w:rsid w:val="2B511E64"/>
    <w:rsid w:val="2BDF21AB"/>
    <w:rsid w:val="2BF257E6"/>
    <w:rsid w:val="2BFFF605"/>
    <w:rsid w:val="2C065B87"/>
    <w:rsid w:val="2CDD90D3"/>
    <w:rsid w:val="2D3341A4"/>
    <w:rsid w:val="2D765032"/>
    <w:rsid w:val="2DCA3CC4"/>
    <w:rsid w:val="2EFE8B50"/>
    <w:rsid w:val="2EFF090B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3CDC939"/>
    <w:rsid w:val="34694816"/>
    <w:rsid w:val="34A63738"/>
    <w:rsid w:val="3515593F"/>
    <w:rsid w:val="3558037E"/>
    <w:rsid w:val="36351B45"/>
    <w:rsid w:val="364841E8"/>
    <w:rsid w:val="36EF420A"/>
    <w:rsid w:val="36FEF8B2"/>
    <w:rsid w:val="37224654"/>
    <w:rsid w:val="3764396F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2449C1"/>
    <w:rsid w:val="3D8DA204"/>
    <w:rsid w:val="3DD64673"/>
    <w:rsid w:val="3DFBDB52"/>
    <w:rsid w:val="3DFE54E1"/>
    <w:rsid w:val="3E0C7537"/>
    <w:rsid w:val="3E6B4133"/>
    <w:rsid w:val="3E6B5B6D"/>
    <w:rsid w:val="3EBBE5CF"/>
    <w:rsid w:val="3F3FBBAC"/>
    <w:rsid w:val="3F551735"/>
    <w:rsid w:val="3F7FF5EF"/>
    <w:rsid w:val="3FB18311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6EE20"/>
    <w:rsid w:val="458B4137"/>
    <w:rsid w:val="45ED1E83"/>
    <w:rsid w:val="467B1F2E"/>
    <w:rsid w:val="46C11A81"/>
    <w:rsid w:val="46C4600A"/>
    <w:rsid w:val="46D52355"/>
    <w:rsid w:val="46DB570A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7FCCF7"/>
    <w:rsid w:val="4E5D362D"/>
    <w:rsid w:val="4E7355EB"/>
    <w:rsid w:val="4EDC2C08"/>
    <w:rsid w:val="4EEB7817"/>
    <w:rsid w:val="4F525A27"/>
    <w:rsid w:val="4F7C2E75"/>
    <w:rsid w:val="4F7E1103"/>
    <w:rsid w:val="4FED3D99"/>
    <w:rsid w:val="50531F08"/>
    <w:rsid w:val="51310521"/>
    <w:rsid w:val="528B665C"/>
    <w:rsid w:val="52B364EC"/>
    <w:rsid w:val="52DE2C5A"/>
    <w:rsid w:val="536B2DAA"/>
    <w:rsid w:val="53722A75"/>
    <w:rsid w:val="53D835CE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E0953FE"/>
    <w:rsid w:val="5EAF40A1"/>
    <w:rsid w:val="5EE23163"/>
    <w:rsid w:val="5EF38D7C"/>
    <w:rsid w:val="5F71279F"/>
    <w:rsid w:val="5FE15DCD"/>
    <w:rsid w:val="5FFFC7D8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B6604"/>
    <w:rsid w:val="643C247B"/>
    <w:rsid w:val="647FDF3C"/>
    <w:rsid w:val="64DFDADF"/>
    <w:rsid w:val="651D2DD9"/>
    <w:rsid w:val="657B1713"/>
    <w:rsid w:val="65E615C4"/>
    <w:rsid w:val="65EB5B4E"/>
    <w:rsid w:val="663F40D2"/>
    <w:rsid w:val="66AF77C4"/>
    <w:rsid w:val="66F754CF"/>
    <w:rsid w:val="66FDF84B"/>
    <w:rsid w:val="670E53F5"/>
    <w:rsid w:val="677BE079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9251D"/>
    <w:rsid w:val="6D6ED89C"/>
    <w:rsid w:val="6D844A2D"/>
    <w:rsid w:val="6DBFFDED"/>
    <w:rsid w:val="6DE34187"/>
    <w:rsid w:val="6E1230A1"/>
    <w:rsid w:val="6EA26580"/>
    <w:rsid w:val="6EAC4123"/>
    <w:rsid w:val="6EFAA2F0"/>
    <w:rsid w:val="6EFD87D9"/>
    <w:rsid w:val="6F167C2D"/>
    <w:rsid w:val="6F17789C"/>
    <w:rsid w:val="6FE5D65A"/>
    <w:rsid w:val="6FEC29C3"/>
    <w:rsid w:val="6FEF8372"/>
    <w:rsid w:val="705021AA"/>
    <w:rsid w:val="70702B4F"/>
    <w:rsid w:val="707574E1"/>
    <w:rsid w:val="71127F01"/>
    <w:rsid w:val="71394731"/>
    <w:rsid w:val="7177B54C"/>
    <w:rsid w:val="71C207E5"/>
    <w:rsid w:val="71D66A04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6CCA10"/>
    <w:rsid w:val="74DF84F0"/>
    <w:rsid w:val="753D5E6E"/>
    <w:rsid w:val="756C224C"/>
    <w:rsid w:val="75AE2C65"/>
    <w:rsid w:val="75BE46D2"/>
    <w:rsid w:val="75F77261"/>
    <w:rsid w:val="76050349"/>
    <w:rsid w:val="76555C49"/>
    <w:rsid w:val="769CE23C"/>
    <w:rsid w:val="76B7C60A"/>
    <w:rsid w:val="76C705A8"/>
    <w:rsid w:val="76EB784E"/>
    <w:rsid w:val="76EC238C"/>
    <w:rsid w:val="76FA3E39"/>
    <w:rsid w:val="770D082F"/>
    <w:rsid w:val="772AC099"/>
    <w:rsid w:val="77461E0B"/>
    <w:rsid w:val="7757AC70"/>
    <w:rsid w:val="775F2998"/>
    <w:rsid w:val="776222A8"/>
    <w:rsid w:val="7789756C"/>
    <w:rsid w:val="77A79208"/>
    <w:rsid w:val="77B65496"/>
    <w:rsid w:val="77E78A2A"/>
    <w:rsid w:val="77ED0F8D"/>
    <w:rsid w:val="77EDEA4B"/>
    <w:rsid w:val="77F304B2"/>
    <w:rsid w:val="782E0C49"/>
    <w:rsid w:val="784079DD"/>
    <w:rsid w:val="789E6BD8"/>
    <w:rsid w:val="78B04E93"/>
    <w:rsid w:val="79083BCE"/>
    <w:rsid w:val="79871710"/>
    <w:rsid w:val="79C967AB"/>
    <w:rsid w:val="79EA5FBE"/>
    <w:rsid w:val="79FDEFB9"/>
    <w:rsid w:val="7A7D1648"/>
    <w:rsid w:val="7ADD3E7C"/>
    <w:rsid w:val="7AFF3B0B"/>
    <w:rsid w:val="7B0104CA"/>
    <w:rsid w:val="7B6FDCFE"/>
    <w:rsid w:val="7B7DE338"/>
    <w:rsid w:val="7BA76FA4"/>
    <w:rsid w:val="7BBD1A38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4EFE67"/>
    <w:rsid w:val="7D669E37"/>
    <w:rsid w:val="7DDF4525"/>
    <w:rsid w:val="7E1FA11D"/>
    <w:rsid w:val="7E5C340E"/>
    <w:rsid w:val="7E6F37C3"/>
    <w:rsid w:val="7E733535"/>
    <w:rsid w:val="7E80781B"/>
    <w:rsid w:val="7EADD0B4"/>
    <w:rsid w:val="7EF24992"/>
    <w:rsid w:val="7EFBA484"/>
    <w:rsid w:val="7EFBEA27"/>
    <w:rsid w:val="7EFC4560"/>
    <w:rsid w:val="7EFFB472"/>
    <w:rsid w:val="7F3D6585"/>
    <w:rsid w:val="7F75FF1D"/>
    <w:rsid w:val="7F7EDA70"/>
    <w:rsid w:val="7F966BBB"/>
    <w:rsid w:val="7FA1542E"/>
    <w:rsid w:val="7FA7C9C0"/>
    <w:rsid w:val="7FA859CE"/>
    <w:rsid w:val="7FAFA075"/>
    <w:rsid w:val="7FDAFC4B"/>
    <w:rsid w:val="7FDE40F1"/>
    <w:rsid w:val="7FEF21F9"/>
    <w:rsid w:val="7FF65C40"/>
    <w:rsid w:val="7FFF6364"/>
    <w:rsid w:val="7FFFAF8A"/>
    <w:rsid w:val="95A3EF9F"/>
    <w:rsid w:val="95EB9ABC"/>
    <w:rsid w:val="975E51C8"/>
    <w:rsid w:val="976701D5"/>
    <w:rsid w:val="97F3979B"/>
    <w:rsid w:val="97FE77BE"/>
    <w:rsid w:val="99BF75CC"/>
    <w:rsid w:val="9AF7B26E"/>
    <w:rsid w:val="9BFD441B"/>
    <w:rsid w:val="9DB59EAC"/>
    <w:rsid w:val="9DEF4621"/>
    <w:rsid w:val="9FEF5F0E"/>
    <w:rsid w:val="ABE5A1B0"/>
    <w:rsid w:val="ABFFB628"/>
    <w:rsid w:val="ABFFBB3B"/>
    <w:rsid w:val="AFD759C7"/>
    <w:rsid w:val="B1FFCF20"/>
    <w:rsid w:val="BAFF8172"/>
    <w:rsid w:val="BB7EE6BC"/>
    <w:rsid w:val="BBEB0A5B"/>
    <w:rsid w:val="BBF51FC1"/>
    <w:rsid w:val="BBF56625"/>
    <w:rsid w:val="BBFFBF0F"/>
    <w:rsid w:val="BCCB9F57"/>
    <w:rsid w:val="BDFDF266"/>
    <w:rsid w:val="BDFF6C70"/>
    <w:rsid w:val="BE055E18"/>
    <w:rsid w:val="BEFC9023"/>
    <w:rsid w:val="BFB9BB41"/>
    <w:rsid w:val="BFBE1AB7"/>
    <w:rsid w:val="BFD633A5"/>
    <w:rsid w:val="BFE64464"/>
    <w:rsid w:val="C5BB729D"/>
    <w:rsid w:val="C7EF2D95"/>
    <w:rsid w:val="C7FF44BA"/>
    <w:rsid w:val="CABDA6DA"/>
    <w:rsid w:val="CE579C59"/>
    <w:rsid w:val="CEF170A3"/>
    <w:rsid w:val="CFFD260C"/>
    <w:rsid w:val="D4FEA65B"/>
    <w:rsid w:val="D95FEB75"/>
    <w:rsid w:val="DB7F6B8C"/>
    <w:rsid w:val="DBBEB7FC"/>
    <w:rsid w:val="DBF633C7"/>
    <w:rsid w:val="DBFF03D6"/>
    <w:rsid w:val="DCDD36A7"/>
    <w:rsid w:val="DDFFC491"/>
    <w:rsid w:val="DEF9EE1B"/>
    <w:rsid w:val="DEFCD608"/>
    <w:rsid w:val="DEFF47B5"/>
    <w:rsid w:val="DF89052A"/>
    <w:rsid w:val="DF91106A"/>
    <w:rsid w:val="DFBCAC53"/>
    <w:rsid w:val="DFE753FC"/>
    <w:rsid w:val="DFEDB31D"/>
    <w:rsid w:val="DFFDD485"/>
    <w:rsid w:val="DFFEEC32"/>
    <w:rsid w:val="E2F1772B"/>
    <w:rsid w:val="E77D5B9F"/>
    <w:rsid w:val="E77E90CE"/>
    <w:rsid w:val="E85FFE90"/>
    <w:rsid w:val="EA7F2481"/>
    <w:rsid w:val="EACF1EFB"/>
    <w:rsid w:val="EAEDB12F"/>
    <w:rsid w:val="EB7E694F"/>
    <w:rsid w:val="EB9F1D0A"/>
    <w:rsid w:val="EB9F7ED8"/>
    <w:rsid w:val="EBBD6F67"/>
    <w:rsid w:val="EBEF3B05"/>
    <w:rsid w:val="ECBD762A"/>
    <w:rsid w:val="ECFB593A"/>
    <w:rsid w:val="ED788A86"/>
    <w:rsid w:val="ED7F71DD"/>
    <w:rsid w:val="EEBB4D3A"/>
    <w:rsid w:val="EEE5AA8A"/>
    <w:rsid w:val="EEEF5D6F"/>
    <w:rsid w:val="EEF37985"/>
    <w:rsid w:val="EEFF4F46"/>
    <w:rsid w:val="EF3FB668"/>
    <w:rsid w:val="EF4B0B2B"/>
    <w:rsid w:val="EF736886"/>
    <w:rsid w:val="EF7F23D5"/>
    <w:rsid w:val="EFBFCFA3"/>
    <w:rsid w:val="EFDFC184"/>
    <w:rsid w:val="EFF5FEA9"/>
    <w:rsid w:val="EFFF2633"/>
    <w:rsid w:val="F0F772D9"/>
    <w:rsid w:val="F34B76DD"/>
    <w:rsid w:val="F3F73C1E"/>
    <w:rsid w:val="F74F02C1"/>
    <w:rsid w:val="F766027F"/>
    <w:rsid w:val="F76E0A49"/>
    <w:rsid w:val="F7DB96E4"/>
    <w:rsid w:val="F7DFCFB0"/>
    <w:rsid w:val="F7E7CA5F"/>
    <w:rsid w:val="F86F81DE"/>
    <w:rsid w:val="F8FEBA6C"/>
    <w:rsid w:val="F9CDD8AA"/>
    <w:rsid w:val="F9F70AAC"/>
    <w:rsid w:val="FAFF9C68"/>
    <w:rsid w:val="FB0F7B26"/>
    <w:rsid w:val="FB2FDA98"/>
    <w:rsid w:val="FBD3F543"/>
    <w:rsid w:val="FBF651D0"/>
    <w:rsid w:val="FC776C2A"/>
    <w:rsid w:val="FC9AD489"/>
    <w:rsid w:val="FCDE1777"/>
    <w:rsid w:val="FD186D25"/>
    <w:rsid w:val="FD1B7E83"/>
    <w:rsid w:val="FD649603"/>
    <w:rsid w:val="FD9FD243"/>
    <w:rsid w:val="FDDF7FEF"/>
    <w:rsid w:val="FDEE3DDD"/>
    <w:rsid w:val="FDF3A47E"/>
    <w:rsid w:val="FDF980D0"/>
    <w:rsid w:val="FDFCB0F9"/>
    <w:rsid w:val="FE67FE42"/>
    <w:rsid w:val="FE7FE1D2"/>
    <w:rsid w:val="FEDF98C5"/>
    <w:rsid w:val="FEEF7CE4"/>
    <w:rsid w:val="FEF6D1B7"/>
    <w:rsid w:val="FEFBA48D"/>
    <w:rsid w:val="FEFDC9B4"/>
    <w:rsid w:val="FEFF1507"/>
    <w:rsid w:val="FF3582C0"/>
    <w:rsid w:val="FF4D5BE0"/>
    <w:rsid w:val="FF5D1D23"/>
    <w:rsid w:val="FF6DBD3E"/>
    <w:rsid w:val="FF775F84"/>
    <w:rsid w:val="FF972A95"/>
    <w:rsid w:val="FFBD7A20"/>
    <w:rsid w:val="FFCDEAF5"/>
    <w:rsid w:val="FFD6FDD7"/>
    <w:rsid w:val="FFE3840C"/>
    <w:rsid w:val="FFF35020"/>
    <w:rsid w:val="FFF7B804"/>
    <w:rsid w:val="FFFB7891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1261</Words>
  <Characters>1272</Characters>
  <Lines>1</Lines>
  <Paragraphs>1</Paragraphs>
  <TotalTime>0</TotalTime>
  <ScaleCrop>false</ScaleCrop>
  <LinksUpToDate>false</LinksUpToDate>
  <CharactersWithSpaces>1384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1970-01-24T08:00:00Z</dcterms:created>
  <dc:creator>DingTalk</dc:creator>
  <dc:description>DingTalk Document</dc:description>
  <cp:lastModifiedBy>万晓婷</cp:lastModifiedBy>
  <dcterms:modified xsi:type="dcterms:W3CDTF">2025-09-17T18:03:07Z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E3A87F32E9C545FBB134ABE2D69FC3FC_13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