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3146"/>
        <w:gridCol w:w="657"/>
        <w:gridCol w:w="2966"/>
        <w:gridCol w:w="681"/>
        <w:gridCol w:w="2705"/>
        <w:gridCol w:w="657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 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26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1.熟练拼读课本第24～25页。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2.拼读《b p m f》一课的拼音天天练。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3.预习《d t n l》。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1、准备好10个小圆片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2、熟练背诵2-5的分与合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朗读课本18-21页，先自行准备，朗读流利，28日再上传视频。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练习写数字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1、朗读拼音天天练（二）。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2、熟读拼音天天练（一）。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3、按照预习要求预习《b p m f》。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练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1、准备好10个小圆片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2、熟练背诵2-5的分与合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朗读课本18-21页，先自行准备，朗读流利，28日再上传视频。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练习写数字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预习《dtnl》，读三遍。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朗读拼音纸（二）。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摆圆片，分与合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准备：小圆片若干。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步骤：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拿出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个、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个、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个小圆片；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3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边摆边说这个数的分与合。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1.英语作业助手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1.朗读语文书P24～25内容和《汉语拼音天天练（3）》。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2.朗读儿歌《牵牛花》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3.完成蒙童计划。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摆圆片，分与合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准备：小圆片若干。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步骤：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312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拿出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个、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个、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个小圆片；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3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3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3"/>
              </w:rPr>
              <w:t>边摆边说这个数的分与合。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1.英语作业助手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继续复习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语文书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P20-25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内容和《拼音天天练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2、3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》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2.跟着音频预习《dtnl》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3.完成蒙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童计划。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1、熟练背诵2-5的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0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与合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2、带好10个小圆片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3、数字书写练习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朗读卷4（每个读2遍）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朗读书本P24-25（bpmf）和《拼音天天练（3）》，上传家校本。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完成蒙童计划（注意家长评价部分不要填日期）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1、熟练背诵2-5的分与合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2、数字书写练习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朗读卷4（每个读2遍）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1.朗读《拼音天天练（3）b p m f》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2.继续完成《蒙童计划》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1.熟练背诵2-5的分与合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2.每天带好小圆片、直尺等文具，养成检查书包的好习惯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3.提前准备好小棒（暂时不用带）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朗读卷4（每个读2遍）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30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练习0-10的书写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1.朗读书本P24-26上的音节，完成口头组词。并完成以上页面的课课贴的朗读。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2.熟读课本P27儿歌《小白兔》。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3.继续完成蒙童计划打卡。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 xml:space="preserve">1.熟练背诵2-5的分与合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 xml:space="preserve">2.每天带好小圆片、直尺等文具，养成检查书包的好习惯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3.提前准备好小棒（暂时不用带）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1.英语作业助手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练习0-10的书写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8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80" w:beforeAutospacing="0" w:after="180" w:afterAutospacing="0" w:line="240" w:lineRule="auto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练习广播操；练习跳绳。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自查爬山虎P10-12，P10已讲评。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自主复习第一、二单元的字词，不熟悉的小朋友写一写。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1.自查爬山虎p10-12是否完成。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1、家默26个字母。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2、熟读U1-U3朗读单（传1遍）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3、预习跟读P28-29五遍（传1遍）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自行口算练习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1.复习第二单元（识字1.2.3.4课）2.准备识字2和识字3的词语默写3.熟练朗读《十二月花名歌》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1.自查爬山虎p10-12是否完成。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1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1、家默26个字母。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2、熟读U1-U3朗读单（传1遍）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3、预习跟读P28-29五遍（传1遍）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自行口算练习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numId w:val="0"/>
              </w:numPr>
              <w:spacing w:before="0" w:after="0" w:afterAutospacing="0" w:line="240" w:lineRule="auto"/>
              <w:ind w:lef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 w:line="240" w:lineRule="auto"/>
              <w:ind w:leftChars="0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vertAlign w:val="baseline"/>
                <w:lang w:eastAsia="zh-CN"/>
                <w:woUserID w:val="54"/>
              </w:rPr>
              <w:t>1.复习1-2单元课文、字词句。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 w:line="240" w:lineRule="auto"/>
              <w:ind w:leftChars="0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vertAlign w:val="baseline"/>
                <w:lang w:eastAsia="zh-CN"/>
                <w:woUserID w:val="54"/>
              </w:rPr>
              <w:t>2.查字典，完成书P25-26。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 w:line="240" w:lineRule="auto"/>
              <w:ind w:leftChars="0"/>
              <w:jc w:val="left"/>
              <w:rPr>
                <w:rFonts w:hint="default" w:cstheme="minorBidi"/>
                <w:kern w:val="2"/>
                <w:sz w:val="21"/>
                <w:szCs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vertAlign w:val="baseline"/>
                <w:lang w:eastAsia="zh-CN"/>
                <w:woUserID w:val="54"/>
              </w:rPr>
              <w:t>3.查阅爬P7-9。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 w:line="240" w:lineRule="auto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vertAlign w:val="baseline"/>
                <w:lang w:eastAsia="zh-CN"/>
                <w:woUserID w:val="54"/>
              </w:rPr>
              <w:t>4.复习句子（连词成句、排序）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1.自查爬山虎10-12页是否完成。有错误订正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2.订正计算闯关卷，对应错题多练几道。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1、家默26个字母。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2、熟读U1-U3朗读单（传1遍）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3、预习跟读P28-29五遍（传1遍）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背诵《数九歌》，熟练朗读《十二月花名歌》，书空“丑、诚”，完成打卡。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运用部首查字法完成课本P26查字训练，周日检查。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复习整个第二单元内容。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1.自查爬山虎10-12页是否完成。有错误订正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1、家默26个字母。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2、熟读U1-U3朗读单（传1遍）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3、预习跟读P28-29五遍（传1遍）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1.背诵《数九歌》。尝试背诵《十二月花名歌》。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2.自行复习一二单元字词，不熟悉的可以写一写。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1.自查爬山虎12-13页，订正10-11页。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2.计算未过关的同学自行练习（计算过关得到小贴纸的同学免做）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3.预习第二单元新课人民币，查找人民币上的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知识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1、家默26个字母。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2、熟读U1-U3朗读单（传1遍）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3、预习跟读P28-29五遍（传1遍）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1.查阅《爬山虎》完成情况p6-9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2.复习第二单元词语及拼音，准备听写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检查爬山虎p10-11是否完成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部分同学检查小卷1-13是否完成，完成的在我这里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订正爬山虎p4-9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4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.订正计算闯关卷，家长签名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5.个别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数学书在身边的同学订正p19-27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1.背诵P30-31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2.默写P28-29词组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3.抄写U4 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4.默写Aa- Zz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9" w:type="pct"/>
            <w:shd w:val="clear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49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1.查阅爬山虎校本P6-9。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运用部首查字法完成课本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P25、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P26查字训练，周日检查。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3.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复习整个第二单元内容。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熟读园地二内容。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检查爬山虎p10-11是否完成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部分同学检查小卷1-13是否完成，完成的在我这里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订正爬山虎p4-9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数学书在身边的同学订正p19-27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1.U3 P2小练习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2.预习P29（跟读录音5遍）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3.指读U3词汇条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4.默写字母Aa- Zz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8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跳绳100个 2组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开合跳10个 3组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选择自己喜欢的运动项目20分钟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1.按照要求预9课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2.写字册完成9课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订正爬p29-31，并自查第二单元（p13-31）所有订正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复习巩固，整理错题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完成爬山虎p20  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复习M1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所学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内容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阅读泰戈尔诗集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1.订正第二单元闯关卷，原地重写日记。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2.预习《卖火柴的小女孩》。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3.摘抄本摘抄一篇写人作文。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订正爬p29-31，并自查第二单元（p13-31）所有订正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复习巩固，整理错题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005" w:type="pct"/>
            <w:shd w:val="clear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4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完成爬山虎p20  2.复习M1所学内容</w:t>
            </w:r>
          </w:p>
        </w:tc>
        <w:tc>
          <w:tcPr>
            <w:tcW w:w="244" w:type="pct"/>
            <w:vMerge w:val="restart"/>
            <w:shd w:val="clear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完成B册L6.（部分小朋友已在校完成）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先订正（部分小朋友已在校完成），再完成1号本园地2，格式见群.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完成册L7.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复习前两个单元内容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1.校本M2U1单元练习；2.错题本整理M2U1校本；3.C本题目（2天）；4.复习M1学习的内容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1.订正签名闯关卷2张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2.周记本：摘抄作文：《让我印象深刻的一个人》，不少于300字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复习前两个单元内容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爬山虎M2U1单元练（双面）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制作班级牌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1.复习第二单元卷。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2.熟读作文。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3.自行复习一二单元。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练习册P32-34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复习第一、二单元知识与错题，准备周一课堂练习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爬山虎M2U1单元练（双面）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1.订正开心闯关卷一、二；（课堂上已批已讲）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2.完成开心闯关卷一上的习作部分，写到作文纸上。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3.3号本3道练习；见群文档；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练习册P 32-34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复习第一、二单元知识与错题，准备周一课堂练习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家默：M1所有单词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完成下发的M1U3小练习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A本：抄写下发笔记的四句句子，每句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2遍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没完成练习册的完成好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阅读摘抄：写人特点的句段。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1.朗读习作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2.订正练习中的错题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1.错题整理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2.复习第一、二单元内容，下周课堂小练习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家默：M1所有单词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爬山虎：第20页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背：下发笔记的四句句子，准备默写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古诗背诵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8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跳绳三组，每组一分钟。仰卧起坐三组，每组一分钟。坐位体前屈练习。肺活量练习。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1.预习第十课，完成b本，上传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2.完成习作，400字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1.小卷练习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2.订正爬山虎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1、爬p15-18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2、订B背错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3、认真复习M1，读背M2U1三遍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1.家默《鹿柴》和四句名言（书P32）。2.预习L9，熟读古诗、思考课后题。不懂的诗句、字词，自己查查意思。3.钉钉群朗读课文：L1、L2、L3、L4。每篇课文先自己读两遍再打卡。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1.完成数学书89到91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2.完成爬山虎10到12剩余部分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1.爬P11-18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2.背P21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1.习作思维导图：我的家人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2.习作：我的家人（400字）要求见群。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3.熟背开学至今所有语段➕古诗➕古代关于勤学好问的名言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完成数学书89到91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1"/>
              </w:rPr>
              <w:t>1.每日123，M2U2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  <w:woUserID w:val="21"/>
              </w:rPr>
              <w:t>2.A抄黄单M2U2，家默，下周校默</w:t>
            </w:r>
            <w:r>
              <w:rPr>
                <w:rFonts w:hint="default"/>
                <w:vertAlign w:val="baseline"/>
                <w:lang w:eastAsia="zh-CN"/>
                <w:woUserID w:val="21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1"/>
              </w:rPr>
              <w:t>3.综合闯关卷1张。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1.一号抄写本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2.爬山虎10～12页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3.预习第9课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1.预习数学书89-91页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2.试着完成练习册90-91页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 xml:space="preserve"> 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1、完成C本改句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2、订B背错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3、认真复习M1，读背M2U1三遍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周记；阅读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1.预习第九课，背诵古诗和注释。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2.订正默写本。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3.完成爬山虎第二单元的所有内容。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4.课外阅读，积累摘抄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1.预习数学书89-91页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2.试着完成练习册90-91页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ind w:left="0" w:leftChars="0" w:firstLine="0" w:firstLineChars="0"/>
              <w:rPr>
                <w:rFonts w:hint="default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1"/>
              </w:rPr>
              <w:t>1.每日123，M2U2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  <w:woUserID w:val="21"/>
              </w:rPr>
              <w:t>2.A抄黄单M2U2，家默，下周校默</w:t>
            </w:r>
            <w:r>
              <w:rPr>
                <w:rFonts w:hint="default"/>
                <w:vertAlign w:val="baseline"/>
                <w:lang w:eastAsia="zh-CN"/>
                <w:woUserID w:val="21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1"/>
              </w:rPr>
              <w:t>3.综合闯关卷1张。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1.在自己的横线纸上完成习作，字数大于350。（表现人物特点的事例较具体、有趣，融入修辞）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2.订正2号默写本（部分同学重新家默，已沟通过，记得拍照私信我）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3.尝试自己改正爬山虎已做部分的错误之处，再完成P12的阅读部分。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每天20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完成小卷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预习书本P31-32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6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1.复习M1U1、U2、U3教材和练习，家默黄页单词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2.练习册P20-P24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3.听读M2U1，背P21，巩固背诵，复习笔记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4.订正爬山虎M2U1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课外阅读半小时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自主练习计算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改句子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1.完成作文草稿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2.预习第九课，背诵三首古诗和注释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完成小卷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预习书本P31-32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6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1.复习M1U1、U2、U3教材和练习，家默黄页单词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2.练习册P20-P24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3.听读M2U1，背P21，巩固背诵，复习笔记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4.订正爬山虎M2U1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8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改句子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8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跳绳四组，每组一分钟。仰卧起坐三组，每组一分钟。坐位体前屈练习。肺活量练习。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1.完成11课校本，练习册。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2.准备听写10，11课词语。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校本练习39-40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家默大卷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M1复习小卷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钉（两天）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无</w:t>
            </w:r>
            <w:bookmarkStart w:id="2" w:name="_GoBack"/>
            <w:bookmarkEnd w:id="2"/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1.小蓝本（第9课课后小练笔）；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2.预习第10课，钉钉跟读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错题整理、预习书本22页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家默大卷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M1复习小卷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读民间故事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1.订正L9练习册，校本，3号本和1号本；2.预习L10，钉钉打卡；3.复习L8词语和珍惜时间的名人名言4句话。周日默写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1.校本第39页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 xml:space="preserve">      2.检查练习册第28页（课堂作业）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 背诵和默写 2. 订正B本 3. 一起作业+C本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1.周日默写6-7课后词语表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2.未完成校本的继续完成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完成《牛郎织女》连环画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朗读民间故事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错题整理、预习下一节课23-24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 背诵 2.. 一起作业+C本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小古文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1.订正3号本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2.预习第11课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3.准备作文素材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1.订正校本、练习册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2.完成练习册23-25页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复习第11课，完成连环画、一起作业、校本P30-31、35（自查昨天P32-34是否完成）。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预习P44作文，思考书上所写的范例，并查找2篇中国民间故事带来。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自查校本和练习册是否全部订正通过，查漏补缺。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1.订正校本、练习册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2.练习册23-25页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练两笔字、练课间操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1.誊写作文。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2.练习册第10课部分题目。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3.读《民间故事》30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 xml:space="preserve"> 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1、练习册p26-27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2、数学书p25-26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1.写字AB本各一课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3.家默本默写日积月累2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1、练习册p26-27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2、数学书p25-26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复习M1U1-M1U3单词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48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8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跳绳500个/天；自选体育运动30分钟。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  <w:woUserID w:val="1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  <w:woUserID w:val="1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F8854"/>
    <w:multiLevelType w:val="singleLevel"/>
    <w:tmpl w:val="AEBF885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ED32A02"/>
    <w:multiLevelType w:val="singleLevel"/>
    <w:tmpl w:val="AED32A0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FFF37DB"/>
    <w:multiLevelType w:val="singleLevel"/>
    <w:tmpl w:val="AFFF37D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57C1754"/>
    <w:multiLevelType w:val="singleLevel"/>
    <w:tmpl w:val="B57C17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B5AF497"/>
    <w:multiLevelType w:val="singleLevel"/>
    <w:tmpl w:val="BB5AF4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F2C4ADE"/>
    <w:multiLevelType w:val="singleLevel"/>
    <w:tmpl w:val="BF2C4A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6D65771"/>
    <w:multiLevelType w:val="singleLevel"/>
    <w:tmpl w:val="D6D6577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DF9F698D"/>
    <w:multiLevelType w:val="singleLevel"/>
    <w:tmpl w:val="DF9F698D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7E65558"/>
    <w:multiLevelType w:val="singleLevel"/>
    <w:tmpl w:val="E7E65558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EE6FD946"/>
    <w:multiLevelType w:val="singleLevel"/>
    <w:tmpl w:val="EE6FD9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E9A1EBD"/>
    <w:multiLevelType w:val="singleLevel"/>
    <w:tmpl w:val="EE9A1EBD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EFFED4A0"/>
    <w:multiLevelType w:val="singleLevel"/>
    <w:tmpl w:val="EFFED4A0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F3FAE22E"/>
    <w:multiLevelType w:val="singleLevel"/>
    <w:tmpl w:val="F3FAE22E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F7038C0F"/>
    <w:multiLevelType w:val="singleLevel"/>
    <w:tmpl w:val="F7038C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7FE2C5A"/>
    <w:multiLevelType w:val="singleLevel"/>
    <w:tmpl w:val="F7FE2C5A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ADFF3F4"/>
    <w:multiLevelType w:val="singleLevel"/>
    <w:tmpl w:val="FADFF3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D1C479A"/>
    <w:multiLevelType w:val="singleLevel"/>
    <w:tmpl w:val="FD1C47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FEE217C"/>
    <w:multiLevelType w:val="singleLevel"/>
    <w:tmpl w:val="FFEE21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FFFF2F6"/>
    <w:multiLevelType w:val="singleLevel"/>
    <w:tmpl w:val="FFFFF2F6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373A2DF5"/>
    <w:multiLevelType w:val="singleLevel"/>
    <w:tmpl w:val="373A2DF5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6EFC9308"/>
    <w:multiLevelType w:val="singleLevel"/>
    <w:tmpl w:val="6EFC93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7F9FB790"/>
    <w:multiLevelType w:val="singleLevel"/>
    <w:tmpl w:val="7F9FB790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14"/>
  </w:num>
  <w:num w:numId="9">
    <w:abstractNumId w:val="11"/>
  </w:num>
  <w:num w:numId="10">
    <w:abstractNumId w:val="4"/>
  </w:num>
  <w:num w:numId="11">
    <w:abstractNumId w:val="16"/>
  </w:num>
  <w:num w:numId="12">
    <w:abstractNumId w:val="13"/>
  </w:num>
  <w:num w:numId="13">
    <w:abstractNumId w:val="15"/>
  </w:num>
  <w:num w:numId="14">
    <w:abstractNumId w:val="2"/>
  </w:num>
  <w:num w:numId="15">
    <w:abstractNumId w:val="10"/>
  </w:num>
  <w:num w:numId="16">
    <w:abstractNumId w:val="6"/>
  </w:num>
  <w:num w:numId="17">
    <w:abstractNumId w:val="8"/>
  </w:num>
  <w:num w:numId="18">
    <w:abstractNumId w:val="21"/>
  </w:num>
  <w:num w:numId="19">
    <w:abstractNumId w:val="0"/>
  </w:num>
  <w:num w:numId="20">
    <w:abstractNumId w:val="20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2E4A77"/>
    <w:rsid w:val="06CC1C52"/>
    <w:rsid w:val="07270CA2"/>
    <w:rsid w:val="07511448"/>
    <w:rsid w:val="07B97869"/>
    <w:rsid w:val="07C97D8F"/>
    <w:rsid w:val="07D06FDE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BFB77C1"/>
    <w:rsid w:val="0C2A1A84"/>
    <w:rsid w:val="0C6B1F84"/>
    <w:rsid w:val="0DA27B31"/>
    <w:rsid w:val="0E276A29"/>
    <w:rsid w:val="0F6D1B90"/>
    <w:rsid w:val="0F6F45D1"/>
    <w:rsid w:val="0FEB1AF5"/>
    <w:rsid w:val="0FF20B93"/>
    <w:rsid w:val="100E2A2F"/>
    <w:rsid w:val="1176049D"/>
    <w:rsid w:val="11F60875"/>
    <w:rsid w:val="12641F78"/>
    <w:rsid w:val="128D6314"/>
    <w:rsid w:val="12B3251A"/>
    <w:rsid w:val="13016078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6DF3FEE"/>
    <w:rsid w:val="18D20BE0"/>
    <w:rsid w:val="18EA38B6"/>
    <w:rsid w:val="197E07FA"/>
    <w:rsid w:val="1A1E37F5"/>
    <w:rsid w:val="1A4522D3"/>
    <w:rsid w:val="1A862D86"/>
    <w:rsid w:val="1AA42F67"/>
    <w:rsid w:val="1AC9F8B8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0813F5"/>
    <w:rsid w:val="1F7614F4"/>
    <w:rsid w:val="1FDF10F0"/>
    <w:rsid w:val="1FE217D9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6E76E46"/>
    <w:rsid w:val="276B5D86"/>
    <w:rsid w:val="27AB6577"/>
    <w:rsid w:val="29A66C1C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3F6421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EF420A"/>
    <w:rsid w:val="36FEF8B2"/>
    <w:rsid w:val="37224654"/>
    <w:rsid w:val="3764396F"/>
    <w:rsid w:val="37765262"/>
    <w:rsid w:val="37777B37"/>
    <w:rsid w:val="37AADA1F"/>
    <w:rsid w:val="37C710E1"/>
    <w:rsid w:val="37D95772"/>
    <w:rsid w:val="37EEE1FB"/>
    <w:rsid w:val="38042F89"/>
    <w:rsid w:val="387E844C"/>
    <w:rsid w:val="38831C1C"/>
    <w:rsid w:val="3953649F"/>
    <w:rsid w:val="397F3B0E"/>
    <w:rsid w:val="39AF285D"/>
    <w:rsid w:val="39BB0B96"/>
    <w:rsid w:val="3A842F1F"/>
    <w:rsid w:val="3AA21849"/>
    <w:rsid w:val="3ABF39F4"/>
    <w:rsid w:val="3AFC69E4"/>
    <w:rsid w:val="3B3407BA"/>
    <w:rsid w:val="3B7EE8AB"/>
    <w:rsid w:val="3B81284E"/>
    <w:rsid w:val="3B873511"/>
    <w:rsid w:val="3B891709"/>
    <w:rsid w:val="3BF51B02"/>
    <w:rsid w:val="3C65673D"/>
    <w:rsid w:val="3D2449C1"/>
    <w:rsid w:val="3D8DA204"/>
    <w:rsid w:val="3DD64673"/>
    <w:rsid w:val="3DFBDB52"/>
    <w:rsid w:val="3DFE54E1"/>
    <w:rsid w:val="3E0C7537"/>
    <w:rsid w:val="3E6B5B6D"/>
    <w:rsid w:val="3F3FBBAC"/>
    <w:rsid w:val="3F551735"/>
    <w:rsid w:val="3F7FF5EF"/>
    <w:rsid w:val="3FB18311"/>
    <w:rsid w:val="3FCC3D3E"/>
    <w:rsid w:val="3FED1FA0"/>
    <w:rsid w:val="3FF4E4AB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6DB570A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5DDD7F"/>
    <w:rsid w:val="4BAC3097"/>
    <w:rsid w:val="4C786B27"/>
    <w:rsid w:val="4D46394E"/>
    <w:rsid w:val="4D6F2238"/>
    <w:rsid w:val="4E5D362D"/>
    <w:rsid w:val="4E7355EB"/>
    <w:rsid w:val="4EDC2C08"/>
    <w:rsid w:val="4F525A27"/>
    <w:rsid w:val="4F7C2E75"/>
    <w:rsid w:val="4F7D82A4"/>
    <w:rsid w:val="4F7E1103"/>
    <w:rsid w:val="4FD71699"/>
    <w:rsid w:val="4FED3D99"/>
    <w:rsid w:val="50531F08"/>
    <w:rsid w:val="51310521"/>
    <w:rsid w:val="528B665C"/>
    <w:rsid w:val="52B364EC"/>
    <w:rsid w:val="52DE2C5A"/>
    <w:rsid w:val="536B2DAA"/>
    <w:rsid w:val="53722A75"/>
    <w:rsid w:val="53ABB0A4"/>
    <w:rsid w:val="53D835CE"/>
    <w:rsid w:val="53FB747D"/>
    <w:rsid w:val="54B14838"/>
    <w:rsid w:val="54B508E9"/>
    <w:rsid w:val="54F82190"/>
    <w:rsid w:val="554E171F"/>
    <w:rsid w:val="555A3CE7"/>
    <w:rsid w:val="55800418"/>
    <w:rsid w:val="55DEBA4C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DF5AA4"/>
    <w:rsid w:val="57FFFBFC"/>
    <w:rsid w:val="58211C52"/>
    <w:rsid w:val="58533471"/>
    <w:rsid w:val="586E1B09"/>
    <w:rsid w:val="58DE0E41"/>
    <w:rsid w:val="59077B00"/>
    <w:rsid w:val="59217F45"/>
    <w:rsid w:val="59AF2D8C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E0953FE"/>
    <w:rsid w:val="5EAF40A1"/>
    <w:rsid w:val="5EE23163"/>
    <w:rsid w:val="5FBF2A67"/>
    <w:rsid w:val="5FE15DCD"/>
    <w:rsid w:val="5FE74B56"/>
    <w:rsid w:val="5FF7541E"/>
    <w:rsid w:val="60C92EA0"/>
    <w:rsid w:val="60D80F4D"/>
    <w:rsid w:val="6141618E"/>
    <w:rsid w:val="61741843"/>
    <w:rsid w:val="61A9429F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7F32E6"/>
    <w:rsid w:val="67FD5E84"/>
    <w:rsid w:val="686F1C97"/>
    <w:rsid w:val="68AF1FA9"/>
    <w:rsid w:val="697613FC"/>
    <w:rsid w:val="69A35215"/>
    <w:rsid w:val="69EB4018"/>
    <w:rsid w:val="6AB518CC"/>
    <w:rsid w:val="6AD31C8B"/>
    <w:rsid w:val="6B7A2285"/>
    <w:rsid w:val="6BE15E13"/>
    <w:rsid w:val="6BE579C6"/>
    <w:rsid w:val="6C3460A8"/>
    <w:rsid w:val="6C5B8DAB"/>
    <w:rsid w:val="6C9576B1"/>
    <w:rsid w:val="6D541B3F"/>
    <w:rsid w:val="6D6ED89C"/>
    <w:rsid w:val="6D844A2D"/>
    <w:rsid w:val="6DBFFDED"/>
    <w:rsid w:val="6DE34187"/>
    <w:rsid w:val="6E1230A1"/>
    <w:rsid w:val="6EA26580"/>
    <w:rsid w:val="6EAC4123"/>
    <w:rsid w:val="6EFAA2F0"/>
    <w:rsid w:val="6F167C2D"/>
    <w:rsid w:val="6FDBBEA9"/>
    <w:rsid w:val="6FDC9A93"/>
    <w:rsid w:val="6FE5D65A"/>
    <w:rsid w:val="6FEC29C3"/>
    <w:rsid w:val="6FF3A71F"/>
    <w:rsid w:val="6FFFE4E7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FF3A02"/>
    <w:rsid w:val="741476A5"/>
    <w:rsid w:val="74DF84F0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97B3F1"/>
    <w:rsid w:val="77A79208"/>
    <w:rsid w:val="77B65496"/>
    <w:rsid w:val="77ED0F8D"/>
    <w:rsid w:val="77EDEA4B"/>
    <w:rsid w:val="77F304B2"/>
    <w:rsid w:val="782E0C49"/>
    <w:rsid w:val="784079DD"/>
    <w:rsid w:val="789E6BD8"/>
    <w:rsid w:val="78B04E93"/>
    <w:rsid w:val="78FF5A1F"/>
    <w:rsid w:val="79083BCE"/>
    <w:rsid w:val="79871710"/>
    <w:rsid w:val="79C967AB"/>
    <w:rsid w:val="79FDEFB9"/>
    <w:rsid w:val="7A7D1648"/>
    <w:rsid w:val="7AB7DC8D"/>
    <w:rsid w:val="7B0104CA"/>
    <w:rsid w:val="7B3F8411"/>
    <w:rsid w:val="7B6FDCFE"/>
    <w:rsid w:val="7B7DE338"/>
    <w:rsid w:val="7BB5D590"/>
    <w:rsid w:val="7BBD1A38"/>
    <w:rsid w:val="7BEB5EAC"/>
    <w:rsid w:val="7BEF21B8"/>
    <w:rsid w:val="7BFCC819"/>
    <w:rsid w:val="7C67A5B6"/>
    <w:rsid w:val="7C7D3AAD"/>
    <w:rsid w:val="7C853A65"/>
    <w:rsid w:val="7CDB6AF1"/>
    <w:rsid w:val="7CE4540B"/>
    <w:rsid w:val="7D1D03A6"/>
    <w:rsid w:val="7D3B344E"/>
    <w:rsid w:val="7D412795"/>
    <w:rsid w:val="7D43495B"/>
    <w:rsid w:val="7D4EFE67"/>
    <w:rsid w:val="7D669E37"/>
    <w:rsid w:val="7D7B8AFB"/>
    <w:rsid w:val="7DDF4525"/>
    <w:rsid w:val="7E5C340E"/>
    <w:rsid w:val="7E67448E"/>
    <w:rsid w:val="7E6F37C3"/>
    <w:rsid w:val="7E733535"/>
    <w:rsid w:val="7E7BA2C6"/>
    <w:rsid w:val="7E80781B"/>
    <w:rsid w:val="7EADD0B4"/>
    <w:rsid w:val="7ECE0BAD"/>
    <w:rsid w:val="7EDFFC16"/>
    <w:rsid w:val="7EFDF112"/>
    <w:rsid w:val="7F3B288E"/>
    <w:rsid w:val="7F3D6585"/>
    <w:rsid w:val="7F4E88C0"/>
    <w:rsid w:val="7F75FF1D"/>
    <w:rsid w:val="7F7EDA70"/>
    <w:rsid w:val="7F966BBB"/>
    <w:rsid w:val="7FA1542E"/>
    <w:rsid w:val="7FA859CE"/>
    <w:rsid w:val="7FAFA075"/>
    <w:rsid w:val="7FB3B954"/>
    <w:rsid w:val="7FDE40F1"/>
    <w:rsid w:val="7FE65419"/>
    <w:rsid w:val="7FEB1688"/>
    <w:rsid w:val="7FEF0FE4"/>
    <w:rsid w:val="7FEF21F9"/>
    <w:rsid w:val="7FF258C2"/>
    <w:rsid w:val="7FF59B26"/>
    <w:rsid w:val="7FF65C40"/>
    <w:rsid w:val="7FFB7164"/>
    <w:rsid w:val="7FFF6364"/>
    <w:rsid w:val="7FFFAF8A"/>
    <w:rsid w:val="8EFFE59F"/>
    <w:rsid w:val="95EB9ABC"/>
    <w:rsid w:val="976701D5"/>
    <w:rsid w:val="97FE77BE"/>
    <w:rsid w:val="9AF7B26E"/>
    <w:rsid w:val="9DB59EAC"/>
    <w:rsid w:val="9DEF4621"/>
    <w:rsid w:val="9FDF7132"/>
    <w:rsid w:val="9FEF5F0E"/>
    <w:rsid w:val="A9D7DB85"/>
    <w:rsid w:val="ABFFBB3B"/>
    <w:rsid w:val="ACDCE058"/>
    <w:rsid w:val="ADF7297C"/>
    <w:rsid w:val="AFFAD9E3"/>
    <w:rsid w:val="B1FFCF20"/>
    <w:rsid w:val="B29F10D4"/>
    <w:rsid w:val="B6FF00CE"/>
    <w:rsid w:val="BB7EE6BC"/>
    <w:rsid w:val="BBEB0A5B"/>
    <w:rsid w:val="BBF51FC1"/>
    <w:rsid w:val="BBFFBF0F"/>
    <w:rsid w:val="BDE65881"/>
    <w:rsid w:val="BDFDF266"/>
    <w:rsid w:val="BDFF6C70"/>
    <w:rsid w:val="BE35C5B1"/>
    <w:rsid w:val="BEFC9023"/>
    <w:rsid w:val="BF9E24C0"/>
    <w:rsid w:val="BFAD9599"/>
    <w:rsid w:val="BFB9BB41"/>
    <w:rsid w:val="BFBE1AB7"/>
    <w:rsid w:val="BFCFBFDE"/>
    <w:rsid w:val="BFD633A5"/>
    <w:rsid w:val="BFEBD593"/>
    <w:rsid w:val="C5FD1456"/>
    <w:rsid w:val="C7FF44BA"/>
    <w:rsid w:val="CABDA6DA"/>
    <w:rsid w:val="CAF8D185"/>
    <w:rsid w:val="CE579C59"/>
    <w:rsid w:val="CEEFEF56"/>
    <w:rsid w:val="CF3FDAB0"/>
    <w:rsid w:val="CFBF1D2A"/>
    <w:rsid w:val="CFF7A79D"/>
    <w:rsid w:val="CFFD260C"/>
    <w:rsid w:val="D38B0689"/>
    <w:rsid w:val="D4FEA65B"/>
    <w:rsid w:val="D6F785FE"/>
    <w:rsid w:val="D777F739"/>
    <w:rsid w:val="D7E7D3AB"/>
    <w:rsid w:val="DABF0DCC"/>
    <w:rsid w:val="DBF633C7"/>
    <w:rsid w:val="DBFD2E8A"/>
    <w:rsid w:val="DBFF03D6"/>
    <w:rsid w:val="DDFFC491"/>
    <w:rsid w:val="DECA6E48"/>
    <w:rsid w:val="DEF9EE1B"/>
    <w:rsid w:val="DEFCD608"/>
    <w:rsid w:val="DEFF47B5"/>
    <w:rsid w:val="DF89052A"/>
    <w:rsid w:val="DFBF128C"/>
    <w:rsid w:val="DFDEAF06"/>
    <w:rsid w:val="DFE753FC"/>
    <w:rsid w:val="DFEDB31D"/>
    <w:rsid w:val="DFFDD485"/>
    <w:rsid w:val="E2DF59E0"/>
    <w:rsid w:val="E2F1772B"/>
    <w:rsid w:val="E2FA4369"/>
    <w:rsid w:val="E77E90CE"/>
    <w:rsid w:val="E7E72B49"/>
    <w:rsid w:val="E85FFE90"/>
    <w:rsid w:val="E9FF12E0"/>
    <w:rsid w:val="EA7F2481"/>
    <w:rsid w:val="EACF1EFB"/>
    <w:rsid w:val="EB9F1D0A"/>
    <w:rsid w:val="EB9F7ED8"/>
    <w:rsid w:val="EBEF3B05"/>
    <w:rsid w:val="ECBD762A"/>
    <w:rsid w:val="ECFB593A"/>
    <w:rsid w:val="ED76D679"/>
    <w:rsid w:val="ED788A86"/>
    <w:rsid w:val="ED7F71DD"/>
    <w:rsid w:val="EDB761F9"/>
    <w:rsid w:val="EEBB4D3A"/>
    <w:rsid w:val="EEE5AA8A"/>
    <w:rsid w:val="EEEF5D6F"/>
    <w:rsid w:val="EEFF4F46"/>
    <w:rsid w:val="EF3FB668"/>
    <w:rsid w:val="EF4B0B2B"/>
    <w:rsid w:val="EF736886"/>
    <w:rsid w:val="EFBFCFA3"/>
    <w:rsid w:val="EFD3255A"/>
    <w:rsid w:val="EFD70B01"/>
    <w:rsid w:val="EFF48044"/>
    <w:rsid w:val="EFF52CED"/>
    <w:rsid w:val="EFF5A120"/>
    <w:rsid w:val="EFFF2633"/>
    <w:rsid w:val="EFFF5939"/>
    <w:rsid w:val="EFFFB7F7"/>
    <w:rsid w:val="F2EDDA9E"/>
    <w:rsid w:val="F3F73C1E"/>
    <w:rsid w:val="F4EFB12C"/>
    <w:rsid w:val="F6EDA0BF"/>
    <w:rsid w:val="F766027F"/>
    <w:rsid w:val="F76C3BA2"/>
    <w:rsid w:val="F7786D16"/>
    <w:rsid w:val="F7B753E5"/>
    <w:rsid w:val="F7DB96E4"/>
    <w:rsid w:val="F7DFCFB0"/>
    <w:rsid w:val="F8FEBA6C"/>
    <w:rsid w:val="F9CDD8AA"/>
    <w:rsid w:val="F9F70AAC"/>
    <w:rsid w:val="FAFDC47B"/>
    <w:rsid w:val="FAFF9C68"/>
    <w:rsid w:val="FB25FD50"/>
    <w:rsid w:val="FBBF352E"/>
    <w:rsid w:val="FBF45A41"/>
    <w:rsid w:val="FBFD5379"/>
    <w:rsid w:val="FC776C2A"/>
    <w:rsid w:val="FD1B7E83"/>
    <w:rsid w:val="FD649603"/>
    <w:rsid w:val="FD7F3335"/>
    <w:rsid w:val="FD9FD243"/>
    <w:rsid w:val="FDDF7FEF"/>
    <w:rsid w:val="FDFB1014"/>
    <w:rsid w:val="FDFCB0F9"/>
    <w:rsid w:val="FDFD02AA"/>
    <w:rsid w:val="FDFF8481"/>
    <w:rsid w:val="FE67FE42"/>
    <w:rsid w:val="FE6FE38D"/>
    <w:rsid w:val="FE7FE1D2"/>
    <w:rsid w:val="FEEF7CE4"/>
    <w:rsid w:val="FEF6D1B7"/>
    <w:rsid w:val="FEFA756D"/>
    <w:rsid w:val="FEFBA48D"/>
    <w:rsid w:val="FEFD794E"/>
    <w:rsid w:val="FEFDC9B4"/>
    <w:rsid w:val="FF3582C0"/>
    <w:rsid w:val="FF4D5BE0"/>
    <w:rsid w:val="FF5D1D23"/>
    <w:rsid w:val="FF5FE4A1"/>
    <w:rsid w:val="FF6DBD3E"/>
    <w:rsid w:val="FF7B869D"/>
    <w:rsid w:val="FF7E725C"/>
    <w:rsid w:val="FFAFB880"/>
    <w:rsid w:val="FFBD7A20"/>
    <w:rsid w:val="FFCDEAF5"/>
    <w:rsid w:val="FFCF69CB"/>
    <w:rsid w:val="FFD6FDD7"/>
    <w:rsid w:val="FFDEF741"/>
    <w:rsid w:val="FFEF8127"/>
    <w:rsid w:val="FFF35020"/>
    <w:rsid w:val="FFF7B804"/>
    <w:rsid w:val="FFFCB183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1261</Words>
  <Characters>1272</Characters>
  <Lines>1</Lines>
  <Paragraphs>1</Paragraphs>
  <TotalTime>0</TotalTime>
  <ScaleCrop>false</ScaleCrop>
  <LinksUpToDate>false</LinksUpToDate>
  <CharactersWithSpaces>1384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1970-01-23T00:00:00Z</dcterms:created>
  <dc:creator>DingTalk</dc:creator>
  <dc:description>DingTalk Document</dc:description>
  <cp:lastModifiedBy>万晓婷</cp:lastModifiedBy>
  <dcterms:modified xsi:type="dcterms:W3CDTF">2025-09-26T17:03:45Z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083061E51E27447C92D845DBF58BA4FD_13</vt:lpwstr>
  </property>
  <property fmtid="{D5CDD505-2E9C-101B-9397-08002B2CF9AE}" pid="4" name="KSOTemplateDocerSaveRecord">
    <vt:lpwstr>eyJoZGlkIjoiZjk5MzNjY2IwZTg4NWU0NWZhMzAzMjM2ZWFmOGNhZjgiLCJ1c2VySWQiOiI3MTA0NjAxMTEifQ==</vt:lpwstr>
  </property>
</Properties>
</file>