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sz w:val="36"/>
          <w:vertAlign w:val="baseline"/>
          <w:lang w:eastAsia="zh-CN"/>
          <w:woUserID w:val="4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157"/>
        <w:gridCol w:w="657"/>
        <w:gridCol w:w="2976"/>
        <w:gridCol w:w="679"/>
        <w:gridCol w:w="2704"/>
        <w:gridCol w:w="656"/>
        <w:gridCol w:w="12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10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1.朗读课本28页识字加油站和用拼音。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2.和大人一起读课本30-31页。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3.一起作业。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1、摆圆片，比一比。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准备：小圆片若干。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①动手摆一行红片和一行蓝片；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②比一比，说一说；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摆：红片5个，蓝片4个。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 xml:space="preserve">说：红片比蓝片多，多1个，蓝片比红片少，少1个。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摆：红片摆5个，蓝片摆5个。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说：红片和蓝片同样多。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2、熟练背诵2-10的分与合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1、照样子，指读朗读卷4，每个单词读两遍，拍视频上传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2、一起作业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练习书写数字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1、朗读语文书29页《日积月累--</w:t>
            </w:r>
            <w:r>
              <w:rPr>
                <w:rFonts w:hint="default" w:ascii="宋体" w:hAnsi="宋体" w:eastAsia="宋体" w:cs="宋体"/>
                <w:sz w:val="24"/>
                <w:szCs w:val="24"/>
                <w:woUserID w:val="6"/>
              </w:rPr>
              <w:t>画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》。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书空“九”和“王”。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完成家校本。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熟练背诵2-10的分与合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1、照样子，指读朗读卷4，每个单词读两遍，拍视频上传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2、一起作业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练习书写数字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朗读dtnl拼音单。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预习gkh，语文书相关内容读3遍。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背诵写字歌。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45615" cy="1265555"/>
                  <wp:effectExtent l="0" t="0" r="698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5615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熟练背诵9-10的分与合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复习巩固已学拼音单。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50695" cy="1270000"/>
                  <wp:effectExtent l="0" t="0" r="1905" b="635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熟练背诵9-10的分与合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1、预习《gkh》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1、摆圆片，比一比。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准备：小圆片若干。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①动手摆一行红片和一行蓝片；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②比一比，说一说；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摆：红片5个，蓝片4个。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 xml:space="preserve">说：红片比蓝片多，多1个，蓝片比红片少，少1个。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摆：红片摆5个，蓝片摆5个。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说：红片和蓝片同样多。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2、熟练背诵2-5的分与合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朗读课本P24、P25（传家校本）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完成一起作业。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预习《gkh》。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1、熟练背诵2-5的分与合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朗读课本P24、P25（传家校本）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25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朗读打卡《语文园地二》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摆圆片，比一比。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准备：小圆片若干。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1.动手摆一行红片和一行蓝片；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2.比一比，说一说；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摆：红片5个，蓝片4个。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 xml:space="preserve">说：红片比蓝片多1个，蓝片比红片少1个。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摆：红片摆5个，蓝片摆5个。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说：红片和蓝片一样多。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3.你还会怎么摆？怎样说？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朗读课本P24、P25（传家校本）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30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亲子阅读20分钟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背诵2-10的分与合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1.完成线上作业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2.背诵《画》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3.带好飞机模型／竹蜻蜓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4.课堂作业没完成的允许回去补好。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摆圆片，比一比。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准备：小圆片若干。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步骤：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1.动手摆一行红片和一行蓝片；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2.比一比，说一说；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摆：红片5个，蓝片4个。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 xml:space="preserve">说：红片比蓝片多1个，蓝片比红片少1个。          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摆：红片摆5个，蓝片摆5个。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说：红片和蓝片一样多。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3.你还会怎么摆？怎样说？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背诵2-10的分与合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180" w:beforeAutospacing="0" w:after="180" w:afterAutospacing="0" w:line="240" w:lineRule="auto"/>
              <w:ind w:left="0" w:firstLine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认真复习《彩虹》所有内容，尝试模仿着课文说一说自己想为家人做什么。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明天默写《彩虹》的词语。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核对《彩虹》课贴。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1.自查爬山虎p13-15是否完成。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2.自查爬山虎p10-12是否订正完成。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3.自查作业单《2-1认识人民币》是否订正完成。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1、U4朗读纸读5遍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2、家默P28-29五个词、词组（明天校默）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1.认真复习《彩虹》所有内容，尝试模仿着课文，用上一些合适的动词，说一说自己想为家人做什么。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2.明天默写《彩虹》的词语。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3.朗读《语文国庆加油站》第七、第八大题。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4.预习《去外婆家》。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1.自查数学书p26-32是否完成。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1、U4朗读纸读5遍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2、家默P28-29五个词、词组（明天校默）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15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熟读课文《数星星的孩子》。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复习查阅看图写话《小刺猬的帽子》，读3遍。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1.自查爬山虎p13是否完成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2.带小圆片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3.订正课本80-81页；订正2-2一起来购物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1.U4朗读纸熟读五遍，上传流利一遍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背28-29五个短语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预习P32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熟练朗读《彩虹》。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复习巩固字词，熟练识认二类字，书空田字格中的字。（拼音基础弱的同学给本课词语表词语注音。）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家默第二单元易错词语。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1.自查爬山虎p16是否完成；个别同学p15需要订正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1.U4朗读纸熟读五遍，上传流利一遍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2.背28-29五个短语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3.预习P32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1.核对《彩虹》课贴。认真复习《彩虹》所有内容，尝试模仿着课文说一说自己想为家人做什么。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2.准备明天默写《彩虹》的词语。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3.按要求预习《古诗二首》。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1.自查爬山虎16-17页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1.U4朗读纸熟读五遍，上传流利一遍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2.背28-29五个短语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3.预习P32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1.认真复习《彩虹》所有内容，尝试模仿着课文，用好动词说一说自己想为家人做什么。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2.明天默写《彩虹》的词语。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3.核对《彩虹》课贴，课后书写和红本子完成情况。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订正爬山虎p12-15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订正小卷2-1和2-2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检查爬山虎p16是否完成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1.订正校本P21-26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2.默写P28-29的五个词汇（明默）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3.P34-35（跟读录音5遍）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 xml:space="preserve"> 1.熟练朗读《彩虹》，书空生字，查阅预习(标注双蓝线和田字格生字的音序和部首)。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2.核对《彩虹》课贴，并朗读。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1.订正爬山虎p12-15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2.检查数学书p76-77是否完成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3.订正小卷2-1和2-2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4.检查爬山虎p16是否完成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1.默写P28-29五个词汇（明默）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2.P34-35（跟读录音5遍）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3.假期家校本作业未完成请补上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课外阅读。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跳绳100个一组，4组。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开合跳10个，3组。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仰卧起坐15个一组，3组。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1.1号本抄写第10课词语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2.周记《国庆期间经历的一件难忘的事》300字，3-5段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继续预习书p26-28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1.完成C本订正 2.完成C本改句练习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阅读安徒生童话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1.完成《那一定会很好》练习册。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2.一号本抄写《那一定会很好》词语。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3.预习《在牛肚子里旅行》，仿照课上流程图绘制红头在牛肚子里的经过。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继续预习书p26-28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5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0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1.完成C本订正 2.完成C本改句练习</w:t>
            </w:r>
          </w:p>
        </w:tc>
        <w:tc>
          <w:tcPr>
            <w:tcW w:w="244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阅读《安徒生童话》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1.熟读课文第8课，至少三遍，思考课后习题。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2.完成B册第8课。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3.完成家默p26日积月累。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1.抄背录默P20；2校本M2U2P、P2；3.C本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完成第10课1号本（部分学生已在学校完成）、练习册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班级圈说说《在牛肚子里旅行》的故事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爬山虎M2U2 P1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练习册P.23-25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背课本P.18单词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阅读课外童话故事/完成爬山虎P29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1.按要求预习《卖火柴的小女孩》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2.部分同学继续完成《爬山虎》P26-27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3.熟读阅读解题方法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1.书P26-28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C本（部分同学）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预习M2U2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1.号本抄写第8课词语；2.订正阅读闯关练习1；3.预习第9课；4.完成爬山虎第23-24页剩余部分；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1.书P26-28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订正B本（部分同学）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沪学习跟读课本第18页5遍。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1.检查第八课预习是否完成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2.朗读第七课课文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3.准备第七课词语默写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1.复习《年、月、日》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2.册p36-38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课本第18页7个单词准备明天默写，家默一遍。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沪学习跟读课本第18页5遍。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1.一分钟跳绳3组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3.坐位体前屈，肺活量练习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抄写习作，未过关的先完成草稿。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默1-2单元词语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预习书31，32和33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小卷1张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1、A本抄写doctor一格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2、读背P23单词，拼背上传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3、复习背诵M2U1单词表，明默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1.预习习作P30，在书上简单写写家人特点和事例。2.订正看拼音写词语，错误的蓝笔订正整个词语2遍。3.完成1号本，抄写L9古诗三首和注释。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预习数学书31-33页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1、A本单6句2改3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B本默写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P2单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31-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背P23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四号本：默写P32日积月累四句名言；默写《题西林壁》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预习L10《爬山虎的脚》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预习P38 《资料袋》——观察日记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预习书本31-33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1.每日123，M2U2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2.A抄黄单M2U2，明默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3.背录书本P23，钉钉上传视频。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4.背诵书本P2-21课文，未过关的，准备学校过关。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1.预习第10课，完成册24页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2.抄写本：第9课三首古诗1遍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3.背诵气象谚语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1.预习书31-33页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2.试着完成练习册30、31（2）、32（3）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1、A本抄写doctor一格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2、读背P23单词，拼背上传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3、复习背诵M2U1单词表，明默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1.完成第二单元习作草稿。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2.按要求预习第11课，课文读三遍，思考课后习题。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3.默写《暮江吟》和《题西林壁》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4.课外阅读，积累摘抄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1.预习数学书31-33页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2.试着完成练习册30、31（2）、32（3）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1.每日123，M2U2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2.A抄黄单M2U2，明默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3.背录书本P23，钉钉上传视频。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4.背诵书本P2-21课文，未过关的，准备学校过关。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1.周记本誊小小动物园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2.AL11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3.预习L10，思考文中的“？”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预习书本P31-33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1.预习M2U2，听读3遍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2.M2U2（P1）单子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3.家默M1U3第一块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4.贴M2U2单词句型表（P26）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5.M1卷订正，签名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5"/>
              </w:rPr>
              <w:t>课外阅读半小时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8"/>
              </w:rPr>
              <w:t>1.抄写课内和课后词语。家默明天默写。抄写描写爬山虎叶子的句子。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8"/>
              </w:rPr>
              <w:t>2.写一篇国庆周记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8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8"/>
              </w:rPr>
              <w:t xml:space="preserve">3.整理错题½ 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8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38"/>
              </w:rPr>
              <w:t>4.爬山虎P10（大部分同学校内已做）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1、预习书本P31-33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1.预习M2U2，听读3遍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2.M2U2（P1）单子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3.家默M1U3第一块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4.贴M2U2单词句型表（P26）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5.M1卷订正，签名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467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493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坐位体前屈5分钟。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仰卧起坐一分钟，4组。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67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1草稿写到大作文本上。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2合作小组预习古诗三首。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1.练习册33-34；2.练习卷订正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爬山虎P3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钉，明默M2U2单词、词组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1、检查校内作业是否完成：校本32.33面；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2.预习第12课，钉钉跟读；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3.1号本抄写语文园地三词句段运用和日积月累2遍；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4.复习第9课词语，明默。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校本37-38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爬山虎P3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钉，明默M2U2单词】词组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读民间故事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错题整理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1.1号本（格式见群）；2.家默4首古诗，明校默；3.查漏补缺（练习册和爬山虎）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完成校本第44、45页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 背诵P22， 预习朗读  2. A本+C本  3.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未完成3号本的继续完成哦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错题整理、预习循环小数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1. 背诵P22， 预习朗读  2. A本+C本  3.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计算训练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1.1号本12课古诗及其注释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2.明天听写第10课词语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3.背诵12课《古诗三首》及其注释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1.预习课本27页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2.订正课本错题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3.校本37-38页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1.打卡背默订今天所学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课本错题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计算练习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无计算练习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1.复习第12课，背默。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2.预习第13课，完成1号本、一起作业、查资料×2。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3.复习第9课词语和《乞巧》，明默。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1.预习课本27页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2.订正练习册、课本错题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3.校本37-38页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1.打卡背默订今天所学内容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4.一起作业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计算练习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订正校本第10课，完成语文园地三。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抄2本错词。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复习第三单元。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背诵12课古诗和注释。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1.练习卷抄错题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 xml:space="preserve"> 2.计算本5题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3.数学书p27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背P22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0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订正校本24——27页。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完成3号本。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完成校本28、29勾选题。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画《牛郎织女》的连环画，周一交。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1.练习卷抄错题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2.计算本5题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3.数学书p27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 xml:space="preserve"> 28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背P22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467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0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74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67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493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跳绳1分钟，4组。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君黑KW 55J">
    <w:panose1 w:val="00020600040101010101"/>
    <w:charset w:val="86"/>
    <w:family w:val="auto"/>
    <w:pitch w:val="default"/>
    <w:sig w:usb0="A00002BF" w:usb1="0A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F86CE"/>
    <w:multiLevelType w:val="singleLevel"/>
    <w:tmpl w:val="95EF86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EFFEB07"/>
    <w:multiLevelType w:val="singleLevel"/>
    <w:tmpl w:val="AEFFEB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FA50D5A"/>
    <w:multiLevelType w:val="singleLevel"/>
    <w:tmpl w:val="AFA50D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BB8F13"/>
    <w:multiLevelType w:val="singleLevel"/>
    <w:tmpl w:val="BFBB8F13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A579038"/>
    <w:multiLevelType w:val="singleLevel"/>
    <w:tmpl w:val="DA5790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DF53EBB"/>
    <w:multiLevelType w:val="singleLevel"/>
    <w:tmpl w:val="DDF53EBB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EDB437A"/>
    <w:multiLevelType w:val="singleLevel"/>
    <w:tmpl w:val="DEDB437A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F5E11D7"/>
    <w:multiLevelType w:val="singleLevel"/>
    <w:tmpl w:val="DF5E11D7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BF33A97"/>
    <w:multiLevelType w:val="singleLevel"/>
    <w:tmpl w:val="EBF33A97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EDB725A4"/>
    <w:multiLevelType w:val="singleLevel"/>
    <w:tmpl w:val="EDB725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EC67975"/>
    <w:multiLevelType w:val="singleLevel"/>
    <w:tmpl w:val="EEC67975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EFFFF802"/>
    <w:multiLevelType w:val="singleLevel"/>
    <w:tmpl w:val="EFFFF802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7BEF318"/>
    <w:multiLevelType w:val="singleLevel"/>
    <w:tmpl w:val="F7BEF318"/>
    <w:lvl w:ilvl="0" w:tentative="0">
      <w:start w:val="1"/>
      <w:numFmt w:val="decimal"/>
      <w:suff w:val="nothing"/>
      <w:lvlText w:val="%1、"/>
      <w:lvlJc w:val="left"/>
    </w:lvl>
  </w:abstractNum>
  <w:abstractNum w:abstractNumId="15">
    <w:nsid w:val="F7EA51E3"/>
    <w:multiLevelType w:val="singleLevel"/>
    <w:tmpl w:val="F7EA51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EF2EBA3"/>
    <w:multiLevelType w:val="singleLevel"/>
    <w:tmpl w:val="FEF2EB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F141B34"/>
    <w:multiLevelType w:val="singleLevel"/>
    <w:tmpl w:val="FF141B34"/>
    <w:lvl w:ilvl="0" w:tentative="0">
      <w:start w:val="1"/>
      <w:numFmt w:val="decimal"/>
      <w:suff w:val="nothing"/>
      <w:lvlText w:val="%1、"/>
      <w:lvlJc w:val="left"/>
    </w:lvl>
  </w:abstractNum>
  <w:abstractNum w:abstractNumId="18">
    <w:nsid w:val="FF4F07EA"/>
    <w:multiLevelType w:val="singleLevel"/>
    <w:tmpl w:val="FF4F07EA"/>
    <w:lvl w:ilvl="0" w:tentative="0">
      <w:start w:val="2"/>
      <w:numFmt w:val="decimal"/>
      <w:suff w:val="nothing"/>
      <w:lvlText w:val="%1、"/>
      <w:lvlJc w:val="left"/>
    </w:lvl>
  </w:abstractNum>
  <w:abstractNum w:abstractNumId="19">
    <w:nsid w:val="FFCFFAA8"/>
    <w:multiLevelType w:val="singleLevel"/>
    <w:tmpl w:val="FFCFFA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FFDFEE65"/>
    <w:multiLevelType w:val="singleLevel"/>
    <w:tmpl w:val="FFDFEE65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5021948B"/>
    <w:multiLevelType w:val="singleLevel"/>
    <w:tmpl w:val="5021948B"/>
    <w:lvl w:ilvl="0" w:tentative="0">
      <w:start w:val="1"/>
      <w:numFmt w:val="decimal"/>
      <w:suff w:val="nothing"/>
      <w:lvlText w:val="%1、"/>
      <w:lvlJc w:val="left"/>
    </w:lvl>
  </w:abstractNum>
  <w:abstractNum w:abstractNumId="22">
    <w:nsid w:val="57CF1425"/>
    <w:multiLevelType w:val="singleLevel"/>
    <w:tmpl w:val="57CF142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6AFF8F5E"/>
    <w:multiLevelType w:val="singleLevel"/>
    <w:tmpl w:val="6AFF8F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77B79BFD"/>
    <w:multiLevelType w:val="singleLevel"/>
    <w:tmpl w:val="77B79B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7C5F139D"/>
    <w:multiLevelType w:val="singleLevel"/>
    <w:tmpl w:val="7C5F13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26"/>
  </w:num>
  <w:num w:numId="5">
    <w:abstractNumId w:val="21"/>
  </w:num>
  <w:num w:numId="6">
    <w:abstractNumId w:val="1"/>
  </w:num>
  <w:num w:numId="7">
    <w:abstractNumId w:val="6"/>
  </w:num>
  <w:num w:numId="8">
    <w:abstractNumId w:val="11"/>
  </w:num>
  <w:num w:numId="9">
    <w:abstractNumId w:val="15"/>
  </w:num>
  <w:num w:numId="10">
    <w:abstractNumId w:val="24"/>
  </w:num>
  <w:num w:numId="11">
    <w:abstractNumId w:val="8"/>
  </w:num>
  <w:num w:numId="12">
    <w:abstractNumId w:val="4"/>
  </w:num>
  <w:num w:numId="13">
    <w:abstractNumId w:val="2"/>
  </w:num>
  <w:num w:numId="14">
    <w:abstractNumId w:val="19"/>
  </w:num>
  <w:num w:numId="15">
    <w:abstractNumId w:val="0"/>
  </w:num>
  <w:num w:numId="16">
    <w:abstractNumId w:val="7"/>
  </w:num>
  <w:num w:numId="17">
    <w:abstractNumId w:val="14"/>
  </w:num>
  <w:num w:numId="18">
    <w:abstractNumId w:val="17"/>
  </w:num>
  <w:num w:numId="19">
    <w:abstractNumId w:val="3"/>
  </w:num>
  <w:num w:numId="20">
    <w:abstractNumId w:val="9"/>
  </w:num>
  <w:num w:numId="21">
    <w:abstractNumId w:val="12"/>
  </w:num>
  <w:num w:numId="22">
    <w:abstractNumId w:val="5"/>
  </w:num>
  <w:num w:numId="23">
    <w:abstractNumId w:val="16"/>
  </w:num>
  <w:num w:numId="24">
    <w:abstractNumId w:val="20"/>
  </w:num>
  <w:num w:numId="25">
    <w:abstractNumId w:val="22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8D1FF3"/>
    <w:rsid w:val="0BAA4791"/>
    <w:rsid w:val="0C2A1A84"/>
    <w:rsid w:val="0C6B1F84"/>
    <w:rsid w:val="0DA27B31"/>
    <w:rsid w:val="0E276A29"/>
    <w:rsid w:val="0F6D1B90"/>
    <w:rsid w:val="0F6F45D1"/>
    <w:rsid w:val="0FF20B93"/>
    <w:rsid w:val="100E2A2F"/>
    <w:rsid w:val="1176049D"/>
    <w:rsid w:val="11F60875"/>
    <w:rsid w:val="12641F78"/>
    <w:rsid w:val="128D6314"/>
    <w:rsid w:val="12B3251A"/>
    <w:rsid w:val="13016078"/>
    <w:rsid w:val="131E0661"/>
    <w:rsid w:val="13726713"/>
    <w:rsid w:val="13A6CD37"/>
    <w:rsid w:val="13AFE558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BAFF6A5"/>
    <w:rsid w:val="1CB91052"/>
    <w:rsid w:val="1CF0028E"/>
    <w:rsid w:val="1D89095C"/>
    <w:rsid w:val="1DC000CD"/>
    <w:rsid w:val="1EB5E6CB"/>
    <w:rsid w:val="1EBD1EEE"/>
    <w:rsid w:val="1ECF2E77"/>
    <w:rsid w:val="1EEE6E20"/>
    <w:rsid w:val="1F7614F4"/>
    <w:rsid w:val="1FDF10F0"/>
    <w:rsid w:val="1FE217D9"/>
    <w:rsid w:val="1FF713DF"/>
    <w:rsid w:val="204022D4"/>
    <w:rsid w:val="20415BBC"/>
    <w:rsid w:val="205D4F72"/>
    <w:rsid w:val="20B065A8"/>
    <w:rsid w:val="213D75D9"/>
    <w:rsid w:val="218E28C7"/>
    <w:rsid w:val="226022E8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7D7089"/>
    <w:rsid w:val="27AB6577"/>
    <w:rsid w:val="27EBC52F"/>
    <w:rsid w:val="283F0FFD"/>
    <w:rsid w:val="29A66C1C"/>
    <w:rsid w:val="29AFF645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575519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7DEAD81"/>
    <w:rsid w:val="38042F89"/>
    <w:rsid w:val="38831C1C"/>
    <w:rsid w:val="3953649F"/>
    <w:rsid w:val="397F3B0E"/>
    <w:rsid w:val="39AF285D"/>
    <w:rsid w:val="39BB0B96"/>
    <w:rsid w:val="3A842F1F"/>
    <w:rsid w:val="3AA21849"/>
    <w:rsid w:val="3AD12E8B"/>
    <w:rsid w:val="3AFC69E4"/>
    <w:rsid w:val="3B3407BA"/>
    <w:rsid w:val="3B81284E"/>
    <w:rsid w:val="3B873511"/>
    <w:rsid w:val="3B891709"/>
    <w:rsid w:val="3BF51B02"/>
    <w:rsid w:val="3C65673D"/>
    <w:rsid w:val="3CCB82D8"/>
    <w:rsid w:val="3D8DA204"/>
    <w:rsid w:val="3DD64673"/>
    <w:rsid w:val="3DF4433D"/>
    <w:rsid w:val="3DFBDB52"/>
    <w:rsid w:val="3DFE54E1"/>
    <w:rsid w:val="3E0C7537"/>
    <w:rsid w:val="3E6B5B6D"/>
    <w:rsid w:val="3F2F5EF5"/>
    <w:rsid w:val="3F3FBBAC"/>
    <w:rsid w:val="3F551735"/>
    <w:rsid w:val="3F7FF5EF"/>
    <w:rsid w:val="3FB18311"/>
    <w:rsid w:val="3FCC3D3E"/>
    <w:rsid w:val="3FED1FA0"/>
    <w:rsid w:val="3FFF2CB0"/>
    <w:rsid w:val="3FFF72F4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ED3D99"/>
    <w:rsid w:val="50531F08"/>
    <w:rsid w:val="51310521"/>
    <w:rsid w:val="528B665C"/>
    <w:rsid w:val="52B364EC"/>
    <w:rsid w:val="52DE2C5A"/>
    <w:rsid w:val="536B2DAA"/>
    <w:rsid w:val="53CFAFB2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7E13A1"/>
    <w:rsid w:val="57D038F5"/>
    <w:rsid w:val="57D626A5"/>
    <w:rsid w:val="57D7352C"/>
    <w:rsid w:val="57D7674E"/>
    <w:rsid w:val="57FFFBFC"/>
    <w:rsid w:val="58211C52"/>
    <w:rsid w:val="58533471"/>
    <w:rsid w:val="586E1B09"/>
    <w:rsid w:val="58DE0E41"/>
    <w:rsid w:val="59077B00"/>
    <w:rsid w:val="59217F45"/>
    <w:rsid w:val="59EC132F"/>
    <w:rsid w:val="59FB795B"/>
    <w:rsid w:val="5A410425"/>
    <w:rsid w:val="5A4C49B3"/>
    <w:rsid w:val="5ABE27AF"/>
    <w:rsid w:val="5AF90D8F"/>
    <w:rsid w:val="5B25267B"/>
    <w:rsid w:val="5B7F9354"/>
    <w:rsid w:val="5BB2B8A3"/>
    <w:rsid w:val="5BDB5075"/>
    <w:rsid w:val="5BE98562"/>
    <w:rsid w:val="5C16372A"/>
    <w:rsid w:val="5C3561BA"/>
    <w:rsid w:val="5C6F4011"/>
    <w:rsid w:val="5C834C64"/>
    <w:rsid w:val="5D232AD9"/>
    <w:rsid w:val="5D405447"/>
    <w:rsid w:val="5D7D4079"/>
    <w:rsid w:val="5DEC5C5E"/>
    <w:rsid w:val="5EAF40A1"/>
    <w:rsid w:val="5EE23163"/>
    <w:rsid w:val="5EF65FB7"/>
    <w:rsid w:val="5F79D901"/>
    <w:rsid w:val="5FE15DCD"/>
    <w:rsid w:val="60C92EA0"/>
    <w:rsid w:val="60D80F4D"/>
    <w:rsid w:val="60EBF5AE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6F1C97"/>
    <w:rsid w:val="68AF1FA9"/>
    <w:rsid w:val="68CD990E"/>
    <w:rsid w:val="697613FC"/>
    <w:rsid w:val="698B346E"/>
    <w:rsid w:val="69A35215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C9E8340"/>
    <w:rsid w:val="6D541B3F"/>
    <w:rsid w:val="6D6ED89C"/>
    <w:rsid w:val="6D7E33F3"/>
    <w:rsid w:val="6D844A2D"/>
    <w:rsid w:val="6DBFFDED"/>
    <w:rsid w:val="6DE34187"/>
    <w:rsid w:val="6E1230A1"/>
    <w:rsid w:val="6EA26580"/>
    <w:rsid w:val="6EFAA2F0"/>
    <w:rsid w:val="6F167C2D"/>
    <w:rsid w:val="6F759A5F"/>
    <w:rsid w:val="6FE5D65A"/>
    <w:rsid w:val="6FEC29C3"/>
    <w:rsid w:val="6FEF9339"/>
    <w:rsid w:val="705021AA"/>
    <w:rsid w:val="70702B4F"/>
    <w:rsid w:val="707574E1"/>
    <w:rsid w:val="71127F01"/>
    <w:rsid w:val="71394731"/>
    <w:rsid w:val="7177B54C"/>
    <w:rsid w:val="71C207E5"/>
    <w:rsid w:val="71DC0DE3"/>
    <w:rsid w:val="71FD8DFC"/>
    <w:rsid w:val="72175213"/>
    <w:rsid w:val="725D7982"/>
    <w:rsid w:val="728E7FDB"/>
    <w:rsid w:val="732C4845"/>
    <w:rsid w:val="734FB0C9"/>
    <w:rsid w:val="735A4168"/>
    <w:rsid w:val="736D085E"/>
    <w:rsid w:val="737117B1"/>
    <w:rsid w:val="73AB6BCB"/>
    <w:rsid w:val="741476A5"/>
    <w:rsid w:val="74DF84F0"/>
    <w:rsid w:val="756C224C"/>
    <w:rsid w:val="75DFAAE7"/>
    <w:rsid w:val="75F77261"/>
    <w:rsid w:val="76050349"/>
    <w:rsid w:val="76555C49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D0F8D"/>
    <w:rsid w:val="77EDEA4B"/>
    <w:rsid w:val="77F304B2"/>
    <w:rsid w:val="77FF67CB"/>
    <w:rsid w:val="77FF8E68"/>
    <w:rsid w:val="782E0C49"/>
    <w:rsid w:val="784079DD"/>
    <w:rsid w:val="789E6BD8"/>
    <w:rsid w:val="78B04E93"/>
    <w:rsid w:val="79083BCE"/>
    <w:rsid w:val="79871710"/>
    <w:rsid w:val="79C967AB"/>
    <w:rsid w:val="79FDEFB9"/>
    <w:rsid w:val="7A7D1648"/>
    <w:rsid w:val="7AFFC3F8"/>
    <w:rsid w:val="7B0104CA"/>
    <w:rsid w:val="7B6FDCFE"/>
    <w:rsid w:val="7B7DE338"/>
    <w:rsid w:val="7BA0922D"/>
    <w:rsid w:val="7BBB97FF"/>
    <w:rsid w:val="7BBD1A38"/>
    <w:rsid w:val="7BBE0163"/>
    <w:rsid w:val="7BDF19DD"/>
    <w:rsid w:val="7BEB5EAC"/>
    <w:rsid w:val="7BEF21B8"/>
    <w:rsid w:val="7BF5F1A5"/>
    <w:rsid w:val="7BFCC819"/>
    <w:rsid w:val="7C67A5B6"/>
    <w:rsid w:val="7C853A65"/>
    <w:rsid w:val="7CDB6AF1"/>
    <w:rsid w:val="7CE4540B"/>
    <w:rsid w:val="7CFF8250"/>
    <w:rsid w:val="7D1D03A6"/>
    <w:rsid w:val="7D3B344E"/>
    <w:rsid w:val="7D412795"/>
    <w:rsid w:val="7D43495B"/>
    <w:rsid w:val="7D669E37"/>
    <w:rsid w:val="7D7F16F6"/>
    <w:rsid w:val="7DDF4525"/>
    <w:rsid w:val="7DE1870F"/>
    <w:rsid w:val="7DED342F"/>
    <w:rsid w:val="7E5C340E"/>
    <w:rsid w:val="7E6F37C3"/>
    <w:rsid w:val="7E733535"/>
    <w:rsid w:val="7E80781B"/>
    <w:rsid w:val="7EADD0B4"/>
    <w:rsid w:val="7EB7DB9C"/>
    <w:rsid w:val="7EBEFE93"/>
    <w:rsid w:val="7F3C2854"/>
    <w:rsid w:val="7F3D6585"/>
    <w:rsid w:val="7F6FE55E"/>
    <w:rsid w:val="7F75FF1D"/>
    <w:rsid w:val="7F7EDA70"/>
    <w:rsid w:val="7F966BBB"/>
    <w:rsid w:val="7FA1542E"/>
    <w:rsid w:val="7FA859CE"/>
    <w:rsid w:val="7FAFA075"/>
    <w:rsid w:val="7FCB2BAB"/>
    <w:rsid w:val="7FDE40F1"/>
    <w:rsid w:val="7FEF21F9"/>
    <w:rsid w:val="7FF65C40"/>
    <w:rsid w:val="7FFF6364"/>
    <w:rsid w:val="7FFFAF8A"/>
    <w:rsid w:val="95EB9ABC"/>
    <w:rsid w:val="976701D5"/>
    <w:rsid w:val="97FE77BE"/>
    <w:rsid w:val="9AF7B26E"/>
    <w:rsid w:val="9DEF4621"/>
    <w:rsid w:val="9FEF5F0E"/>
    <w:rsid w:val="AAEFC0BA"/>
    <w:rsid w:val="AB97585D"/>
    <w:rsid w:val="ABFFBB3B"/>
    <w:rsid w:val="AFF97011"/>
    <w:rsid w:val="B1FFCF20"/>
    <w:rsid w:val="B3BD3DF3"/>
    <w:rsid w:val="B52B7F3F"/>
    <w:rsid w:val="B6FD59D3"/>
    <w:rsid w:val="B7B93A14"/>
    <w:rsid w:val="B7BEE31E"/>
    <w:rsid w:val="B99FC618"/>
    <w:rsid w:val="BB7EE6BC"/>
    <w:rsid w:val="BBEB0A5B"/>
    <w:rsid w:val="BBF51FC1"/>
    <w:rsid w:val="BBF77318"/>
    <w:rsid w:val="BBFFBF0F"/>
    <w:rsid w:val="BDFDF266"/>
    <w:rsid w:val="BDFF6C70"/>
    <w:rsid w:val="BF3B8B5F"/>
    <w:rsid w:val="BFB9BB41"/>
    <w:rsid w:val="BFBE1AB7"/>
    <w:rsid w:val="BFD633A5"/>
    <w:rsid w:val="BFE6C8A6"/>
    <w:rsid w:val="BFEF264D"/>
    <w:rsid w:val="C7FF44BA"/>
    <w:rsid w:val="CABDA6DA"/>
    <w:rsid w:val="CBB99CAF"/>
    <w:rsid w:val="CE579C59"/>
    <w:rsid w:val="CFCAB865"/>
    <w:rsid w:val="CFFD260C"/>
    <w:rsid w:val="D4FEA65B"/>
    <w:rsid w:val="D61E9910"/>
    <w:rsid w:val="D77F56AE"/>
    <w:rsid w:val="D7FDFF01"/>
    <w:rsid w:val="D97FDE03"/>
    <w:rsid w:val="DB75FADB"/>
    <w:rsid w:val="DBBBB193"/>
    <w:rsid w:val="DBBD2370"/>
    <w:rsid w:val="DBF633C7"/>
    <w:rsid w:val="DBFF03D6"/>
    <w:rsid w:val="DDFFC491"/>
    <w:rsid w:val="DE5D6F96"/>
    <w:rsid w:val="DEF9EE1B"/>
    <w:rsid w:val="DEFCD608"/>
    <w:rsid w:val="DEFF47B5"/>
    <w:rsid w:val="DF7F575B"/>
    <w:rsid w:val="DF89052A"/>
    <w:rsid w:val="DFD3B783"/>
    <w:rsid w:val="DFE753FC"/>
    <w:rsid w:val="DFEDB31D"/>
    <w:rsid w:val="DFF7E554"/>
    <w:rsid w:val="DFFD9EE0"/>
    <w:rsid w:val="DFFDD485"/>
    <w:rsid w:val="E2F1772B"/>
    <w:rsid w:val="E4A9E971"/>
    <w:rsid w:val="E4CE05EA"/>
    <w:rsid w:val="E5377D50"/>
    <w:rsid w:val="E77E90CE"/>
    <w:rsid w:val="E85FFE90"/>
    <w:rsid w:val="EA7F2481"/>
    <w:rsid w:val="EACF1EFB"/>
    <w:rsid w:val="EB9F1D0A"/>
    <w:rsid w:val="EB9F7ED8"/>
    <w:rsid w:val="EBEF3B05"/>
    <w:rsid w:val="ECBD762A"/>
    <w:rsid w:val="ECFB593A"/>
    <w:rsid w:val="ED3E849E"/>
    <w:rsid w:val="ED6D49B0"/>
    <w:rsid w:val="ED788A86"/>
    <w:rsid w:val="ED7F71DD"/>
    <w:rsid w:val="EEBB4D3A"/>
    <w:rsid w:val="EEE5AA8A"/>
    <w:rsid w:val="EEEF5D6F"/>
    <w:rsid w:val="EEEFE9DF"/>
    <w:rsid w:val="EEFF4F46"/>
    <w:rsid w:val="EF3FB668"/>
    <w:rsid w:val="EF4B0B2B"/>
    <w:rsid w:val="EF736886"/>
    <w:rsid w:val="EF76F7CE"/>
    <w:rsid w:val="EFBFCFA3"/>
    <w:rsid w:val="EFD8E6F9"/>
    <w:rsid w:val="EFFF2633"/>
    <w:rsid w:val="F17E39F1"/>
    <w:rsid w:val="F1EFA535"/>
    <w:rsid w:val="F3B741F5"/>
    <w:rsid w:val="F3F577B4"/>
    <w:rsid w:val="F3F73C1E"/>
    <w:rsid w:val="F75243B4"/>
    <w:rsid w:val="F766027F"/>
    <w:rsid w:val="F7DB96E4"/>
    <w:rsid w:val="F7DFCFB0"/>
    <w:rsid w:val="F8DA3DA9"/>
    <w:rsid w:val="F8FEBA6C"/>
    <w:rsid w:val="F8FF9011"/>
    <w:rsid w:val="F9CDD8AA"/>
    <w:rsid w:val="F9F70AAC"/>
    <w:rsid w:val="F9FF84D0"/>
    <w:rsid w:val="FAFF9C68"/>
    <w:rsid w:val="FBD443F2"/>
    <w:rsid w:val="FBE1F636"/>
    <w:rsid w:val="FBEEDC2E"/>
    <w:rsid w:val="FBF3DF74"/>
    <w:rsid w:val="FBFBC6A5"/>
    <w:rsid w:val="FC776C2A"/>
    <w:rsid w:val="FCB526F0"/>
    <w:rsid w:val="FD1B7E83"/>
    <w:rsid w:val="FD3FC95E"/>
    <w:rsid w:val="FD576A60"/>
    <w:rsid w:val="FD649603"/>
    <w:rsid w:val="FD9FD243"/>
    <w:rsid w:val="FDCBDDA1"/>
    <w:rsid w:val="FDDF7FEF"/>
    <w:rsid w:val="FDFCB0F9"/>
    <w:rsid w:val="FDFF373E"/>
    <w:rsid w:val="FE67FE42"/>
    <w:rsid w:val="FE7FE1D2"/>
    <w:rsid w:val="FE971B34"/>
    <w:rsid w:val="FE9FFF39"/>
    <w:rsid w:val="FEEF7CE4"/>
    <w:rsid w:val="FEF6D1B7"/>
    <w:rsid w:val="FEFBA48D"/>
    <w:rsid w:val="FEFDC9B4"/>
    <w:rsid w:val="FF3582C0"/>
    <w:rsid w:val="FF5D1D23"/>
    <w:rsid w:val="FF6DBD3E"/>
    <w:rsid w:val="FF7D36E9"/>
    <w:rsid w:val="FF7E0C98"/>
    <w:rsid w:val="FF9DDE50"/>
    <w:rsid w:val="FFB3751B"/>
    <w:rsid w:val="FFBD7A20"/>
    <w:rsid w:val="FFBFCD28"/>
    <w:rsid w:val="FFCDEAF5"/>
    <w:rsid w:val="FFD6FDD7"/>
    <w:rsid w:val="FFEEB1D1"/>
    <w:rsid w:val="FFF7B804"/>
    <w:rsid w:val="FFFCB183"/>
    <w:rsid w:val="FFFE29AA"/>
    <w:rsid w:val="FFFF3A23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1254</Words>
  <Characters>1267</Characters>
  <Lines>1</Lines>
  <Paragraphs>1</Paragraphs>
  <TotalTime>0</TotalTime>
  <ScaleCrop>false</ScaleCrop>
  <LinksUpToDate>false</LinksUpToDate>
  <CharactersWithSpaces>1377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1970-01-25T08:00:00Z</dcterms:created>
  <dc:creator>DingTalk</dc:creator>
  <dc:description>DingTalk Document</dc:description>
  <cp:lastModifiedBy>万晓婷</cp:lastModifiedBy>
  <dcterms:modified xsi:type="dcterms:W3CDTF">2025-10-09T17:47:31Z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95EADB0B618247CBBAA96BD1C2A77994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