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159"/>
        <w:gridCol w:w="659"/>
        <w:gridCol w:w="2966"/>
        <w:gridCol w:w="681"/>
        <w:gridCol w:w="2705"/>
        <w:gridCol w:w="657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1.准备按顺序默写学过的声母（参考课本57页）。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2.预习课本38～39页的拼读。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1、熟练背诵2-10的分与合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照样子，和爸爸妈妈交流课本28页任务一：圈一圈，说一说（不用上传）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练习书写数字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1.朗读《拼音天天练9》。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朗读语文书40-41页。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看语文41页小鸭子的插图练习看图说话。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1、熟练背诵2-10的分与合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1、听录音预习课本30-33页，至少3遍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2、上传一张笑脸照片（钉钉群文件）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练习书写数字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1.朗读《jqx》、《gkh》小卷，查漏补缺。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2.预习《zh ch sh r》。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 xml:space="preserve">   见钉钉群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画一张自己的脸（铅画纸已下发，周五交）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熟练背诵6-10的分与合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1.朗读语文书P34~35的内容。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2.《拼音天天练6》朗读。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 xml:space="preserve">   见钉钉群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画一张自己的脸（铅画纸已下发，周五交）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自行读朗读纸6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熟练背诵6-10的分与合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1、订正小练习《g k h》《j q x》，并朗读2遍；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2、继续复习平舌音和翘舌音的拼读；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3、预习《y w》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抽数卡，玩游戏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准备：0~10的数卡。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①从0~10的数卡中抽取一张；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②说出这个数的分与合；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③接着这个数数到10；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④再从10数到这个数。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朗读课本P2-P16(指读，读1遍，传家校本）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熟练背诵6-10的分与合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大声朗读书本P38-39《zh ch sh r》，上传家校本。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1、抽数卡，玩游戏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准备：0~10的数卡。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①从0~10的数卡中抽取一张；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②说出这个数的分与合；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③接着这个数数到10；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④再从10数到这个数。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朗读课本P2-P16(指读，读1遍，传家校本）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熟练背诵6-10的分与合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朗读课文《zh ch sh r》，词语可不统一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明天穿好棒球服外套和灰色裤子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朗读课本P2-P16(指读，读1遍，传家校本）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亲子阅读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熟背2-10的分与合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1.拼读课本40-41页的音节、词语，并把儿歌读两遍。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2.朗读课本41页课课贴，每个词语读两遍。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3.朗读拼音天天练9，每个音节、词语读两遍。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玩扑克，说一说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准备：1～10的扑克牌。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1.在1～10的扑克牌中选取多张，摆成一行或一列，花色朝上。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2.说一说。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①一共有（  ）张扑克牌；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②从（  ）往（  ）数，第（  ）张是（  ）。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1.自行读朗读纸6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熟背2-10的分与合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认真复习第三单元“三表”，明天默写。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预习《做手工》，选择一个手工，想一想步骤，按照步骤动手做一做，明天带到学校交流。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自查作业单《3-5 5的乘法》是否完成。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背5的乘法口诀。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背诵U5儿歌和Rita and Mr Sun（传）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2、家默U5核心词汇（传）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1.检查B本（8黄山奇石）；2.阅读第三单元游园练习（第七大题、第八大题、第九大题）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部分同学订正作业单《3-3乘法引入3》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拼背P69 Unit6 词（传）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背诵P41儿歌（传）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背诵两首古诗，再认真读一读译文。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查阅A本《古诗二首》。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认真复习第三单元内容。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1.自查数学课本43~44页是否完成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2.自查3-6是否完成，背5遍“2”的乘法口诀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1、背诵P41儿歌（传）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2、完成1号本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复习《数星星的孩子》课文、字词。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家默词语，上传家校本。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预习园地三（带一件自制的手工作品，明天课上交流制作过程。）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1.自查3-5是否完成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2.个别同学订正课本40-42页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3.背“5”的乘法口诀，5遍，发录音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1、背诵U5儿歌和Rita and Mr Sun（传）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2、家默U5核心词汇（传）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1.复习《数星星的孩子》一课，生字词，核对课贴，准备明天默写。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查阅爬山虎p13-18错题（13-15已评讲）。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1.自查课本44-45页是否完成。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2.自查3-6是否完成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1、背诵U5儿歌和Rita and Mr Sun（传）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2、家默U5核心词汇（传）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1.检查默写本和爬山虎三单元复习(二)订正，明天继续默写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2.借助小锦囊，读一读《做手工》写话单，上传家校本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3.借助“三表”和下发的练习，复习第三单元内容，准备闯关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背5的乘法口诀【上传视频】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订正小卷3-2、3-3和3-4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订正数学书p31-43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 U6 P1 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2.背诵P40-41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3.默写U6词汇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1.认真复习第三单元。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背5的乘法口诀【上传视频】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数学书在身边的同学订正p31-43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爬山虎在身边的同学订正p12-19（p20-21尝试订正）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个别同学订正小卷3-2、3-3和3-4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8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 U6 P1 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2.背诵P40-41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3.默写U5词汇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4.订正U5P1P2练习（课堂作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1.摘抄+批注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2.订正三单元闯关卷（包括作文）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3.准备默写12课词语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自查校本p41-42是否完成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预习书p35-36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1.完成A本 2.完成爬山虎p29  3.背诵书本p23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除法横式练习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1.预习第12课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2.完成第12课写字册。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3.复习第三单元，准备闯关。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自查校本p41-42是否完成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预习书p35-36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34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1.完成A本 2.完成爬山虎p29  3.背诵书本p23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阅读童话故事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除法横式练习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1号本园地3，格式见群。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预习12课，完成打卡。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复习2号本第三单元词语，重点重默11课错词。明日校默。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复习校本41-42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1.校本练习M2复习；2.家默M2U1默写纸；3.和爸爸妈妈交流开学至今英语学习的情况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准备一则童话故事明天讲，可以带书包；个别同学誊写作文。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完成12课练字B册、1号本、练习册（大部分学生已在学校完成）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完成3号本，格式见群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给13课标自然段序号+组词（课文无需预习、朗读）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复习校本41-42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改句宝典二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爬山虎M2U3 P3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爬山虎34-35/阅读童话+整理错题（练习册、爬山虎）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1.复习第三单元词语多音字，准备默写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2.《练习册》p26-29并查阅之前订正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3.1号本（部分未完成）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1.爬P41-42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2.完成书P35-36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改句宝典二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爬山虎M2U3 P3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阅读摘抄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1.3号本小练笔：用上一定的句式，写一写自己印象深刻的句子，书第43页。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2.1号本抄写第12课词语。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1.爬P41-42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2.完成书P35-36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C本：订正上一次改句（蓝笔）并完成今日Oct.20 改句宝典二剩余的句子（黑笔抄题，铅笔答题，注意格式，注意圈画）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背诵课本第24页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1.完成爬山虎《语文园地》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2.默第11课词语，语文园地日积月累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爬p43-44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预习书p37-38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爬山虎p31-32（听力放群）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背诵课本第24页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部分同学订正B本（错1订8）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1.誊抄习作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2.默写第七课词语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3.预习第14课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书P51-52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练习册P46-47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1、P3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2、A本抄写wear一格，以及P31儿歌1遍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3、读背P27三遍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1.预习L13，熟读课文，完成预习单。2.部分同学修改\重写作文。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P4单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背P31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订正爬山虎练习册第三单元练习一（前几次如有遗漏，一并补好）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完成爬山虎P16-17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3、背诵语文园地三6句气象谚语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完成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>1.每日123，M2U3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>2.A抄黄单M2U3，明默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>3.背录书本P28，Play a game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>4.背诵书本P12-26未过关的课文，校背。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8"/>
              </w:rPr>
              <w:t>5.订正B本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 xml:space="preserve">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1.熟练背诵第13课，并默写（含注释）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2.预习第12课，完成册第12课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3.修改习作3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完成爬山虎19-21页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1、P3（大部分同学已批，尝试订正）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2、A本抄写wear一格，以及P31儿歌1遍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3、读背P27三遍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1.用自己的话完整的讲一讲《盘古开天地》的故事。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2.默写第十二课词语。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3.完成第12课练习册，最后一题可用思维导图介绍故事的起因，经过和结果。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4.课外阅读，积累摘抄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完成爬山虎19-21页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>1.每日123，M2U3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>2.A抄黄单M2U3，明默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>3.背录书本P28，Play a game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t xml:space="preserve">4.背诵书本P12-26未过关的课文，校背。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8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8"/>
              </w:rPr>
              <w:t>5.订正B本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1.家默L12词语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2.预习L13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3.修改并誊习作《这里风景独好》（周记本）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1.预习书本p50-52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1.听读M2U3，背P27，预P29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2.M2U3（P2）单子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3.明默P28抄写内容，单词8个和Play a game第一段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4.复习P27-28笔记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1.写字册12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2.抄写本12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3.练习册12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4.家默12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完成爬山虎p27-29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1.听读M2U3，背P27，预P29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2.M2U3（P2）单子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3.明默P28抄写内容，单词8个和Play a game第一段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4.复习P27-28笔记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1.完成练习册快乐宫。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2.完成校本45页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3.没写完草稿的完成。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校本练习59-60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爬山虎（听力不写）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1.1号本感谢第14课词语；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2.预习语文园地四。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练习册36-37、校本49-50、错题整理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爬山虎（听力不写）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读一读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练习册（快乐宫1）；2.习作《二十年后的家乡》（个别订正）；3.准备阅读《中国民间故事》。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1.校本P57-58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 预习朗读 2. 检查A本是否完成，家默A本抄写内容 3. 爬山虎+C本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查漏补缺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1.朗读《二十年后家乡》范文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2.完成3号本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练习册38-39书本34-35应该在校完成、错题整理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 预习朗读 2.检查A本是否完成，家默A本抄写内容3. 爬山虎+C本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1.继续修改习作提纲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2.练习册快乐宫一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3.明天听写13课第2段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4.校本P46、47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1.练习册38-40页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2.校本52页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3.订正校本错题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1.打卡背默订课文和单词，明校默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认真誊作文。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认真订正校本P45-47。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预习第17课，完成一起作业和1号本。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1.练习册39-40页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2.校本53-54页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3.订正校本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1.打卡背默订课文和单词，明校默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完成1号本抄写14课词语。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订正3号本，并背诵。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明天默写13课2、3段。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1、数学书p38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2、练习册p43-44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3、计算本6题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背M2U3单词</w:t>
            </w:r>
          </w:p>
          <w:p>
            <w:pPr>
              <w:keepNext w:val="0"/>
              <w:keepLines w:val="0"/>
              <w:numPr>
                <w:ilvl w:val="0"/>
                <w:numId w:val="3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1.一号本抄写14课。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3.预习15课。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1、数学书p38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2、练习册p43-44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背M2U3单词</w:t>
            </w:r>
          </w:p>
          <w:p>
            <w:pPr>
              <w:keepNext w:val="0"/>
              <w:keepLines w:val="0"/>
              <w:numPr>
                <w:ilvl w:val="0"/>
                <w:numId w:val="3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3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3BEC8"/>
    <w:multiLevelType w:val="singleLevel"/>
    <w:tmpl w:val="B473BE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5FA5536"/>
    <w:multiLevelType w:val="singleLevel"/>
    <w:tmpl w:val="B5FA55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FF3273"/>
    <w:multiLevelType w:val="singleLevel"/>
    <w:tmpl w:val="B7FF327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DDBCB5D"/>
    <w:multiLevelType w:val="singleLevel"/>
    <w:tmpl w:val="BDDBCB5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FBFA8ED"/>
    <w:multiLevelType w:val="singleLevel"/>
    <w:tmpl w:val="BFBFA8E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FD6E1A7"/>
    <w:multiLevelType w:val="singleLevel"/>
    <w:tmpl w:val="BFD6E1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BEABC39"/>
    <w:multiLevelType w:val="singleLevel"/>
    <w:tmpl w:val="DBEABC3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BFF221E"/>
    <w:multiLevelType w:val="singleLevel"/>
    <w:tmpl w:val="DBFF221E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DE263DAE"/>
    <w:multiLevelType w:val="singleLevel"/>
    <w:tmpl w:val="DE263D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FDF1C45"/>
    <w:multiLevelType w:val="singleLevel"/>
    <w:tmpl w:val="DFDF1C45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DFF80D65"/>
    <w:multiLevelType w:val="singleLevel"/>
    <w:tmpl w:val="DFF80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FFE4EA8"/>
    <w:multiLevelType w:val="singleLevel"/>
    <w:tmpl w:val="DFFE4EA8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6FFBD43"/>
    <w:multiLevelType w:val="singleLevel"/>
    <w:tmpl w:val="E6FFBD43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EEF26BC2"/>
    <w:multiLevelType w:val="singleLevel"/>
    <w:tmpl w:val="EEF26BC2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EEF7554B"/>
    <w:multiLevelType w:val="singleLevel"/>
    <w:tmpl w:val="EEF755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EEFECFDA"/>
    <w:multiLevelType w:val="singleLevel"/>
    <w:tmpl w:val="EEFECF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3DE91F8"/>
    <w:multiLevelType w:val="singleLevel"/>
    <w:tmpl w:val="F3DE91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9A423DC"/>
    <w:multiLevelType w:val="singleLevel"/>
    <w:tmpl w:val="F9A423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ADCE7F0"/>
    <w:multiLevelType w:val="singleLevel"/>
    <w:tmpl w:val="FADCE7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FDFAE208"/>
    <w:multiLevelType w:val="singleLevel"/>
    <w:tmpl w:val="FDFAE2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FE65C256"/>
    <w:multiLevelType w:val="singleLevel"/>
    <w:tmpl w:val="FE65C2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BFDB62B"/>
    <w:multiLevelType w:val="singleLevel"/>
    <w:tmpl w:val="3BFDB62B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3E8D51D6"/>
    <w:multiLevelType w:val="singleLevel"/>
    <w:tmpl w:val="3E8D51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3FBF22F4"/>
    <w:multiLevelType w:val="singleLevel"/>
    <w:tmpl w:val="3FBF22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5FDCBE51"/>
    <w:multiLevelType w:val="singleLevel"/>
    <w:tmpl w:val="5FDCBE51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762E27EF"/>
    <w:multiLevelType w:val="singleLevel"/>
    <w:tmpl w:val="762E27E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6FB18B9"/>
    <w:multiLevelType w:val="singleLevel"/>
    <w:tmpl w:val="76FB18B9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773514C9"/>
    <w:multiLevelType w:val="singleLevel"/>
    <w:tmpl w:val="773514C9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7BE67668"/>
    <w:multiLevelType w:val="singleLevel"/>
    <w:tmpl w:val="7BE676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7DF7BC37"/>
    <w:multiLevelType w:val="singleLevel"/>
    <w:tmpl w:val="7DF7BC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7FEEDDDA"/>
    <w:multiLevelType w:val="singleLevel"/>
    <w:tmpl w:val="7FEEDD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9"/>
  </w:num>
  <w:num w:numId="2">
    <w:abstractNumId w:val="18"/>
  </w:num>
  <w:num w:numId="3">
    <w:abstractNumId w:val="22"/>
  </w:num>
  <w:num w:numId="4">
    <w:abstractNumId w:val="6"/>
  </w:num>
  <w:num w:numId="5">
    <w:abstractNumId w:val="26"/>
  </w:num>
  <w:num w:numId="6">
    <w:abstractNumId w:val="34"/>
  </w:num>
  <w:num w:numId="7">
    <w:abstractNumId w:val="16"/>
  </w:num>
  <w:num w:numId="8">
    <w:abstractNumId w:val="2"/>
  </w:num>
  <w:num w:numId="9">
    <w:abstractNumId w:val="33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  <w:num w:numId="14">
    <w:abstractNumId w:val="5"/>
  </w:num>
  <w:num w:numId="15">
    <w:abstractNumId w:val="12"/>
  </w:num>
  <w:num w:numId="16">
    <w:abstractNumId w:val="23"/>
  </w:num>
  <w:num w:numId="17">
    <w:abstractNumId w:val="9"/>
  </w:num>
  <w:num w:numId="18">
    <w:abstractNumId w:val="17"/>
  </w:num>
  <w:num w:numId="19">
    <w:abstractNumId w:val="32"/>
  </w:num>
  <w:num w:numId="20">
    <w:abstractNumId w:val="25"/>
  </w:num>
  <w:num w:numId="21">
    <w:abstractNumId w:val="19"/>
  </w:num>
  <w:num w:numId="22">
    <w:abstractNumId w:val="31"/>
  </w:num>
  <w:num w:numId="23">
    <w:abstractNumId w:val="10"/>
  </w:num>
  <w:num w:numId="24">
    <w:abstractNumId w:val="27"/>
  </w:num>
  <w:num w:numId="25">
    <w:abstractNumId w:val="21"/>
  </w:num>
  <w:num w:numId="26">
    <w:abstractNumId w:val="14"/>
  </w:num>
  <w:num w:numId="27">
    <w:abstractNumId w:val="20"/>
  </w:num>
  <w:num w:numId="28">
    <w:abstractNumId w:val="13"/>
  </w:num>
  <w:num w:numId="29">
    <w:abstractNumId w:val="4"/>
  </w:num>
  <w:num w:numId="30">
    <w:abstractNumId w:val="30"/>
  </w:num>
  <w:num w:numId="31">
    <w:abstractNumId w:val="8"/>
  </w:num>
  <w:num w:numId="32">
    <w:abstractNumId w:val="24"/>
  </w:num>
  <w:num w:numId="33">
    <w:abstractNumId w:val="7"/>
  </w:num>
  <w:num w:numId="34">
    <w:abstractNumId w:val="1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BF2CFC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DB65EA5"/>
    <w:rsid w:val="0E276A29"/>
    <w:rsid w:val="0F6D1B90"/>
    <w:rsid w:val="0F6F45D1"/>
    <w:rsid w:val="0FF20B93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7EB55EB"/>
    <w:rsid w:val="18D20BE0"/>
    <w:rsid w:val="18EA38B6"/>
    <w:rsid w:val="197E07FA"/>
    <w:rsid w:val="1A4522D3"/>
    <w:rsid w:val="1A6FC19B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1FFFD292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7EFA341"/>
    <w:rsid w:val="28DF7CFF"/>
    <w:rsid w:val="29A66C1C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2FF7119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3FD043A"/>
    <w:rsid w:val="34694816"/>
    <w:rsid w:val="34A63738"/>
    <w:rsid w:val="3515593F"/>
    <w:rsid w:val="3558037E"/>
    <w:rsid w:val="36351B45"/>
    <w:rsid w:val="364841E8"/>
    <w:rsid w:val="36FEF8B2"/>
    <w:rsid w:val="36FF508A"/>
    <w:rsid w:val="37224654"/>
    <w:rsid w:val="376B5C6B"/>
    <w:rsid w:val="37765262"/>
    <w:rsid w:val="37777B37"/>
    <w:rsid w:val="37C710E1"/>
    <w:rsid w:val="37D95772"/>
    <w:rsid w:val="37DF0F82"/>
    <w:rsid w:val="38042F89"/>
    <w:rsid w:val="38831C1C"/>
    <w:rsid w:val="3953649F"/>
    <w:rsid w:val="397F3B0E"/>
    <w:rsid w:val="39AF285D"/>
    <w:rsid w:val="39BB0B96"/>
    <w:rsid w:val="3A842F1F"/>
    <w:rsid w:val="3AA21849"/>
    <w:rsid w:val="3AE6204A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BDB52"/>
    <w:rsid w:val="3DFE54E1"/>
    <w:rsid w:val="3E0C7537"/>
    <w:rsid w:val="3E6B5B6D"/>
    <w:rsid w:val="3EDEC35D"/>
    <w:rsid w:val="3F3FBBAC"/>
    <w:rsid w:val="3F551735"/>
    <w:rsid w:val="3F689ED4"/>
    <w:rsid w:val="3F7FF5EF"/>
    <w:rsid w:val="3FB18311"/>
    <w:rsid w:val="3FCC3D3E"/>
    <w:rsid w:val="3FED1FA0"/>
    <w:rsid w:val="3FF99FB7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DD2D6AB"/>
    <w:rsid w:val="4E5D362D"/>
    <w:rsid w:val="4E7355EB"/>
    <w:rsid w:val="4EDC2C08"/>
    <w:rsid w:val="4F525A27"/>
    <w:rsid w:val="4F7E1103"/>
    <w:rsid w:val="4FED3D99"/>
    <w:rsid w:val="50531F08"/>
    <w:rsid w:val="51310521"/>
    <w:rsid w:val="51EB01AA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6FF4213"/>
    <w:rsid w:val="5735174C"/>
    <w:rsid w:val="574F1124"/>
    <w:rsid w:val="57D038F5"/>
    <w:rsid w:val="57D626A5"/>
    <w:rsid w:val="57D7352C"/>
    <w:rsid w:val="57D7674E"/>
    <w:rsid w:val="57EE3877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9FF8D64"/>
    <w:rsid w:val="5A410425"/>
    <w:rsid w:val="5A4C49B3"/>
    <w:rsid w:val="5AF90D8F"/>
    <w:rsid w:val="5B1FB60B"/>
    <w:rsid w:val="5B25267B"/>
    <w:rsid w:val="5BB2B8A3"/>
    <w:rsid w:val="5BDB5075"/>
    <w:rsid w:val="5BE98562"/>
    <w:rsid w:val="5BFB55A8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FB2461"/>
    <w:rsid w:val="5FDD4797"/>
    <w:rsid w:val="5FE15DCD"/>
    <w:rsid w:val="5FFFB092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D9EDA9"/>
    <w:rsid w:val="65E615C4"/>
    <w:rsid w:val="663F40D2"/>
    <w:rsid w:val="66AF77C4"/>
    <w:rsid w:val="66FDF84B"/>
    <w:rsid w:val="670E53F5"/>
    <w:rsid w:val="677BE079"/>
    <w:rsid w:val="67EF52D5"/>
    <w:rsid w:val="67FD5E84"/>
    <w:rsid w:val="686F1C97"/>
    <w:rsid w:val="68AF1FA9"/>
    <w:rsid w:val="697613FC"/>
    <w:rsid w:val="698B346E"/>
    <w:rsid w:val="69A35215"/>
    <w:rsid w:val="69EB4018"/>
    <w:rsid w:val="6AB518CC"/>
    <w:rsid w:val="6AD31C8B"/>
    <w:rsid w:val="6B7A2285"/>
    <w:rsid w:val="6BE15E13"/>
    <w:rsid w:val="6BE579C6"/>
    <w:rsid w:val="6BFF58F7"/>
    <w:rsid w:val="6C3460A8"/>
    <w:rsid w:val="6C5B8DAB"/>
    <w:rsid w:val="6C9576B1"/>
    <w:rsid w:val="6CFD2C2A"/>
    <w:rsid w:val="6D541B3F"/>
    <w:rsid w:val="6D57C452"/>
    <w:rsid w:val="6D6ED89C"/>
    <w:rsid w:val="6D844A2D"/>
    <w:rsid w:val="6DBFFDED"/>
    <w:rsid w:val="6DE34187"/>
    <w:rsid w:val="6E1230A1"/>
    <w:rsid w:val="6EA26580"/>
    <w:rsid w:val="6ECD2C97"/>
    <w:rsid w:val="6EDFBAE5"/>
    <w:rsid w:val="6EFAA2F0"/>
    <w:rsid w:val="6F167C2D"/>
    <w:rsid w:val="6F8E17B3"/>
    <w:rsid w:val="6FDF3CA2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41476A5"/>
    <w:rsid w:val="74DF84F0"/>
    <w:rsid w:val="756C224C"/>
    <w:rsid w:val="75F77261"/>
    <w:rsid w:val="75FFD87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BEEFFB"/>
    <w:rsid w:val="77E276CD"/>
    <w:rsid w:val="77ED0F8D"/>
    <w:rsid w:val="77EDEA4B"/>
    <w:rsid w:val="77EEB9E1"/>
    <w:rsid w:val="77F304B2"/>
    <w:rsid w:val="782E0C49"/>
    <w:rsid w:val="784079DD"/>
    <w:rsid w:val="789E6BD8"/>
    <w:rsid w:val="78B04E93"/>
    <w:rsid w:val="79083BCE"/>
    <w:rsid w:val="797F9384"/>
    <w:rsid w:val="79871710"/>
    <w:rsid w:val="79C967AB"/>
    <w:rsid w:val="79DED54B"/>
    <w:rsid w:val="79FDEFB9"/>
    <w:rsid w:val="7A7D1648"/>
    <w:rsid w:val="7B0104CA"/>
    <w:rsid w:val="7B6FDCFE"/>
    <w:rsid w:val="7B7BC0EA"/>
    <w:rsid w:val="7B7DE338"/>
    <w:rsid w:val="7BA558EE"/>
    <w:rsid w:val="7BAF0772"/>
    <w:rsid w:val="7BBD1A38"/>
    <w:rsid w:val="7BE04BA1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DF4525"/>
    <w:rsid w:val="7E5C340E"/>
    <w:rsid w:val="7E6F37C3"/>
    <w:rsid w:val="7E733535"/>
    <w:rsid w:val="7E7BCF81"/>
    <w:rsid w:val="7E80781B"/>
    <w:rsid w:val="7EADD0B4"/>
    <w:rsid w:val="7EE2D378"/>
    <w:rsid w:val="7EFF7584"/>
    <w:rsid w:val="7F3CB52E"/>
    <w:rsid w:val="7F3D6585"/>
    <w:rsid w:val="7F75FF1D"/>
    <w:rsid w:val="7F7D23C2"/>
    <w:rsid w:val="7F7EDA70"/>
    <w:rsid w:val="7F966BBB"/>
    <w:rsid w:val="7FA1542E"/>
    <w:rsid w:val="7FA859CE"/>
    <w:rsid w:val="7FAFA075"/>
    <w:rsid w:val="7FBD4591"/>
    <w:rsid w:val="7FDE40F1"/>
    <w:rsid w:val="7FDFC198"/>
    <w:rsid w:val="7FEF21F9"/>
    <w:rsid w:val="7FEFEB84"/>
    <w:rsid w:val="7FF65C40"/>
    <w:rsid w:val="7FFB91DF"/>
    <w:rsid w:val="7FFF6364"/>
    <w:rsid w:val="7FFFAF8A"/>
    <w:rsid w:val="7FFFB77B"/>
    <w:rsid w:val="7FFFC2B4"/>
    <w:rsid w:val="8AEB53C0"/>
    <w:rsid w:val="95EB9ABC"/>
    <w:rsid w:val="976701D5"/>
    <w:rsid w:val="97FE77BE"/>
    <w:rsid w:val="9AF7B26E"/>
    <w:rsid w:val="9AFB8583"/>
    <w:rsid w:val="9DEF4621"/>
    <w:rsid w:val="9DFD0661"/>
    <w:rsid w:val="9FDF6F75"/>
    <w:rsid w:val="9FEF5F0E"/>
    <w:rsid w:val="ABE8E082"/>
    <w:rsid w:val="ABFFBB3B"/>
    <w:rsid w:val="B1FFCF20"/>
    <w:rsid w:val="B4D9AB66"/>
    <w:rsid w:val="B5F31528"/>
    <w:rsid w:val="B63B3D68"/>
    <w:rsid w:val="BA7FABAB"/>
    <w:rsid w:val="BB7EE6BC"/>
    <w:rsid w:val="BBEB0A5B"/>
    <w:rsid w:val="BBF51FC1"/>
    <w:rsid w:val="BBFFBF0F"/>
    <w:rsid w:val="BD7DE3ED"/>
    <w:rsid w:val="BDCCC1ED"/>
    <w:rsid w:val="BDFC1258"/>
    <w:rsid w:val="BDFDF266"/>
    <w:rsid w:val="BDFF6C70"/>
    <w:rsid w:val="BE3FE0A3"/>
    <w:rsid w:val="BE5D64C4"/>
    <w:rsid w:val="BFB9BB41"/>
    <w:rsid w:val="BFBE1AB7"/>
    <w:rsid w:val="BFD633A5"/>
    <w:rsid w:val="C7FF44BA"/>
    <w:rsid w:val="CABDA6DA"/>
    <w:rsid w:val="CAF3E297"/>
    <w:rsid w:val="CE579C59"/>
    <w:rsid w:val="CEE8A2A8"/>
    <w:rsid w:val="CFFD260C"/>
    <w:rsid w:val="D4FEA65B"/>
    <w:rsid w:val="D77FD1B3"/>
    <w:rsid w:val="D7A3F248"/>
    <w:rsid w:val="D7FDFF01"/>
    <w:rsid w:val="DBF633C7"/>
    <w:rsid w:val="DBFF03D6"/>
    <w:rsid w:val="DDFFC491"/>
    <w:rsid w:val="DEDF3BFE"/>
    <w:rsid w:val="DEF9EE1B"/>
    <w:rsid w:val="DEFB34E8"/>
    <w:rsid w:val="DEFCD608"/>
    <w:rsid w:val="DEFF47B5"/>
    <w:rsid w:val="DF89052A"/>
    <w:rsid w:val="DFE753FC"/>
    <w:rsid w:val="DFEDB31D"/>
    <w:rsid w:val="DFF63923"/>
    <w:rsid w:val="DFFDD485"/>
    <w:rsid w:val="E2F1772B"/>
    <w:rsid w:val="E3FB2556"/>
    <w:rsid w:val="E77E90CE"/>
    <w:rsid w:val="E7FD47CC"/>
    <w:rsid w:val="E85FFE90"/>
    <w:rsid w:val="EA7F2481"/>
    <w:rsid w:val="EACF1EFB"/>
    <w:rsid w:val="EB9F1D0A"/>
    <w:rsid w:val="EB9F7ED8"/>
    <w:rsid w:val="EBEBDE3B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2E4AD9"/>
    <w:rsid w:val="EF3DED95"/>
    <w:rsid w:val="EF3FB668"/>
    <w:rsid w:val="EF4B0B2B"/>
    <w:rsid w:val="EF736886"/>
    <w:rsid w:val="EFB7129C"/>
    <w:rsid w:val="EFB7D9C7"/>
    <w:rsid w:val="EFBFCFA3"/>
    <w:rsid w:val="EFFF2633"/>
    <w:rsid w:val="F10F2F23"/>
    <w:rsid w:val="F369BB29"/>
    <w:rsid w:val="F3B741F5"/>
    <w:rsid w:val="F3F73C1E"/>
    <w:rsid w:val="F5FAA877"/>
    <w:rsid w:val="F6F96125"/>
    <w:rsid w:val="F6FF26A5"/>
    <w:rsid w:val="F766027F"/>
    <w:rsid w:val="F7BFF4F2"/>
    <w:rsid w:val="F7DB96E4"/>
    <w:rsid w:val="F7DFCFB0"/>
    <w:rsid w:val="F7FCCC47"/>
    <w:rsid w:val="F8FEBA6C"/>
    <w:rsid w:val="F9CDD8AA"/>
    <w:rsid w:val="F9F70AAC"/>
    <w:rsid w:val="F9FB5FFC"/>
    <w:rsid w:val="FAFF9C68"/>
    <w:rsid w:val="FAFFAFEB"/>
    <w:rsid w:val="FB47B34F"/>
    <w:rsid w:val="FBBF19F9"/>
    <w:rsid w:val="FBFF3E9C"/>
    <w:rsid w:val="FC776C2A"/>
    <w:rsid w:val="FD1B7E83"/>
    <w:rsid w:val="FD576A60"/>
    <w:rsid w:val="FD5F621E"/>
    <w:rsid w:val="FD649603"/>
    <w:rsid w:val="FD9FD243"/>
    <w:rsid w:val="FDD92E45"/>
    <w:rsid w:val="FDDF7FEF"/>
    <w:rsid w:val="FDF07B7B"/>
    <w:rsid w:val="FDFCB0F9"/>
    <w:rsid w:val="FE5B5AE4"/>
    <w:rsid w:val="FE67FE42"/>
    <w:rsid w:val="FE7FE1D2"/>
    <w:rsid w:val="FEDD687F"/>
    <w:rsid w:val="FEEF7CE4"/>
    <w:rsid w:val="FEF6D1B7"/>
    <w:rsid w:val="FEFBA48D"/>
    <w:rsid w:val="FEFDC9B4"/>
    <w:rsid w:val="FF3582C0"/>
    <w:rsid w:val="FF5D1D23"/>
    <w:rsid w:val="FF6DBD3E"/>
    <w:rsid w:val="FF6EF6BD"/>
    <w:rsid w:val="FFBD7A20"/>
    <w:rsid w:val="FFBF3F34"/>
    <w:rsid w:val="FFCDEAF5"/>
    <w:rsid w:val="FFD6FDD7"/>
    <w:rsid w:val="FFDFE5F3"/>
    <w:rsid w:val="FFDFE76D"/>
    <w:rsid w:val="FFF7B804"/>
    <w:rsid w:val="FFFCB183"/>
    <w:rsid w:val="FFFD9738"/>
    <w:rsid w:val="FFFE29AA"/>
    <w:rsid w:val="FFFE3A90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1255</Words>
  <Characters>1270</Characters>
  <Lines>1</Lines>
  <Paragraphs>1</Paragraphs>
  <TotalTime>0</TotalTime>
  <ScaleCrop>false</ScaleCrop>
  <LinksUpToDate>false</LinksUpToDate>
  <CharactersWithSpaces>1380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1970-01-24T00:00:00Z</dcterms:created>
  <dc:creator>DingTalk</dc:creator>
  <dc:description>DingTalk Document</dc:description>
  <cp:lastModifiedBy>万晓婷</cp:lastModifiedBy>
  <dcterms:modified xsi:type="dcterms:W3CDTF">2025-10-20T18:12:51Z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11B178DE3D944D019A3BB0C3C913C4F6_13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