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149"/>
        <w:gridCol w:w="659"/>
        <w:gridCol w:w="2982"/>
        <w:gridCol w:w="665"/>
        <w:gridCol w:w="2705"/>
        <w:gridCol w:w="657"/>
        <w:gridCol w:w="12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szCs w:val="20"/>
                <w:vertAlign w:val="baseline"/>
              </w:rPr>
              <w:t>时长单位：分钟</w:t>
            </w:r>
            <w:r>
              <w:rPr>
                <w:rFonts w:hint="eastAsia"/>
                <w:szCs w:val="20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szCs w:val="20"/>
                <w:vertAlign w:val="baseline"/>
              </w:rPr>
              <w:t xml:space="preserve">（教师只需填写数字）  </w:t>
            </w:r>
            <w:r>
              <w:rPr>
                <w:rFonts w:hint="eastAsia"/>
                <w:szCs w:val="20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szCs w:val="20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szCs w:val="20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szCs w:val="20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szCs w:val="20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8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47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1.一起作业。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2.准备默写5个前鼻韵母和3个整体认读音节。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15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抽数卡，编故事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1.准备0-10的数卡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2.从数卡中任意抽取两张，编一个减法故事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3.列出算式并计算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1、复习朗读U3,读3遍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2、一起作业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课外阅读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自行练习10以内的加减法</w:t>
            </w:r>
          </w:p>
        </w:tc>
        <w:tc>
          <w:tcPr>
            <w:tcW w:w="24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1、大声朗读和拼读语文书第54页和55页。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2、复习全部的整体认读音节，5个前鼻韵母和4个后鼻韵母，明天默写。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15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抽数卡，编故事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1.准备0-10的数卡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2.从数卡中任意抽取两张，编一个减法故事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3.列出算式并计算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＊明天请带上小圆片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  <w:woUserID w:val="45"/>
              </w:rPr>
            </w:pP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1、复习朗读U3,读3遍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2、一起作业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课外阅读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自行练习10以内的加减法</w:t>
            </w:r>
          </w:p>
        </w:tc>
        <w:tc>
          <w:tcPr>
            <w:tcW w:w="24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预习语文书P54-55，读三遍。2.复习</w:t>
            </w:r>
            <w:r>
              <w:rPr>
                <w:rStyle w:val="6"/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woUserID w:val="43"/>
              </w:rPr>
              <w:t>xiě zuò yè、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woUserID w:val="43"/>
              </w:rPr>
              <w:t> méi huā kāi 、xuě huā piāo、yè sè měi这几个音节词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15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抽数卡，编故事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1.准备0-10的数卡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2.从数卡中任意抽取两张，编一个减法故事和一个加法故事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3.列出算式并计算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10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10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课外阅读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练习10以内加减法</w:t>
            </w:r>
          </w:p>
        </w:tc>
        <w:tc>
          <w:tcPr>
            <w:tcW w:w="24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1.练读拼音天天练12。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2.熟读今天的评讲的练习单。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15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抽数卡，编故事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1.准备0-10的数卡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2.从数卡中任意抽取两张，编一个减法故事和一个加法故事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3.列出算式并计算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10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课外阅读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练习10以内加减法</w:t>
            </w:r>
          </w:p>
        </w:tc>
        <w:tc>
          <w:tcPr>
            <w:tcW w:w="24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1.练读拼音天天练14。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2.复习听写内容。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10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抽数卡，编故事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准备0-10的数卡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从数卡中任意抽取两张，编一个减法故事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列出算式并计算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复习朗读课本U5（P30-P34），读3遍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阅读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4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大声朗读书本P54-55和拼音天天练（14），上传家校本。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认真准备默写（24个韵母）。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10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抽数卡，编故事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1、准备0-10的数卡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2、从数卡中任意抽取两张，编一个减法故事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3、列出算式并计算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复习朗读课本U5（P30-P34），读3遍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10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4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1.朗读《拼音天天练12（ ie üe er）》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2.复习</w:t>
            </w:r>
            <w:r>
              <w:rPr>
                <w:rStyle w:val="6"/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woUserID w:val="18"/>
              </w:rPr>
              <w:t>xiě zuò yè、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woUserID w:val="18"/>
              </w:rPr>
              <w:t> méi huā kāi 、xuě huā piāo、yè sè měi这几个音节词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4"/>
              </w:rPr>
              <w:t>小游戏：抽数卡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4"/>
              </w:rPr>
              <w:t>1. 从0-10的数卡中，每次抽2张；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4"/>
              </w:rPr>
              <w:t>2. 编一编减法的数学小故事；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4"/>
              </w:rPr>
              <w:t>3. 列算式并计算。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复习朗读课本U5（P30-P34），读3遍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40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亲子阅读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1.朗读语文书P54-55，每个音节读两遍，儿歌两遍。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2.朗读拼音天天练《ang eng ing ong》，每个两遍。</w:t>
            </w:r>
          </w:p>
        </w:tc>
        <w:tc>
          <w:tcPr>
            <w:tcW w:w="245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10</w:t>
            </w:r>
          </w:p>
        </w:tc>
        <w:tc>
          <w:tcPr>
            <w:tcW w:w="1108" w:type="pct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4"/>
              </w:rPr>
              <w:t>小游戏：抽数卡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4"/>
              </w:rPr>
              <w:t>1. 从0-10的数卡中，每次抽2张；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4"/>
              </w:rPr>
              <w:t>2. 编一编减法的数学小故事；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4"/>
              </w:rPr>
              <w:t>3. 列算式并计算。</w:t>
            </w:r>
          </w:p>
        </w:tc>
        <w:tc>
          <w:tcPr>
            <w:tcW w:w="247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" w:type="pct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一年级本周体育小任务：</w:t>
            </w:r>
          </w:p>
        </w:tc>
        <w:tc>
          <w:tcPr>
            <w:tcW w:w="4499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跳绳100个。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开合跳20个/组，2组。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8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47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0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1.自行复习数学书。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2.自查作业单复习6是否完成。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1386"/>
              </w:tabs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计算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0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1.自查作业单复习5、6是否完成。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2.自行选做复习4大卷。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计算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1.自查复习5是否完成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2.自主练习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计算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0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1.自查复习5是否完成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2.可自主练习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计算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0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1.准备直尺橡皮和削好的铅笔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2.自主复习，可重点查看爬山虎、课本、复习卷上的曾做错的题。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0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1.检查小卷复习5和6是否完成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2.自主复习（身边大卷和小卷）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计算练习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无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1.检查小卷复习5和6是否完成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2.自主复习（身边大卷和小卷）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课外阅读。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计算练习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99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跳绳120个/组，3组。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2、仰卧起坐10个/组，4组。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8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47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1.读书笔记摘抄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5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1.练习册p63-64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2.复习错题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复习数学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1.预习《金色的草地》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1.练习册p63-64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2.复习错题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复习数学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复习数学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复习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1.预习M3U1（读三遍、标中文、音标）；2.完成M2U1 M2U2默写纸明天交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计算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复习数学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0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复习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复习数学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计算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：预习习作续写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10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复习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1.预习《金色的草地》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10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复习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复习数学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无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好好复习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20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复习数学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20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计算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99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跳绳140个/组，3组。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2、仰卧起坐30个/组，2组。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47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7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1.预习第四单元习作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2.3号本昨天没完成的今天上交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1.认真复习近期卷子上的错题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2.看一遍书上的重点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继续预习M3U1，听读2遍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0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1.完成下发试卷计算部分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2.自行进行错题梳理与重做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M3U1预习（一起）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10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预习16课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1.完成下发试卷计算部分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2.自行进行错题梳理与重做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预习第16课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1.订正大卷（阶段练习二）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2.整理单位换算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3.复习整理错题本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1、A抄canteen格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2、拼背P32单词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预习第四单元习作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10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1.订正大卷（阶段练习二）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2.整理单位换算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3.整理错题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无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自主完成阶段练习（二）并看群校对，重点看做题思路与笔记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复习所做练习卷所有错题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、1.预习M3U1，听读3遍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2.A本抄写P32的9个单词、词组,并背诵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br w:type="textWrapping"/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全面复习数学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1.预习第四单元习作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1、自主完成阶段练习（二）并看群校对，重点看做题思路与笔记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2、复习所做练习卷所有错题</w:t>
            </w:r>
          </w:p>
        </w:tc>
        <w:tc>
          <w:tcPr>
            <w:tcW w:w="247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1.预习M3U1，听读3遍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30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全面复习数学</w:t>
            </w:r>
          </w:p>
        </w:tc>
        <w:tc>
          <w:tcPr>
            <w:tcW w:w="2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99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跳绳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150个/组，3组。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仰卧起坐40个/组，2组。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47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7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预习作文，语文书74页，列提纲。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1.卷子一张。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读一读。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整理错题，复习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0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1.一张小卷；2.错题整理，认真复习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0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错题整理，复习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0</w:t>
            </w: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1.巩固卷6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2.复习错题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1.预习第16课，完成纸上小任务。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5</w:t>
            </w:r>
          </w:p>
        </w:tc>
        <w:tc>
          <w:tcPr>
            <w:tcW w:w="110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1.巩固卷6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2.复习错题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无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4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1.检查校本和练习册。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10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1.自测并核对卷24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2.复习模拟卷19-25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3.复习易错题卷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4.复习错题本、计算本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有不懂的钉钉私信</w:t>
            </w:r>
          </w:p>
        </w:tc>
        <w:tc>
          <w:tcPr>
            <w:tcW w:w="24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预习16课。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110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1.自测并核对卷24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2.复习模拟卷19-25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3.复习易错题卷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4.复习错题本、计算本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有不懂的钉钉私信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99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跳绳160个/组，3组。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球类运动30分钟。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2A190A"/>
    <w:multiLevelType w:val="singleLevel"/>
    <w:tmpl w:val="B42A190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6BA4B19"/>
    <w:multiLevelType w:val="singleLevel"/>
    <w:tmpl w:val="B6BA4B1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B073ED6"/>
    <w:multiLevelType w:val="singleLevel"/>
    <w:tmpl w:val="BB073E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CEFE772"/>
    <w:multiLevelType w:val="singleLevel"/>
    <w:tmpl w:val="ECEFE772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F7E7240C"/>
    <w:multiLevelType w:val="singleLevel"/>
    <w:tmpl w:val="F7E7240C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FFFFF5C9"/>
    <w:multiLevelType w:val="singleLevel"/>
    <w:tmpl w:val="FFFFF5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36F5FC27"/>
    <w:multiLevelType w:val="singleLevel"/>
    <w:tmpl w:val="36F5FC27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7D5C0D06"/>
    <w:multiLevelType w:val="singleLevel"/>
    <w:tmpl w:val="7D5C0D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375911"/>
    <w:rsid w:val="0B7B13D1"/>
    <w:rsid w:val="0B8D1FF3"/>
    <w:rsid w:val="0BAA4791"/>
    <w:rsid w:val="0BE91440"/>
    <w:rsid w:val="0C2A1A84"/>
    <w:rsid w:val="0C6B1F84"/>
    <w:rsid w:val="0DA27B31"/>
    <w:rsid w:val="0E276A29"/>
    <w:rsid w:val="0F6D1B90"/>
    <w:rsid w:val="0F6F45D1"/>
    <w:rsid w:val="0FF20B93"/>
    <w:rsid w:val="100E2A2F"/>
    <w:rsid w:val="1176049D"/>
    <w:rsid w:val="117FE951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3EBF04E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EBD1EEE"/>
    <w:rsid w:val="1ECF2E77"/>
    <w:rsid w:val="1EEE6E20"/>
    <w:rsid w:val="1F7614F4"/>
    <w:rsid w:val="1FDF10F0"/>
    <w:rsid w:val="1FE217D9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8B80447"/>
    <w:rsid w:val="29A66C1C"/>
    <w:rsid w:val="29BB2216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EFE8B50"/>
    <w:rsid w:val="2F6E90A3"/>
    <w:rsid w:val="2F9679AA"/>
    <w:rsid w:val="2FA8A70E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58037E"/>
    <w:rsid w:val="36351B45"/>
    <w:rsid w:val="364841E8"/>
    <w:rsid w:val="36DE1802"/>
    <w:rsid w:val="36FEF8B2"/>
    <w:rsid w:val="37224654"/>
    <w:rsid w:val="37765262"/>
    <w:rsid w:val="37777B37"/>
    <w:rsid w:val="37C710E1"/>
    <w:rsid w:val="37D95772"/>
    <w:rsid w:val="38042F89"/>
    <w:rsid w:val="38831C1C"/>
    <w:rsid w:val="3953649F"/>
    <w:rsid w:val="397F3B0E"/>
    <w:rsid w:val="39AF285D"/>
    <w:rsid w:val="39BB0B96"/>
    <w:rsid w:val="3A842F1F"/>
    <w:rsid w:val="3AA21849"/>
    <w:rsid w:val="3AFC69E4"/>
    <w:rsid w:val="3B3407BA"/>
    <w:rsid w:val="3B81284E"/>
    <w:rsid w:val="3B873511"/>
    <w:rsid w:val="3B891709"/>
    <w:rsid w:val="3BF51B02"/>
    <w:rsid w:val="3C65673D"/>
    <w:rsid w:val="3CF552F9"/>
    <w:rsid w:val="3D3CBE05"/>
    <w:rsid w:val="3D8DA204"/>
    <w:rsid w:val="3DD64673"/>
    <w:rsid w:val="3DEFB242"/>
    <w:rsid w:val="3DF4433D"/>
    <w:rsid w:val="3DFBDB52"/>
    <w:rsid w:val="3DFE54E1"/>
    <w:rsid w:val="3E0C7537"/>
    <w:rsid w:val="3E6B5B6D"/>
    <w:rsid w:val="3F3FBBAC"/>
    <w:rsid w:val="3F551735"/>
    <w:rsid w:val="3F7FF5EF"/>
    <w:rsid w:val="3FB18311"/>
    <w:rsid w:val="3FCC3D3E"/>
    <w:rsid w:val="3FED1FA0"/>
    <w:rsid w:val="3FF772D9"/>
    <w:rsid w:val="401028C2"/>
    <w:rsid w:val="415B7034"/>
    <w:rsid w:val="41BD36B1"/>
    <w:rsid w:val="42C51A6E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7FBCB1"/>
    <w:rsid w:val="4BAC3097"/>
    <w:rsid w:val="4BF65F3A"/>
    <w:rsid w:val="4C786B27"/>
    <w:rsid w:val="4D46394E"/>
    <w:rsid w:val="4D6F2238"/>
    <w:rsid w:val="4E2DA6E0"/>
    <w:rsid w:val="4E5D362D"/>
    <w:rsid w:val="4E7355EB"/>
    <w:rsid w:val="4EDC2C08"/>
    <w:rsid w:val="4F525A27"/>
    <w:rsid w:val="4F7E1103"/>
    <w:rsid w:val="4FA7451F"/>
    <w:rsid w:val="4FBF128A"/>
    <w:rsid w:val="4FED3D99"/>
    <w:rsid w:val="50531F08"/>
    <w:rsid w:val="51310521"/>
    <w:rsid w:val="528B665C"/>
    <w:rsid w:val="52B364EC"/>
    <w:rsid w:val="52DE2C5A"/>
    <w:rsid w:val="536B2DAA"/>
    <w:rsid w:val="53FB747D"/>
    <w:rsid w:val="54B14838"/>
    <w:rsid w:val="54B508E9"/>
    <w:rsid w:val="54F82190"/>
    <w:rsid w:val="554E171F"/>
    <w:rsid w:val="555A3CE7"/>
    <w:rsid w:val="55800418"/>
    <w:rsid w:val="5621062A"/>
    <w:rsid w:val="566E739B"/>
    <w:rsid w:val="56FD1CC6"/>
    <w:rsid w:val="5717F09C"/>
    <w:rsid w:val="5735174C"/>
    <w:rsid w:val="574F1124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9077B00"/>
    <w:rsid w:val="59217F45"/>
    <w:rsid w:val="59D81567"/>
    <w:rsid w:val="59EC132F"/>
    <w:rsid w:val="59FB795B"/>
    <w:rsid w:val="5A410425"/>
    <w:rsid w:val="5A4C49B3"/>
    <w:rsid w:val="5AF90D8F"/>
    <w:rsid w:val="5B25267B"/>
    <w:rsid w:val="5BB2B8A3"/>
    <w:rsid w:val="5BDB5075"/>
    <w:rsid w:val="5BE98562"/>
    <w:rsid w:val="5C16372A"/>
    <w:rsid w:val="5C3561BA"/>
    <w:rsid w:val="5C6F4011"/>
    <w:rsid w:val="5C834C64"/>
    <w:rsid w:val="5CBF5541"/>
    <w:rsid w:val="5D232AD9"/>
    <w:rsid w:val="5D405447"/>
    <w:rsid w:val="5D7D4079"/>
    <w:rsid w:val="5DEC5C5E"/>
    <w:rsid w:val="5EAF40A1"/>
    <w:rsid w:val="5EE23163"/>
    <w:rsid w:val="5EEF28EB"/>
    <w:rsid w:val="5FD6069C"/>
    <w:rsid w:val="5FE15DCD"/>
    <w:rsid w:val="60C92EA0"/>
    <w:rsid w:val="60D80F4D"/>
    <w:rsid w:val="6141618E"/>
    <w:rsid w:val="614434C6"/>
    <w:rsid w:val="61741843"/>
    <w:rsid w:val="61A9429F"/>
    <w:rsid w:val="61C14DB4"/>
    <w:rsid w:val="61FF2037"/>
    <w:rsid w:val="620F2EF4"/>
    <w:rsid w:val="6240775B"/>
    <w:rsid w:val="62AA11A0"/>
    <w:rsid w:val="62FF6A2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E615C4"/>
    <w:rsid w:val="663F40D2"/>
    <w:rsid w:val="66AF77C4"/>
    <w:rsid w:val="66FDF84B"/>
    <w:rsid w:val="670E53F5"/>
    <w:rsid w:val="677BE079"/>
    <w:rsid w:val="67FD5E84"/>
    <w:rsid w:val="686F1C97"/>
    <w:rsid w:val="68AF1FA9"/>
    <w:rsid w:val="697613FC"/>
    <w:rsid w:val="698B346E"/>
    <w:rsid w:val="69A35215"/>
    <w:rsid w:val="69AC0E26"/>
    <w:rsid w:val="69EB4018"/>
    <w:rsid w:val="6AB518CC"/>
    <w:rsid w:val="6AD31C8B"/>
    <w:rsid w:val="6B7A2285"/>
    <w:rsid w:val="6BE15E13"/>
    <w:rsid w:val="6BE579C6"/>
    <w:rsid w:val="6C3460A8"/>
    <w:rsid w:val="6C5B8DAB"/>
    <w:rsid w:val="6C9576B1"/>
    <w:rsid w:val="6CFF9A05"/>
    <w:rsid w:val="6D541B3F"/>
    <w:rsid w:val="6D6ED89C"/>
    <w:rsid w:val="6D7D8DC3"/>
    <w:rsid w:val="6D844A2D"/>
    <w:rsid w:val="6DBFFDED"/>
    <w:rsid w:val="6DE34187"/>
    <w:rsid w:val="6E1230A1"/>
    <w:rsid w:val="6EA26580"/>
    <w:rsid w:val="6EFAA2F0"/>
    <w:rsid w:val="6EFB353A"/>
    <w:rsid w:val="6F167C2D"/>
    <w:rsid w:val="6F234F6C"/>
    <w:rsid w:val="6F8F1C87"/>
    <w:rsid w:val="6FE5D65A"/>
    <w:rsid w:val="6FEC29C3"/>
    <w:rsid w:val="6FFDD0C9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32C4845"/>
    <w:rsid w:val="736D085E"/>
    <w:rsid w:val="737117B1"/>
    <w:rsid w:val="73AB6BCB"/>
    <w:rsid w:val="73CC19DA"/>
    <w:rsid w:val="741476A5"/>
    <w:rsid w:val="74DF84F0"/>
    <w:rsid w:val="7518B64D"/>
    <w:rsid w:val="756C224C"/>
    <w:rsid w:val="75F77261"/>
    <w:rsid w:val="76050349"/>
    <w:rsid w:val="76555C49"/>
    <w:rsid w:val="769CE23C"/>
    <w:rsid w:val="76C705A8"/>
    <w:rsid w:val="76DFEAE8"/>
    <w:rsid w:val="76EB784E"/>
    <w:rsid w:val="76EC238C"/>
    <w:rsid w:val="76FA3E39"/>
    <w:rsid w:val="770D082F"/>
    <w:rsid w:val="77461E0B"/>
    <w:rsid w:val="7757AC70"/>
    <w:rsid w:val="775F2998"/>
    <w:rsid w:val="776222A8"/>
    <w:rsid w:val="776B110C"/>
    <w:rsid w:val="7789756C"/>
    <w:rsid w:val="7797031B"/>
    <w:rsid w:val="77A79208"/>
    <w:rsid w:val="77B65496"/>
    <w:rsid w:val="77ED0F8D"/>
    <w:rsid w:val="77EDEA4B"/>
    <w:rsid w:val="77F304B2"/>
    <w:rsid w:val="782E0C49"/>
    <w:rsid w:val="784079DD"/>
    <w:rsid w:val="789E6BD8"/>
    <w:rsid w:val="78B04E93"/>
    <w:rsid w:val="78BF0A9A"/>
    <w:rsid w:val="79083BCE"/>
    <w:rsid w:val="79607369"/>
    <w:rsid w:val="79871710"/>
    <w:rsid w:val="79C967AB"/>
    <w:rsid w:val="79FDEFB9"/>
    <w:rsid w:val="7A7D1648"/>
    <w:rsid w:val="7B0104CA"/>
    <w:rsid w:val="7B6FDCFE"/>
    <w:rsid w:val="7B7BDB27"/>
    <w:rsid w:val="7B7DE338"/>
    <w:rsid w:val="7BBBFDE8"/>
    <w:rsid w:val="7BBD1A38"/>
    <w:rsid w:val="7BD3056D"/>
    <w:rsid w:val="7BEB5EAC"/>
    <w:rsid w:val="7BEF21B8"/>
    <w:rsid w:val="7BFCC819"/>
    <w:rsid w:val="7BFE9EDD"/>
    <w:rsid w:val="7C67A5B6"/>
    <w:rsid w:val="7C853A65"/>
    <w:rsid w:val="7CB3EC1B"/>
    <w:rsid w:val="7CDB6AF1"/>
    <w:rsid w:val="7CE4540B"/>
    <w:rsid w:val="7D1D03A6"/>
    <w:rsid w:val="7D3B344E"/>
    <w:rsid w:val="7D412795"/>
    <w:rsid w:val="7D43495B"/>
    <w:rsid w:val="7D669E37"/>
    <w:rsid w:val="7DDF4525"/>
    <w:rsid w:val="7DFD6144"/>
    <w:rsid w:val="7DFFF6A1"/>
    <w:rsid w:val="7E5C340E"/>
    <w:rsid w:val="7E6F37C3"/>
    <w:rsid w:val="7E733535"/>
    <w:rsid w:val="7E80781B"/>
    <w:rsid w:val="7EADD0B4"/>
    <w:rsid w:val="7EB987AE"/>
    <w:rsid w:val="7ECF108D"/>
    <w:rsid w:val="7EF505A6"/>
    <w:rsid w:val="7EFB4CC9"/>
    <w:rsid w:val="7EFB682B"/>
    <w:rsid w:val="7F3D6585"/>
    <w:rsid w:val="7F75FF1D"/>
    <w:rsid w:val="7F771AF8"/>
    <w:rsid w:val="7F7EDA70"/>
    <w:rsid w:val="7F966BBB"/>
    <w:rsid w:val="7FA1542E"/>
    <w:rsid w:val="7FA859CE"/>
    <w:rsid w:val="7FAFA075"/>
    <w:rsid w:val="7FC9EE84"/>
    <w:rsid w:val="7FDE40F1"/>
    <w:rsid w:val="7FEF21F9"/>
    <w:rsid w:val="7FF649EE"/>
    <w:rsid w:val="7FF65C40"/>
    <w:rsid w:val="7FFF6364"/>
    <w:rsid w:val="7FFFAF8A"/>
    <w:rsid w:val="9537DF3E"/>
    <w:rsid w:val="95EB9ABC"/>
    <w:rsid w:val="976701D5"/>
    <w:rsid w:val="97FE77BE"/>
    <w:rsid w:val="9AF7B26E"/>
    <w:rsid w:val="9B4B3906"/>
    <w:rsid w:val="9DEF4621"/>
    <w:rsid w:val="9FEF5F0E"/>
    <w:rsid w:val="ABFFBB3B"/>
    <w:rsid w:val="ACFF7F94"/>
    <w:rsid w:val="B1EFE1EC"/>
    <w:rsid w:val="B1FFCF20"/>
    <w:rsid w:val="B8F7F9D2"/>
    <w:rsid w:val="BADFC2C0"/>
    <w:rsid w:val="BB7EE6BC"/>
    <w:rsid w:val="BBEB0A5B"/>
    <w:rsid w:val="BBF51FC1"/>
    <w:rsid w:val="BBFFBF0F"/>
    <w:rsid w:val="BDDD6D05"/>
    <w:rsid w:val="BDFDF266"/>
    <w:rsid w:val="BDFF6C70"/>
    <w:rsid w:val="BEFB2E44"/>
    <w:rsid w:val="BFB9BB41"/>
    <w:rsid w:val="BFBE1AB7"/>
    <w:rsid w:val="BFD633A5"/>
    <w:rsid w:val="BFF4EB00"/>
    <w:rsid w:val="C7FF44BA"/>
    <w:rsid w:val="CABDA6DA"/>
    <w:rsid w:val="CDBAF758"/>
    <w:rsid w:val="CE579C59"/>
    <w:rsid w:val="CEFDD87D"/>
    <w:rsid w:val="CF685CE6"/>
    <w:rsid w:val="CFFD260C"/>
    <w:rsid w:val="D2F7E6D5"/>
    <w:rsid w:val="D4FEA65B"/>
    <w:rsid w:val="D7FDFF01"/>
    <w:rsid w:val="DBF633C7"/>
    <w:rsid w:val="DBFF03D6"/>
    <w:rsid w:val="DDFFC491"/>
    <w:rsid w:val="DEDF2093"/>
    <w:rsid w:val="DEF9EE1B"/>
    <w:rsid w:val="DEFCD608"/>
    <w:rsid w:val="DEFF47B5"/>
    <w:rsid w:val="DF89052A"/>
    <w:rsid w:val="DFE753FC"/>
    <w:rsid w:val="DFEDB31D"/>
    <w:rsid w:val="DFFB929D"/>
    <w:rsid w:val="DFFDD485"/>
    <w:rsid w:val="DFFE0BD2"/>
    <w:rsid w:val="E2F1772B"/>
    <w:rsid w:val="E67B718A"/>
    <w:rsid w:val="E77E90CE"/>
    <w:rsid w:val="E85FFE90"/>
    <w:rsid w:val="EA7F2481"/>
    <w:rsid w:val="EACF1EFB"/>
    <w:rsid w:val="EB9F1D0A"/>
    <w:rsid w:val="EB9F7ED8"/>
    <w:rsid w:val="EBEF3B05"/>
    <w:rsid w:val="ECBD762A"/>
    <w:rsid w:val="ECBF4BAD"/>
    <w:rsid w:val="ECFB593A"/>
    <w:rsid w:val="ED788A86"/>
    <w:rsid w:val="ED7F71DD"/>
    <w:rsid w:val="EEBB4D3A"/>
    <w:rsid w:val="EEBEEC26"/>
    <w:rsid w:val="EEDD156E"/>
    <w:rsid w:val="EEE5AA8A"/>
    <w:rsid w:val="EEEF5D6F"/>
    <w:rsid w:val="EEFB89BE"/>
    <w:rsid w:val="EEFF4F46"/>
    <w:rsid w:val="EF3FB668"/>
    <w:rsid w:val="EF4B0B2B"/>
    <w:rsid w:val="EF736886"/>
    <w:rsid w:val="EFBFCFA3"/>
    <w:rsid w:val="EFFC93E0"/>
    <w:rsid w:val="EFFF2633"/>
    <w:rsid w:val="F3B741F5"/>
    <w:rsid w:val="F3F73C1E"/>
    <w:rsid w:val="F47D344A"/>
    <w:rsid w:val="F766027F"/>
    <w:rsid w:val="F7DB96E4"/>
    <w:rsid w:val="F7DFCFB0"/>
    <w:rsid w:val="F7EFF7E1"/>
    <w:rsid w:val="F7FFE00A"/>
    <w:rsid w:val="F8FEBA6C"/>
    <w:rsid w:val="F969D5C5"/>
    <w:rsid w:val="F994A576"/>
    <w:rsid w:val="F9CDD8AA"/>
    <w:rsid w:val="F9F70AAC"/>
    <w:rsid w:val="FAD7DAAC"/>
    <w:rsid w:val="FAF9D191"/>
    <w:rsid w:val="FAFF9C68"/>
    <w:rsid w:val="FB4B8927"/>
    <w:rsid w:val="FBEDB191"/>
    <w:rsid w:val="FC776C2A"/>
    <w:rsid w:val="FD1B7E83"/>
    <w:rsid w:val="FD3F9D67"/>
    <w:rsid w:val="FD576A60"/>
    <w:rsid w:val="FD649603"/>
    <w:rsid w:val="FD9FD243"/>
    <w:rsid w:val="FDBC52FF"/>
    <w:rsid w:val="FDDF7FEF"/>
    <w:rsid w:val="FDF3BA94"/>
    <w:rsid w:val="FDFCB0F9"/>
    <w:rsid w:val="FE67FE42"/>
    <w:rsid w:val="FE7F36E7"/>
    <w:rsid w:val="FE7FE1D2"/>
    <w:rsid w:val="FEC55CF8"/>
    <w:rsid w:val="FEDB60E1"/>
    <w:rsid w:val="FEEF7CE4"/>
    <w:rsid w:val="FEF6D1B7"/>
    <w:rsid w:val="FEFBA48D"/>
    <w:rsid w:val="FEFC316A"/>
    <w:rsid w:val="FEFDC9B4"/>
    <w:rsid w:val="FEFFF907"/>
    <w:rsid w:val="FF3582C0"/>
    <w:rsid w:val="FF5D1D23"/>
    <w:rsid w:val="FF6DBD3E"/>
    <w:rsid w:val="FFB6F1AC"/>
    <w:rsid w:val="FFBD7A20"/>
    <w:rsid w:val="FFCDEAF5"/>
    <w:rsid w:val="FFD6FDD7"/>
    <w:rsid w:val="FFE232B9"/>
    <w:rsid w:val="FFF7B804"/>
    <w:rsid w:val="FFFBE92C"/>
    <w:rsid w:val="FFFCB183"/>
    <w:rsid w:val="FFFE29AA"/>
    <w:rsid w:val="FFFF82B3"/>
    <w:rsid w:val="FFFFB0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1315</Words>
  <Characters>1334</Characters>
  <Lines>1</Lines>
  <Paragraphs>1</Paragraphs>
  <TotalTime>0</TotalTime>
  <ScaleCrop>false</ScaleCrop>
  <LinksUpToDate>false</LinksUpToDate>
  <CharactersWithSpaces>1443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1970-01-25T16:00:00Z</dcterms:created>
  <dc:creator>DingTalk</dc:creator>
  <dc:description>DingTalk Document</dc:description>
  <cp:lastModifiedBy>万晓婷</cp:lastModifiedBy>
  <dcterms:modified xsi:type="dcterms:W3CDTF">2025-11-06T18:56:05Z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E6CCE12BFD924C17A25633B35AB9BBC5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