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149"/>
        <w:gridCol w:w="659"/>
        <w:gridCol w:w="2966"/>
        <w:gridCol w:w="681"/>
        <w:gridCol w:w="2705"/>
        <w:gridCol w:w="657"/>
        <w:gridCol w:w="1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27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1.熟读《江南》。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2.点读课本105页第1课至语文园地一，要求去掉拼音熟练认出生字。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检查爬山虎P71-75是否已完成（大部分已在学校做完）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朗读课本44-45页，有能力的小朋友尝试背诵，上传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练习10以内加减法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1、朗读《四季》。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2、书空“四”“天”。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3、说说自己最喜欢的季节是什么。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练习10以内加减法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朗读课本44-45页，有能力的小朋友尝试背诵，上传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背诵《江南》。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预习《日月明》，读两遍。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明天准备默写,《江南》、《对韵歌》生字。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woUserID w:val="2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  <w:woUserID w:val="29"/>
              </w:rPr>
              <w:t>说一说括号里最大填几？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woUserID w:val="2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  <w:woUserID w:val="29"/>
              </w:rPr>
              <w:t>10&gt;1+(   )  8&lt;10-(   )   9&gt;5+ (   )  7&gt;4+ (   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29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9"/>
              </w:rPr>
              <w:t>准备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  <w:woUserID w:val="29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9"/>
              </w:rPr>
              <w:t>根小棒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练习10以内的加减混合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1.熟读课文《四季》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2.书空本课生字。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woUserID w:val="2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  <w:woUserID w:val="29"/>
              </w:rPr>
              <w:t>说一说括号里最大填几？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woUserID w:val="2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  <w:woUserID w:val="29"/>
              </w:rPr>
              <w:t>10&gt;1+(   )  8&lt;10-(   )   9&gt;5+ (   )  7&gt;4+ (   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18"/>
                <w:szCs w:val="16"/>
                <w:woUserID w:val="29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9"/>
              </w:rPr>
              <w:t>准备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  <w:woUserID w:val="29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9"/>
              </w:rPr>
              <w:t>根小棒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35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练习10以内的加减混合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1、复习语文园地五；背诵【日积月累】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游戏准备：11-19的数卡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游戏规则：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抽一抽：从中抽取一张数卡（可抽取多次）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说一说：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（   ）个十和（   ）个一合起来是十几。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十位上的（   ）表示（   ）个十，个位上的（   ）表示（     ）个一。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熟练朗读课本P42、P43（上传家校本）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阅读《和大人一起读》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复习《语文园地五》，上传打卡。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部分学生未完成写字A本的回家完成。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游戏准备：11-19的数卡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游戏规则：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抽一抽：从中抽取一张数卡（可抽取多次）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说一说：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（   ）个十和（   ）个一合起来是十几。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十位上的（   ）表示（   ）个十，个位上的（   ）表示（     ）个一。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熟练朗读课本P42、P43（上传家校本）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1.朗读课文《四季》，包括课课贴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2.将课课贴贴好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括号里最大填几？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9＞2+（   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7＜9-（   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8＞4+（   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熟练朗读课本P42、P43（上传家校本）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亲子阅读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一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（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1.和大人一起读一读《拔萝卜》，做做动作，演一演，并编完剩下的故事。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2.朗读书本第五单元课文，并检查是否完成闯关背诵。</w:t>
            </w: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 xml:space="preserve">括号里最大填几？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 xml:space="preserve">9＞2+（   ）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 xml:space="preserve">7＜9-（   ）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8＞4+（   ）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80" w:beforeAutospacing="0" w:after="180" w:afterAutospacing="0" w:line="240" w:lineRule="auto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1.查阅第五单元大卷和默写本订正。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2.按要求预习《难忘的泼水节》。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3.查阅写字本B。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1.自查作业单4-1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1、U6基础卷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2、U7卷错题读5遍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（传）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1.订正2号本；2.认真完成B本《语文园地六》。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1.自查作业单4-1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1、U6基础卷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2、U7卷错题读5遍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（传）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读第15课《朱德的扁担》课文。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查阅A本第15课是否完成。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1.自查4-2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1.复习U6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熟练朗读15课课文3遍，传1遍。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巩固字词。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读思课后题。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1.自查4-2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1.复习U6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尝试记录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1.朗读第五单元游园错题。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2.准备第五单元词语默写。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3.跟录音朗读《难忘的泼水节》至少三遍。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1-自查4-1是否完成。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1.自查U7基础卷是否完成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1.部分同学查阅红本子《难忘的泼水节》+《园地六》，明天默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2.预习语文书P79学写留言条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1.部分同学继续完成小卷3-17，订正小卷3-16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2.订正爬山虎至p37（明天批改）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3.数学书在身边的同学继续订正至p66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4.背口诀，传视频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1.U6基础卷（包括听力）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2.复习默写（明默）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3.U7练习卷订正（说错题） 听力：录音里听到什么复述 笔试：读英文题目内容 讲原因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熟练朗读《朱德的扁担》，查阅写字练习。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订正默写。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1.订正爬山虎至p37（明天批改）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2.订正小卷3-16和3-17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3背口诀，传视频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1.U6基础卷（包括听力）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2.复习默写（明默）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跳绳一分钟一组，3组。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坐位体前屈1分钟一组，2组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1.写字册B20-22页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2.家默18课词语，明天学校默写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自查爬p80-81及p83-84剩余部分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1.完成爬山虎p45  2.完成A本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1.写字册19课。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2.一号本19课。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3.准备第五单元闯关。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自查爬p80-81及p83-84剩余部分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39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1.完成爬山虎p45  2.完成A本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预习20课，完成打卡。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完成3号本，格式见群。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复习校本82-84剩余练习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1.抄背录默P35 单词、P34课文；2.校本M3U3P1；3.P35涂颜色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完成20课练字B册、1号本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复习18课词语，明默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练习册P.53-55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家默背默笔记单词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1.爬p64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2.修改小练笔3号本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检查爬P83-84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1.练习册P.53-55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2.家默背默笔记单词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1.3号本完成第83页第3、4题（注意要说完整，每题字数至少50字以上）；2.订正练习卷5、积累优美表达（课上已完成）。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检查爬P83-84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爬M3U2单元（两页，听力不做）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完成课本第35页Mix the colours，写上混合的第颜色单词，并涂上颜色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预习跟读p36三遍！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1.写字本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2.小练笔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1.爬p80-81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2.册p80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爬M3U3P1+P2（两页）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完成课本第35页Mix the colours，写上混合的第颜色单词，并涂上颜色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背诵课本第36页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1.三分钟单摇1组。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2.高抬腿30次1组 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3.1分钟仰卧起坐 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1.完成20课b本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2.20课练习册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3.家默20课词语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1.爬46和47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2.书上P79和80认真读2遍，圈重点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1、爬山虎P47-48（听力校内已完成）+P50-51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2、读背P45（背诵或熟练朗读，不用上传），背熟M3U3黄页部分单词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1.预习书P91-92，不理解的字词查一查。2.小练笔介绍自己的一样玩具，不少于150字。3.家默L20词语，明天默写。4.背诵书P92日积月累。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爬山虎p43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 A本单6句2 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 B 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3 背P41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1.爬山虎：p42 经过和结果写完整，有样张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2.一号本：L20的生字组词1遍➕词语2遍，注意格式。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爬山虎p41-42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43"/>
              </w:rPr>
              <w:t>1.每日123，M3U3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  <w:woUserID w:val="43"/>
              </w:rPr>
              <w:t>2.背录书P46，play a game, Learn the sounds.分两个视频上传。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1.复习第19课、园地六的词语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2.继续熟读第20课，检查批注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完成爬山虎42和43页的计算部分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1、爬山虎P47-48（听力校内已完成）+P50-51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2、读背P45（背诵或熟练朗读），背熟M3U3黄页部分单词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阅读神话故事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1.明天默写第20课词语和加词。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2.完成第20课练习册。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3.课外阅读，积累摘抄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完成爬山虎44-45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43"/>
              </w:rPr>
              <w:t>1.每日123，M3U3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  <w:woUserID w:val="43"/>
              </w:rPr>
              <w:t>2.背录书P46，play a game, Learn the sounds.分两个视频上传。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预习语文园地六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1.完成爬山虎41-42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2.明天带好量角器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1.听读M3U3，复笔记，背诵P46对话和小诗打卡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2.爬山虎P49-P51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br w:type="textWrapping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课外阅读，摘抄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自主练习计算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1.家默语文园地15词语➕日积月累，明默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2.抄写本15个词语2遍，名言2遍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3.4号本8个词语意思抄一遍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4.小练笔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1.完成爬山虎p41-42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2.明天打好量角器和圆规还有刻度尺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1.听读M3U3，复笔记，背诵P46对话和小诗打卡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2.订正爬山虎M3U3、P4单子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3.爬山虎P49-P51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自主练习计算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自主锻炼10分钟。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1.完成原地7小练笔150字。（大部分同学已完成）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2.完成作文草稿。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1.校本练习125，2.校本练习117-118剩余部分（大部分学生已完成）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爬山虎单元练习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钉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B本订正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必做: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1.1号本抄写16.17课词语；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2.小蓝本重写月球说明片段（不少于50字）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部分同学继续完成校内作业。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练习册64、书本55、错题整理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练习册P62-65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钉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C本订正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计算方程训练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1.家默16、17课词语，《枫桥夜泊》《山居秋暝》两首古诗，4句名言。2.预习L22，钉钉打卡。3.查漏补缺（练习册L21、校本L21）。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校本第125页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1.背诵+家默单词 2.预习朗读 3.一起作业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1.完成3号本《山居秋暝》小练笔150字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2明天默写《山居秋暝》+道理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资料粘贴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练习册65-68、错题整理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1.背诵+家默单词 2.预习朗读 3.一起作业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小古文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方程计算训练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1.背诵书P102《渔歌子》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2.明天听写《长相思》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3.1号本（22课、作比较）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1.校本91-92页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2.预习课本66-67页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1.打卡背诵，家默，订正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0"/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预习习作，完成表格，查找并朗读2篇范文（钉钉家校本）。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复习园地七，完成3号本（3题都不少于50字），背诵日积月累。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复习第21、22课，明默。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订正2号本等近期作业。（个别同学）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1.练习册60页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2.课本预习52-53页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1.打卡背诵，家默，订正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2.A本+订B本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1.完成爬山虎66、67、68。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2.背诵《山居秋暝》。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1、数学书p56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2、练习册p64-65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背P42、44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1.完成爬山虎65.66页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2.完成1号本，订正2号本。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3.背诵古诗词三首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1、数学书p56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2、练习册p64-65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背P42、44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0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开合跳30个/组，4组。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8F458"/>
    <w:multiLevelType w:val="singleLevel"/>
    <w:tmpl w:val="96E8F4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9FF5C6E"/>
    <w:multiLevelType w:val="singleLevel"/>
    <w:tmpl w:val="99FF5C6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DD629C2"/>
    <w:multiLevelType w:val="singleLevel"/>
    <w:tmpl w:val="BDD629C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7BF0260"/>
    <w:multiLevelType w:val="singleLevel"/>
    <w:tmpl w:val="C7BF02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DBFEE0C"/>
    <w:multiLevelType w:val="singleLevel"/>
    <w:tmpl w:val="DDBFEE0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F6B8877"/>
    <w:multiLevelType w:val="singleLevel"/>
    <w:tmpl w:val="DF6B88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FC62E19"/>
    <w:multiLevelType w:val="singleLevel"/>
    <w:tmpl w:val="DFC62E1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63484A9"/>
    <w:multiLevelType w:val="singleLevel"/>
    <w:tmpl w:val="E63484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BCEF26A"/>
    <w:multiLevelType w:val="singleLevel"/>
    <w:tmpl w:val="EBCEF2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FBE49A5"/>
    <w:multiLevelType w:val="singleLevel"/>
    <w:tmpl w:val="EFBE49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EB738F7"/>
    <w:multiLevelType w:val="singleLevel"/>
    <w:tmpl w:val="FEB738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EFEC21B"/>
    <w:multiLevelType w:val="singleLevel"/>
    <w:tmpl w:val="FEFEC21B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F6D452C"/>
    <w:multiLevelType w:val="singleLevel"/>
    <w:tmpl w:val="FF6D452C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FFEFF30C"/>
    <w:multiLevelType w:val="singleLevel"/>
    <w:tmpl w:val="FFEFF3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0BFEE8AF"/>
    <w:multiLevelType w:val="singleLevel"/>
    <w:tmpl w:val="0BFEE8AF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61F2DA8A"/>
    <w:multiLevelType w:val="singleLevel"/>
    <w:tmpl w:val="61F2DA8A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7"/>
  </w:num>
  <w:num w:numId="5">
    <w:abstractNumId w:val="3"/>
  </w:num>
  <w:num w:numId="6">
    <w:abstractNumId w:val="18"/>
  </w:num>
  <w:num w:numId="7">
    <w:abstractNumId w:val="0"/>
  </w:num>
  <w:num w:numId="8">
    <w:abstractNumId w:val="7"/>
  </w:num>
  <w:num w:numId="9">
    <w:abstractNumId w:val="12"/>
  </w:num>
  <w:num w:numId="10">
    <w:abstractNumId w:val="5"/>
  </w:num>
  <w:num w:numId="11">
    <w:abstractNumId w:val="9"/>
  </w:num>
  <w:num w:numId="12">
    <w:abstractNumId w:val="13"/>
  </w:num>
  <w:num w:numId="13">
    <w:abstractNumId w:val="2"/>
  </w:num>
  <w:num w:numId="14">
    <w:abstractNumId w:val="8"/>
  </w:num>
  <w:num w:numId="15">
    <w:abstractNumId w:val="4"/>
  </w:num>
  <w:num w:numId="16">
    <w:abstractNumId w:val="16"/>
  </w:num>
  <w:num w:numId="17">
    <w:abstractNumId w:val="11"/>
  </w:num>
  <w:num w:numId="18">
    <w:abstractNumId w:val="14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9446C7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5FB447C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B9770ED"/>
    <w:rsid w:val="1BEE13AE"/>
    <w:rsid w:val="1BFE442B"/>
    <w:rsid w:val="1CB91052"/>
    <w:rsid w:val="1CF0028E"/>
    <w:rsid w:val="1D89095C"/>
    <w:rsid w:val="1DB1046A"/>
    <w:rsid w:val="1DC000CD"/>
    <w:rsid w:val="1EBD1EEE"/>
    <w:rsid w:val="1ECF2E77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503E27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F79998"/>
    <w:rsid w:val="36FEF8B2"/>
    <w:rsid w:val="37224654"/>
    <w:rsid w:val="374D7573"/>
    <w:rsid w:val="37765262"/>
    <w:rsid w:val="37777B37"/>
    <w:rsid w:val="378F0B85"/>
    <w:rsid w:val="37C710E1"/>
    <w:rsid w:val="37D95772"/>
    <w:rsid w:val="38042F89"/>
    <w:rsid w:val="38831C1C"/>
    <w:rsid w:val="3953649F"/>
    <w:rsid w:val="397F3B0E"/>
    <w:rsid w:val="39AF285D"/>
    <w:rsid w:val="39BB0B96"/>
    <w:rsid w:val="3A4404E9"/>
    <w:rsid w:val="3A842F1F"/>
    <w:rsid w:val="3AA21849"/>
    <w:rsid w:val="3AFC69E4"/>
    <w:rsid w:val="3B3407BA"/>
    <w:rsid w:val="3B3F2CD8"/>
    <w:rsid w:val="3B81284E"/>
    <w:rsid w:val="3B873511"/>
    <w:rsid w:val="3B891709"/>
    <w:rsid w:val="3BF51B02"/>
    <w:rsid w:val="3C65673D"/>
    <w:rsid w:val="3D8DA204"/>
    <w:rsid w:val="3DD64673"/>
    <w:rsid w:val="3DF4433D"/>
    <w:rsid w:val="3DFBDB52"/>
    <w:rsid w:val="3DFE54E1"/>
    <w:rsid w:val="3E0C7537"/>
    <w:rsid w:val="3E6B5B6D"/>
    <w:rsid w:val="3F1E1249"/>
    <w:rsid w:val="3F3FBBAC"/>
    <w:rsid w:val="3F551735"/>
    <w:rsid w:val="3F7FF5EF"/>
    <w:rsid w:val="3FB18311"/>
    <w:rsid w:val="3FCC3D3E"/>
    <w:rsid w:val="3FED1FA0"/>
    <w:rsid w:val="401028C2"/>
    <w:rsid w:val="413841AD"/>
    <w:rsid w:val="415B7034"/>
    <w:rsid w:val="41BD36B1"/>
    <w:rsid w:val="42FA4F36"/>
    <w:rsid w:val="436F0AA5"/>
    <w:rsid w:val="441D7827"/>
    <w:rsid w:val="442A6B87"/>
    <w:rsid w:val="449D459A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6F9CFD"/>
    <w:rsid w:val="4E7355EB"/>
    <w:rsid w:val="4EDC2C08"/>
    <w:rsid w:val="4F525A27"/>
    <w:rsid w:val="4F7E1103"/>
    <w:rsid w:val="4F7FF002"/>
    <w:rsid w:val="4FA7451F"/>
    <w:rsid w:val="4FED3D99"/>
    <w:rsid w:val="50531F08"/>
    <w:rsid w:val="50BA486D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CCA779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4F7ECC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DFB3BD"/>
    <w:rsid w:val="5DEC5C5E"/>
    <w:rsid w:val="5EAF40A1"/>
    <w:rsid w:val="5EE23163"/>
    <w:rsid w:val="5EEF28EB"/>
    <w:rsid w:val="5FE15DCD"/>
    <w:rsid w:val="5FE9B3EC"/>
    <w:rsid w:val="5FEB9850"/>
    <w:rsid w:val="5FFF9495"/>
    <w:rsid w:val="5FFFCA8D"/>
    <w:rsid w:val="60812703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BFE117"/>
    <w:rsid w:val="65E615C4"/>
    <w:rsid w:val="6623094C"/>
    <w:rsid w:val="663F40D2"/>
    <w:rsid w:val="66AF77C4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AD94169"/>
    <w:rsid w:val="6AF77AF5"/>
    <w:rsid w:val="6B7A2285"/>
    <w:rsid w:val="6BE15E13"/>
    <w:rsid w:val="6BE579C6"/>
    <w:rsid w:val="6BF4EA21"/>
    <w:rsid w:val="6BFBC7EA"/>
    <w:rsid w:val="6BFF3BCF"/>
    <w:rsid w:val="6C3460A8"/>
    <w:rsid w:val="6C5B8DAB"/>
    <w:rsid w:val="6C63CBAB"/>
    <w:rsid w:val="6C9576B1"/>
    <w:rsid w:val="6D541B3F"/>
    <w:rsid w:val="6D6ED89C"/>
    <w:rsid w:val="6D844A2D"/>
    <w:rsid w:val="6DBFFDED"/>
    <w:rsid w:val="6DE34187"/>
    <w:rsid w:val="6E1230A1"/>
    <w:rsid w:val="6EA26580"/>
    <w:rsid w:val="6EB71D42"/>
    <w:rsid w:val="6EFAA2F0"/>
    <w:rsid w:val="6F167C2D"/>
    <w:rsid w:val="6FBF8174"/>
    <w:rsid w:val="6FE5D65A"/>
    <w:rsid w:val="6FEC29C3"/>
    <w:rsid w:val="6FED97CF"/>
    <w:rsid w:val="6FFF7AF3"/>
    <w:rsid w:val="705021AA"/>
    <w:rsid w:val="70702B4F"/>
    <w:rsid w:val="707574E1"/>
    <w:rsid w:val="71127F01"/>
    <w:rsid w:val="71394731"/>
    <w:rsid w:val="7177B54C"/>
    <w:rsid w:val="71C207E5"/>
    <w:rsid w:val="71FD8DFC"/>
    <w:rsid w:val="71FE05C6"/>
    <w:rsid w:val="72175213"/>
    <w:rsid w:val="725D7982"/>
    <w:rsid w:val="728E7FDB"/>
    <w:rsid w:val="732C4845"/>
    <w:rsid w:val="736D085E"/>
    <w:rsid w:val="737117B1"/>
    <w:rsid w:val="73AB6BCB"/>
    <w:rsid w:val="73FD1DE8"/>
    <w:rsid w:val="73FF4287"/>
    <w:rsid w:val="741476A5"/>
    <w:rsid w:val="7439434E"/>
    <w:rsid w:val="74DF84F0"/>
    <w:rsid w:val="756C224C"/>
    <w:rsid w:val="75D07BB0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4E0091"/>
    <w:rsid w:val="7755D681"/>
    <w:rsid w:val="7757AC70"/>
    <w:rsid w:val="775DBAB7"/>
    <w:rsid w:val="775F2998"/>
    <w:rsid w:val="776222A8"/>
    <w:rsid w:val="7789756C"/>
    <w:rsid w:val="7793C91D"/>
    <w:rsid w:val="77A79208"/>
    <w:rsid w:val="77B65496"/>
    <w:rsid w:val="77ED0F8D"/>
    <w:rsid w:val="77EDEA4B"/>
    <w:rsid w:val="77F304B2"/>
    <w:rsid w:val="77F7733F"/>
    <w:rsid w:val="782E0C49"/>
    <w:rsid w:val="784079DD"/>
    <w:rsid w:val="789E6BD8"/>
    <w:rsid w:val="78B04E93"/>
    <w:rsid w:val="79083BCE"/>
    <w:rsid w:val="79871710"/>
    <w:rsid w:val="79C967AB"/>
    <w:rsid w:val="79F9C3D3"/>
    <w:rsid w:val="79FDEFB9"/>
    <w:rsid w:val="79FF28C4"/>
    <w:rsid w:val="7A778646"/>
    <w:rsid w:val="7A7D1648"/>
    <w:rsid w:val="7ABD43D3"/>
    <w:rsid w:val="7AFF2C02"/>
    <w:rsid w:val="7B0104CA"/>
    <w:rsid w:val="7B67FCC8"/>
    <w:rsid w:val="7B6FDCFE"/>
    <w:rsid w:val="7B7DE338"/>
    <w:rsid w:val="7B96FEDE"/>
    <w:rsid w:val="7BBD1A38"/>
    <w:rsid w:val="7BCE86D7"/>
    <w:rsid w:val="7BDE4B7D"/>
    <w:rsid w:val="7BE1CD34"/>
    <w:rsid w:val="7BEB5EAC"/>
    <w:rsid w:val="7BEF21B8"/>
    <w:rsid w:val="7BEF33CC"/>
    <w:rsid w:val="7BFCC819"/>
    <w:rsid w:val="7C67A5B6"/>
    <w:rsid w:val="7C853A65"/>
    <w:rsid w:val="7CDB6AF1"/>
    <w:rsid w:val="7CE4540B"/>
    <w:rsid w:val="7CFF3DF5"/>
    <w:rsid w:val="7D1D03A6"/>
    <w:rsid w:val="7D3B344E"/>
    <w:rsid w:val="7D412795"/>
    <w:rsid w:val="7D43495B"/>
    <w:rsid w:val="7D669E37"/>
    <w:rsid w:val="7D7F761B"/>
    <w:rsid w:val="7DDF4525"/>
    <w:rsid w:val="7DE7CDA2"/>
    <w:rsid w:val="7DFF09BD"/>
    <w:rsid w:val="7E5C340E"/>
    <w:rsid w:val="7E6F37C3"/>
    <w:rsid w:val="7E733535"/>
    <w:rsid w:val="7E80781B"/>
    <w:rsid w:val="7E9EC6C6"/>
    <w:rsid w:val="7EADD0B4"/>
    <w:rsid w:val="7EDBBB82"/>
    <w:rsid w:val="7EF7A1B9"/>
    <w:rsid w:val="7EFB44CE"/>
    <w:rsid w:val="7F3D6585"/>
    <w:rsid w:val="7F75FF1D"/>
    <w:rsid w:val="7F7B6228"/>
    <w:rsid w:val="7F7E0CAF"/>
    <w:rsid w:val="7F7EDA70"/>
    <w:rsid w:val="7F966BBB"/>
    <w:rsid w:val="7FA1542E"/>
    <w:rsid w:val="7FA859CE"/>
    <w:rsid w:val="7FAFA075"/>
    <w:rsid w:val="7FC0B471"/>
    <w:rsid w:val="7FDE40F1"/>
    <w:rsid w:val="7FEE5158"/>
    <w:rsid w:val="7FEF21F9"/>
    <w:rsid w:val="7FF3F7B3"/>
    <w:rsid w:val="7FF65C40"/>
    <w:rsid w:val="7FFF6364"/>
    <w:rsid w:val="7FFFAF8A"/>
    <w:rsid w:val="8F3BF3A1"/>
    <w:rsid w:val="95EB9ABC"/>
    <w:rsid w:val="976701D5"/>
    <w:rsid w:val="9777D657"/>
    <w:rsid w:val="97FE77BE"/>
    <w:rsid w:val="9AF7B26E"/>
    <w:rsid w:val="9DEF4621"/>
    <w:rsid w:val="9EED5FA9"/>
    <w:rsid w:val="9FEF5F0E"/>
    <w:rsid w:val="AB9E922E"/>
    <w:rsid w:val="ABFFBB3B"/>
    <w:rsid w:val="AFBF8C2B"/>
    <w:rsid w:val="B1FFCF20"/>
    <w:rsid w:val="B5CDC937"/>
    <w:rsid w:val="B6FFEDC5"/>
    <w:rsid w:val="B77916E5"/>
    <w:rsid w:val="B7BE75B4"/>
    <w:rsid w:val="BB75573F"/>
    <w:rsid w:val="BB7EE6BC"/>
    <w:rsid w:val="BBEB0A5B"/>
    <w:rsid w:val="BBF32A16"/>
    <w:rsid w:val="BBF51FC1"/>
    <w:rsid w:val="BBFFBF0F"/>
    <w:rsid w:val="BDFDF266"/>
    <w:rsid w:val="BDFF6C70"/>
    <w:rsid w:val="BE7B87B0"/>
    <w:rsid w:val="BF6C66F5"/>
    <w:rsid w:val="BFB9BB41"/>
    <w:rsid w:val="BFBE1AB7"/>
    <w:rsid w:val="BFD633A5"/>
    <w:rsid w:val="BFDF9128"/>
    <w:rsid w:val="BFFB6B97"/>
    <w:rsid w:val="BFFFCF4F"/>
    <w:rsid w:val="C7EFF474"/>
    <w:rsid w:val="C7FF44BA"/>
    <w:rsid w:val="CABDA6DA"/>
    <w:rsid w:val="CBC6CE77"/>
    <w:rsid w:val="CDFF2F38"/>
    <w:rsid w:val="CE579C59"/>
    <w:rsid w:val="CFFD260C"/>
    <w:rsid w:val="D4FEA65B"/>
    <w:rsid w:val="D7FD71F9"/>
    <w:rsid w:val="D7FDFF01"/>
    <w:rsid w:val="DAFF9C90"/>
    <w:rsid w:val="DBA74EF5"/>
    <w:rsid w:val="DBBB9735"/>
    <w:rsid w:val="DBF633C7"/>
    <w:rsid w:val="DBFF03D6"/>
    <w:rsid w:val="DDFFC491"/>
    <w:rsid w:val="DEF9EE1B"/>
    <w:rsid w:val="DEFCD608"/>
    <w:rsid w:val="DEFF47B5"/>
    <w:rsid w:val="DF89052A"/>
    <w:rsid w:val="DFBD8B4C"/>
    <w:rsid w:val="DFE753FC"/>
    <w:rsid w:val="DFEDB31D"/>
    <w:rsid w:val="DFF6EC54"/>
    <w:rsid w:val="DFFDD485"/>
    <w:rsid w:val="E2F1772B"/>
    <w:rsid w:val="E67DB995"/>
    <w:rsid w:val="E67EAB43"/>
    <w:rsid w:val="E77E90CE"/>
    <w:rsid w:val="E85FFE90"/>
    <w:rsid w:val="EA3E9341"/>
    <w:rsid w:val="EA7F2481"/>
    <w:rsid w:val="EACF1EFB"/>
    <w:rsid w:val="EB9F1D0A"/>
    <w:rsid w:val="EB9F7ED8"/>
    <w:rsid w:val="EBEF3B05"/>
    <w:rsid w:val="EBFA7336"/>
    <w:rsid w:val="ECBD762A"/>
    <w:rsid w:val="ECFB593A"/>
    <w:rsid w:val="ED788A86"/>
    <w:rsid w:val="ED7F71DD"/>
    <w:rsid w:val="EE6115F7"/>
    <w:rsid w:val="EEBB4D3A"/>
    <w:rsid w:val="EEE5AA8A"/>
    <w:rsid w:val="EEEF5D6F"/>
    <w:rsid w:val="EEFF4F46"/>
    <w:rsid w:val="EF29AC4C"/>
    <w:rsid w:val="EF3FB668"/>
    <w:rsid w:val="EF4B0B2B"/>
    <w:rsid w:val="EF736886"/>
    <w:rsid w:val="EF7FC241"/>
    <w:rsid w:val="EFBFCFA3"/>
    <w:rsid w:val="EFFF2633"/>
    <w:rsid w:val="F3B741F5"/>
    <w:rsid w:val="F3F73C1E"/>
    <w:rsid w:val="F766027F"/>
    <w:rsid w:val="F7DB96E4"/>
    <w:rsid w:val="F7DFCFB0"/>
    <w:rsid w:val="F8BD0B0F"/>
    <w:rsid w:val="F8FEBA6C"/>
    <w:rsid w:val="F9CDD8AA"/>
    <w:rsid w:val="F9F70AAC"/>
    <w:rsid w:val="F9FF482B"/>
    <w:rsid w:val="FAD12BC3"/>
    <w:rsid w:val="FAFF9C68"/>
    <w:rsid w:val="FB7F2166"/>
    <w:rsid w:val="FBB64CF6"/>
    <w:rsid w:val="FC776C2A"/>
    <w:rsid w:val="FCDB06AE"/>
    <w:rsid w:val="FD1B7E83"/>
    <w:rsid w:val="FD576A60"/>
    <w:rsid w:val="FD5F606F"/>
    <w:rsid w:val="FD649603"/>
    <w:rsid w:val="FD9FD243"/>
    <w:rsid w:val="FDDF7FEF"/>
    <w:rsid w:val="FDFCB0F9"/>
    <w:rsid w:val="FDFFA653"/>
    <w:rsid w:val="FE6755BD"/>
    <w:rsid w:val="FE67FE42"/>
    <w:rsid w:val="FE7FE1D2"/>
    <w:rsid w:val="FEEF00E5"/>
    <w:rsid w:val="FEEF43B9"/>
    <w:rsid w:val="FEEF7CE4"/>
    <w:rsid w:val="FEF6D1B7"/>
    <w:rsid w:val="FEFBA48D"/>
    <w:rsid w:val="FEFDC9B4"/>
    <w:rsid w:val="FEFFADE2"/>
    <w:rsid w:val="FEFFCC29"/>
    <w:rsid w:val="FF3582C0"/>
    <w:rsid w:val="FF5D1D23"/>
    <w:rsid w:val="FF6DBD3E"/>
    <w:rsid w:val="FF7979B0"/>
    <w:rsid w:val="FFB78327"/>
    <w:rsid w:val="FFBD7A20"/>
    <w:rsid w:val="FFBF2615"/>
    <w:rsid w:val="FFBFB97A"/>
    <w:rsid w:val="FFCDEAF5"/>
    <w:rsid w:val="FFCDF7EC"/>
    <w:rsid w:val="FFD6FDD7"/>
    <w:rsid w:val="FFDF009B"/>
    <w:rsid w:val="FFE63FEE"/>
    <w:rsid w:val="FFF51B0C"/>
    <w:rsid w:val="FFF7B804"/>
    <w:rsid w:val="FFFB92C9"/>
    <w:rsid w:val="FFFBA017"/>
    <w:rsid w:val="FFFCB183"/>
    <w:rsid w:val="FFFE29AA"/>
    <w:rsid w:val="FFFF21D7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1218</Words>
  <Characters>1233</Characters>
  <Lines>1</Lines>
  <Paragraphs>1</Paragraphs>
  <TotalTime>0</TotalTime>
  <ScaleCrop>false</ScaleCrop>
  <LinksUpToDate>false</LinksUpToDate>
  <CharactersWithSpaces>1344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1970-01-25T00:00:00Z</dcterms:created>
  <dc:creator>DingTalk</dc:creator>
  <dc:description>DingTalk Document</dc:description>
  <cp:lastModifiedBy>万晓婷</cp:lastModifiedBy>
  <dcterms:modified xsi:type="dcterms:W3CDTF">2025-11-27T19:17:54Z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78368578481F4AA9AB368CAEFD460ECD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