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149"/>
        <w:gridCol w:w="662"/>
        <w:gridCol w:w="2968"/>
        <w:gridCol w:w="681"/>
        <w:gridCol w:w="2705"/>
        <w:gridCol w:w="657"/>
        <w:gridCol w:w="1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1.按照四步复习法复习《对韵歌》。其中课文和田字格里生字的笔顺要会背诵。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2.准备默写词语“女人、女儿、开口、开关、先生”。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用小棒摆一摆11-20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预习课本48-49页，听录音跟读3遍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练习10以内加减法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1、预习《对韵歌》。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书空”女“、“关”、“开”、“先”。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复习“女人、女儿、开口、开心、开关、关心、先后、先生”这几个词语。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用小棒摆一摆11-20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预习课本48-49页，听录音跟读3遍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练习10以内加减法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1.按要求预习《小书包》，读两遍。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2.继续复习生字笔顺。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说一说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10-20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各数的组成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1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single"/>
                <w:lang w:eastAsia="zh-CN" w:bidi="ar"/>
                <w:woUserID w:val="13"/>
              </w:rPr>
              <w:t>如：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个十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个一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合起来是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。左边的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在十位数，表示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个十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；右边的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个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位上，表示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个一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自行读朗读卷9，准备过关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熟读书本P.42-45，准备过关（部分已过）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小棒表示11-20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1.大声朗读第五单元练习单，并跟家人交流错误的原因。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2.家默练写《对韵歌》的词语。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说一说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10-20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各数的组成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1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single"/>
                <w:lang w:eastAsia="zh-CN" w:bidi="ar"/>
                <w:woUserID w:val="13"/>
              </w:rPr>
              <w:t>如：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个十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个一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合起来是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。左边的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在十位数，表示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个十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；右边的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3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个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位上，表示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  <w:woUserID w:val="13"/>
              </w:rPr>
              <w:t>个一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425" w:leftChars="0" w:hanging="425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自行读朗读卷9，准备过关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熟读书本P.42-45，准备过关（部分已过）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小棒表示11-20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1、复习《对韵歌》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2、预习《日月明》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bookmarkStart w:id="2" w:name="_GoBack"/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计算游戏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 xml:space="preserve">  请分别从“14、15、16”以及“1、2、3”中任选一个数，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并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用这两个数口头编一道加法算式和一道减法算式。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说一说计时算先算什么，再算什么。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如：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14+2=16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先算4+2=6，再算10+6=16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14-2=12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先算4-2=2，再算10+2=12。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 xml:space="preserve">  想一想，你能说出几道像上面这样的算式？</w:t>
            </w:r>
            <w:bookmarkEnd w:id="2"/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沪学习跟读P50、P51，读3遍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按要求预习《日月明》，上传家校本。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认真复习《对韵歌》，准备默写。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摆一摆小圆片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请用小圆片分别摆出5、9、10、14、15、18、20这几个数（注意：5个摆一行）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沪学习跟读P50、P51，读3遍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“识字小达人”任务打卡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1.视频背诵打卡语文园地五日积月累。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2.复习“女人、女儿、开口、开心、开关、关心、先后、先生”这几个词语。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1.用小棒摆一摆11~20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2.一个一个数、两个两个数、5个5个数：从0数到20，再从20数到0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3.正着数、倒着数20以内的单数和双数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沪学习跟读P50、P51，读3遍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亲子阅读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1.按照6步预习法预习《日月明》。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2.按照四步复习法复习《对韵歌》。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3.复习韵母表，完成背诵。</w:t>
            </w:r>
          </w:p>
        </w:tc>
        <w:tc>
          <w:tcPr>
            <w:tcW w:w="24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 xml:space="preserve">1.用小棒摆一摆11~20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 xml:space="preserve">2.一个一个数、两个两个数、5个5个数：从0数到20，再从20数到0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3.正着数、倒着数20以内的单数和双数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tabs>
                <w:tab w:val="clear" w:pos="425"/>
              </w:tabs>
              <w:spacing w:before="0" w:after="0" w:afterAutospacing="0"/>
              <w:ind w:left="425" w:leftChars="0" w:hanging="425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自行读朗读卷9，准备过关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tabs>
                <w:tab w:val="clear" w:pos="425"/>
              </w:tabs>
              <w:spacing w:before="0" w:after="0" w:afterAutospacing="0"/>
              <w:ind w:left="425" w:leftChars="0" w:hanging="425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熟读书本P.42-45，准备过关（部分已过）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复习留言条格式，查阅《留言条》。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将《刘胡兰》读通顺，不认识的词语做记号，尝试着理解。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1.自查作业单5-1是否完成。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U10-P1小练习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预习跟读P66-67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：1.朗读第六单元闯关卷反面；2.预习《古诗二首》。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1.自查作业单5-1是否完成。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1、U10-P1小练习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2、预习跟读P66-67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查阅B本《难忘的泼水节》。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家默《朱德的扁担》词语，准备明天的默写。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1.自查爬山虎32页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2.自查5-2是否完成或订正（大部分已交）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1、U10-P1小练习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2、预习跟读P66-67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3、拼背P64页短语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15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练习儿歌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1.复习16课。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2.查阅完成16课1号本。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3.预习第17课。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1.自查爬山虎32-33页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1、U10-P1小练习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2、预习跟读P66-67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3、拼背P64页短语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15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尝试记录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练习儿歌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1.复习《刘胡兰》1-2自然段，熟读课文三遍以上。查阅书后书写。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2.部分学生查阅留言条写话纸。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1-自查5-1是否完成。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2-课本75页练一练。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1、U10-P1小练习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2、闭眼背诵P65页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3、拼背P64页短语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15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练习儿歌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按要求复习《刘胡兰》，朗读时注意课堂笔记强调的内容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订正默写本，查阅红本子，明天默写《刘胡兰》一课词语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按要求预习《语文园地六》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1.订正小卷4-1和4-2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2.检查数学书p72页是否完成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1.默写U10（明默）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2.爬山虎校本P69-72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演唱歌曲If you are happy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1.熟练朗读《难忘的泼水节》，说说傣族人民如何欢迎周总理。查本课红本子。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2.准备14.15.16默写。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订正小卷4-1和4-2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检查数学书p72是否完成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部分同学继续订正爬山虎至p41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1.订正0号本默写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2.订正1号本抄写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3.爬山虎P66-6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4.演唱歌曲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阅读。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1、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跳绳2分钟一组，2组。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高抬腿30个，2组。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3、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坐位体前屈1分钟一组，3组。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1.写字B册23-25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2.摘抄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3.背诵《早发白帝城》打卡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爬山虎p87-88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书p70-72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完成爬山虎p48-49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订正后的周记分享给家长，说说收获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1.爬山虎第20课。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2.一号本第20课词语抄写。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3.预习语文园地六。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爬山虎p87-88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书p70-72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完成爬山虎p48-49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完成爬山虎P67页。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家默园地六词语和《早发白帝城》。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完成学习单。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1.预习书73-75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2.练习册85-86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1.M3U3爱心加油站；2.练习册M3U3；3.错题本整理校本M3的错题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1.完成习作草稿，明天交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2.爬山虎65-66（部分同学已做完）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3.背诵《早发白帝城》、订正2号本（部分同学已完成）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4.语文书86页抄语段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1.练习册85-86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2.预习书73-75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爬山虎M3综合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订正练习册折页部分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1号本、课外阅读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英语配音练习（扫码练习）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1.《爬》p65-66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2.预习语文园地六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书P70-72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1.爬山虎M3综合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3.订正练习册折页部分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阅读摘抄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英语配音练习（扫码练习）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1.预习习作《这儿真美》；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2.继续积累写景的优美词句；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书P70-72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背诵课本第39页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准备明天默写7个词汇，忘记的见群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爬山虎第50-51页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英语配音练习（扫码练习）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1.订正爬山虎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2.订正2号本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3.完成语文园地六小练笔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4.准备默写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1.书p70-72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2.爬p87-88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背诵课本第38页单词和课文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A本抄写7个词汇，模版见群，明天默写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爬山虎第48-49页，听力见群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阅读摘抄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英语配音练习（扫码练习）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1.三分钟跳短绳1组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3.开合跳30个 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完成习作草稿，不少于350字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默写签字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2.预习书82到85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1、P2练习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2、A本抄写单词句子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3、读背P49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1.完成1号本，抄写《出塞》古诗和注释两遍。2.完成写字A册P27-29。3.家默古诗《出塞》和4个注释。4.部分同学订正昨天用动作描写表现心情的写句子练习。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小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 A本单6句2改3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 B默写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 P3单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4 背P44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1.准备默写《陀螺》的词语。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2.完成习作草稿《记一次游戏》，题目自拟。400字以上。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3.爬山虎练习册p45第二题，有样张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练习册86-88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9"/>
              </w:rPr>
            </w:pPr>
            <w:r>
              <w:rPr>
                <w:rFonts w:hint="default"/>
                <w:vertAlign w:val="baseline"/>
                <w:lang w:eastAsia="zh-CN"/>
                <w:woUserID w:val="9"/>
              </w:rPr>
              <w:t>1.每日123，M4U1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9"/>
              </w:rPr>
            </w:pPr>
            <w:r>
              <w:rPr>
                <w:rFonts w:hint="default"/>
                <w:vertAlign w:val="baseline"/>
                <w:lang w:eastAsia="zh-CN"/>
                <w:woUserID w:val="9"/>
              </w:rPr>
              <w:t>2.A抄黄单M4U1，单词、句子都抄4遍。明默。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  <w:woUserID w:val="9"/>
              </w:rPr>
              <w:t>3.背录P48，分2次，图①②，图③④</w:t>
            </w:r>
            <w:r>
              <w:rPr>
                <w:rFonts w:hint="default"/>
                <w:vertAlign w:val="baseline"/>
                <w:lang w:eastAsia="zh-CN"/>
                <w:woUserID w:val="9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9"/>
              </w:rPr>
              <w:t>4.订正B本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1.（课堂）抄写本第21课古诗2遍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2.写字本A本第21课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3.背诵两首古诗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4.继续复习园地六和第20课词语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完成线段小卷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 xml:space="preserve"> 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1、P2练习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2、A本抄写单词句子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3、读背P49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1.一号本抄写，明早交。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2.订正爬山虎，完成阅读。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3.默写园地六的八个词语和八个成语。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4.预习第21课，借助注释理解。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完成线段小卷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9"/>
              </w:rPr>
              <w:t>1.每日123，M4U1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9"/>
              </w:rPr>
            </w:pPr>
            <w:r>
              <w:rPr>
                <w:rFonts w:hint="default"/>
                <w:vertAlign w:val="baseline"/>
                <w:lang w:eastAsia="zh-CN"/>
                <w:woUserID w:val="9"/>
              </w:rPr>
              <w:t>2.A抄黄单M4U1，单词、句子都抄4遍。明默。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  <w:woUserID w:val="9"/>
              </w:rPr>
              <w:t>3.背录P48，分2次，图①②，图③④</w:t>
            </w:r>
            <w:r>
              <w:rPr>
                <w:rFonts w:hint="default"/>
                <w:vertAlign w:val="baseline"/>
                <w:lang w:eastAsia="zh-CN"/>
                <w:woUserID w:val="9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9"/>
              </w:rPr>
              <w:t>4.订正B本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课外阅读，积累摘抄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1.预习L21，认真读古诗三遍，注释三遍，思考课后题（家校本）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2.家默P91词语、P92日积月累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3.1号本：语文园地六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完成圆的初步认识小卷1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自主练习用圆规画圆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1.听读M4U1，复笔记，背诵P49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2.B本订正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3.册P69-P73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4.M4U1（P2）单子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5.中国故事配音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课外阅读，摘抄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自主练习计算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1.练习册21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2.4号本21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3.预习22，思考自己为什么而读书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4家默古诗和注释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5.订正默写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完成圆的初步认识小卷2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自主练习用圆规画圆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1.听读M4U1，复笔记，背诵P49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2.B本订正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3.册P69-P73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4.M4U1（P2）单子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5.中国故事配音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自主练习计算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开合跳50个3组。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1.预习24课，完成一起作业。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2.校本78.79页。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校本87.88页。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A本，词汇表P50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扫码参与英语配音比赛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1.预习第七单元语文园地，铅笔做102面例句，1号本抄写《渔歌子》两遍；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2.复习第22.23课词语，明默。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书76-78、错题整理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A本，词汇表P50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扫码参与英语配音比赛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方程计算训练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1.1号本抄写23课词语；2.练习册L23；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3.预习语文园地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4.复习22课词语，准备默写。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校本89、90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 背诵+默写单词，预习朗读  2. 练习册（校内） 3. 检查A本，完成C本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提醒：英语配音比赛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1.3号本运用静态描写、动态描写、动静结合、以动衬静的方法写一个时间的景色。（150字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2订正2号本，不要忘记重默哦。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背诵22课7.8自然段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书59-60、练习册70-71应该在校完成、错题整理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 背诵+默写单词，预习朗读  2. 练习册（校内） 3. 检查A本，订正B本，完成C本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提醒：英语配音比赛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小古文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方程计算训练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1.3号本：习作学习单、词句段运用第二题3个句子）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2.1号本《渔歌子》背默2遍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3.明天听写《渔歌子》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1.校本74-76页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2.练习册订正60-61页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3.完成练习册62页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1.打卡背诵，家默，明校默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1.继续预习第25课，完成校本和练习册勾选题。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2.背默第24课，明默。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3.个别同学需要订正1、2号本。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1.练习册63-64页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2.预习课本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3.校本勾题5题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1.打卡背诵，家默，明校默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1.订正2号本。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2.完成1号本和3号本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3.复习21课，准备默写。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1、练习册p90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2、预习并完成数学书p59-61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作业助手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1.完成1号本。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2.订正周记本。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3.明天默写22课词语和古诗词三首（注释➕情感）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1、练习册p90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2、预习并完成数学书p59-61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作业助手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9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一分钟仰卧起坐   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9C65EE"/>
    <w:multiLevelType w:val="singleLevel"/>
    <w:tmpl w:val="929C65E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BBAAE5D8"/>
    <w:multiLevelType w:val="singleLevel"/>
    <w:tmpl w:val="BBAAE5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6DB6B2"/>
    <w:multiLevelType w:val="singleLevel"/>
    <w:tmpl w:val="BE6DB6B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EBE445D"/>
    <w:multiLevelType w:val="singleLevel"/>
    <w:tmpl w:val="BEBE44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FAEEC3"/>
    <w:multiLevelType w:val="singleLevel"/>
    <w:tmpl w:val="BFFAEEC3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DBE7CA08"/>
    <w:multiLevelType w:val="singleLevel"/>
    <w:tmpl w:val="DBE7CA08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DBF97EA5"/>
    <w:multiLevelType w:val="singleLevel"/>
    <w:tmpl w:val="DBF97E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DD6EC0C2"/>
    <w:multiLevelType w:val="singleLevel"/>
    <w:tmpl w:val="DD6EC0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BFCA92C"/>
    <w:multiLevelType w:val="singleLevel"/>
    <w:tmpl w:val="EBFCA92C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F8BAC140"/>
    <w:multiLevelType w:val="singleLevel"/>
    <w:tmpl w:val="F8BAC140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F9D310BA"/>
    <w:multiLevelType w:val="singleLevel"/>
    <w:tmpl w:val="F9D310BA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FA0C636C"/>
    <w:multiLevelType w:val="singleLevel"/>
    <w:tmpl w:val="FA0C636C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D7A59F2"/>
    <w:multiLevelType w:val="singleLevel"/>
    <w:tmpl w:val="FD7A59F2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FEDE90FE"/>
    <w:multiLevelType w:val="singleLevel"/>
    <w:tmpl w:val="FEDE90FE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FEF2F465"/>
    <w:multiLevelType w:val="singleLevel"/>
    <w:tmpl w:val="FEF2F465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FEFFD1AE"/>
    <w:multiLevelType w:val="singleLevel"/>
    <w:tmpl w:val="FEFFD1AE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FFEA97B7"/>
    <w:multiLevelType w:val="singleLevel"/>
    <w:tmpl w:val="FFEA97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5AEF0EF9"/>
    <w:multiLevelType w:val="singleLevel"/>
    <w:tmpl w:val="5AEF0E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6CF60DA6"/>
    <w:multiLevelType w:val="singleLevel"/>
    <w:tmpl w:val="6CF60DA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2">
    <w:nsid w:val="6E76360A"/>
    <w:multiLevelType w:val="singleLevel"/>
    <w:tmpl w:val="6E7636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70BDA963"/>
    <w:multiLevelType w:val="singleLevel"/>
    <w:tmpl w:val="70BDA963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74FE3C1A"/>
    <w:multiLevelType w:val="singleLevel"/>
    <w:tmpl w:val="74FE3C1A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7BFC9932"/>
    <w:multiLevelType w:val="singleLevel"/>
    <w:tmpl w:val="7BFC9932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7F79B65C"/>
    <w:multiLevelType w:val="singleLevel"/>
    <w:tmpl w:val="7F79B65C"/>
    <w:lvl w:ilvl="0" w:tentative="0">
      <w:start w:val="1"/>
      <w:numFmt w:val="decimal"/>
      <w:suff w:val="space"/>
      <w:lvlText w:val="%1."/>
      <w:lvlJc w:val="left"/>
    </w:lvl>
  </w:abstractNum>
  <w:abstractNum w:abstractNumId="27">
    <w:nsid w:val="7FDF3DAC"/>
    <w:multiLevelType w:val="singleLevel"/>
    <w:tmpl w:val="7FDF3D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6"/>
  </w:num>
  <w:num w:numId="3">
    <w:abstractNumId w:val="21"/>
  </w:num>
  <w:num w:numId="4">
    <w:abstractNumId w:val="27"/>
  </w:num>
  <w:num w:numId="5">
    <w:abstractNumId w:val="2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16"/>
  </w:num>
  <w:num w:numId="11">
    <w:abstractNumId w:val="24"/>
  </w:num>
  <w:num w:numId="12">
    <w:abstractNumId w:val="1"/>
  </w:num>
  <w:num w:numId="13">
    <w:abstractNumId w:val="19"/>
  </w:num>
  <w:num w:numId="14">
    <w:abstractNumId w:val="17"/>
  </w:num>
  <w:num w:numId="15">
    <w:abstractNumId w:val="25"/>
  </w:num>
  <w:num w:numId="16">
    <w:abstractNumId w:val="7"/>
  </w:num>
  <w:num w:numId="17">
    <w:abstractNumId w:val="3"/>
  </w:num>
  <w:num w:numId="18">
    <w:abstractNumId w:val="14"/>
  </w:num>
  <w:num w:numId="19">
    <w:abstractNumId w:val="26"/>
  </w:num>
  <w:num w:numId="20">
    <w:abstractNumId w:val="5"/>
  </w:num>
  <w:num w:numId="21">
    <w:abstractNumId w:val="23"/>
  </w:num>
  <w:num w:numId="22">
    <w:abstractNumId w:val="12"/>
  </w:num>
  <w:num w:numId="23">
    <w:abstractNumId w:val="9"/>
  </w:num>
  <w:num w:numId="24">
    <w:abstractNumId w:val="15"/>
  </w:num>
  <w:num w:numId="25">
    <w:abstractNumId w:val="11"/>
  </w:num>
  <w:num w:numId="26">
    <w:abstractNumId w:val="13"/>
  </w:num>
  <w:num w:numId="27">
    <w:abstractNumId w:val="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1FFB581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6DDD6BB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7D9907"/>
    <w:rsid w:val="339B1CCD"/>
    <w:rsid w:val="33BFEA3E"/>
    <w:rsid w:val="34694816"/>
    <w:rsid w:val="34A63738"/>
    <w:rsid w:val="3515593F"/>
    <w:rsid w:val="3558037E"/>
    <w:rsid w:val="36351B45"/>
    <w:rsid w:val="364841E8"/>
    <w:rsid w:val="36DCFB5F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F51B02"/>
    <w:rsid w:val="3BFE595F"/>
    <w:rsid w:val="3C65673D"/>
    <w:rsid w:val="3D8DA204"/>
    <w:rsid w:val="3DD64673"/>
    <w:rsid w:val="3DF1F9DB"/>
    <w:rsid w:val="3DF4433D"/>
    <w:rsid w:val="3DFBDB52"/>
    <w:rsid w:val="3DFE54E1"/>
    <w:rsid w:val="3E0C7537"/>
    <w:rsid w:val="3E6B5B6D"/>
    <w:rsid w:val="3F3FBBAC"/>
    <w:rsid w:val="3F551735"/>
    <w:rsid w:val="3F7FF5EF"/>
    <w:rsid w:val="3FB18311"/>
    <w:rsid w:val="3FB9ADD1"/>
    <w:rsid w:val="3FCC3D3E"/>
    <w:rsid w:val="3FED1FA0"/>
    <w:rsid w:val="3FEF95F0"/>
    <w:rsid w:val="3FF75521"/>
    <w:rsid w:val="3FF7B996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A7451F"/>
    <w:rsid w:val="4FED3D99"/>
    <w:rsid w:val="50531F08"/>
    <w:rsid w:val="51310521"/>
    <w:rsid w:val="528B665C"/>
    <w:rsid w:val="52B364EC"/>
    <w:rsid w:val="52DE2C5A"/>
    <w:rsid w:val="536B2DAA"/>
    <w:rsid w:val="536E6029"/>
    <w:rsid w:val="53FB747D"/>
    <w:rsid w:val="54B14838"/>
    <w:rsid w:val="54B508E9"/>
    <w:rsid w:val="54F82190"/>
    <w:rsid w:val="554E171F"/>
    <w:rsid w:val="555A3CE7"/>
    <w:rsid w:val="55800418"/>
    <w:rsid w:val="55F65F05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E7478"/>
    <w:rsid w:val="57FFFBFC"/>
    <w:rsid w:val="58211C52"/>
    <w:rsid w:val="58336BF5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BF89348"/>
    <w:rsid w:val="5BFB67D7"/>
    <w:rsid w:val="5C16372A"/>
    <w:rsid w:val="5C3561BA"/>
    <w:rsid w:val="5C6F4011"/>
    <w:rsid w:val="5C834C64"/>
    <w:rsid w:val="5D232AD9"/>
    <w:rsid w:val="5D405447"/>
    <w:rsid w:val="5D6F0652"/>
    <w:rsid w:val="5D7D4079"/>
    <w:rsid w:val="5DEC5C5E"/>
    <w:rsid w:val="5EAF40A1"/>
    <w:rsid w:val="5EE23163"/>
    <w:rsid w:val="5EEF28EB"/>
    <w:rsid w:val="5FE15DCD"/>
    <w:rsid w:val="5FFF7EF3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0F7F3E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9FA811"/>
    <w:rsid w:val="67BCE959"/>
    <w:rsid w:val="67FD5E84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AFBDAD0"/>
    <w:rsid w:val="6B7A2285"/>
    <w:rsid w:val="6BDFFA59"/>
    <w:rsid w:val="6BE15E13"/>
    <w:rsid w:val="6BE579C6"/>
    <w:rsid w:val="6C3460A8"/>
    <w:rsid w:val="6C5B8DAB"/>
    <w:rsid w:val="6C9576B1"/>
    <w:rsid w:val="6D0FEB17"/>
    <w:rsid w:val="6D541B3F"/>
    <w:rsid w:val="6D572149"/>
    <w:rsid w:val="6D6ED89C"/>
    <w:rsid w:val="6D74F35C"/>
    <w:rsid w:val="6D844A2D"/>
    <w:rsid w:val="6DBFFDED"/>
    <w:rsid w:val="6DE34187"/>
    <w:rsid w:val="6E1230A1"/>
    <w:rsid w:val="6EA26580"/>
    <w:rsid w:val="6EFAA2F0"/>
    <w:rsid w:val="6EFD6583"/>
    <w:rsid w:val="6F167C2D"/>
    <w:rsid w:val="6FBBB10F"/>
    <w:rsid w:val="6FD5E532"/>
    <w:rsid w:val="6FE5D65A"/>
    <w:rsid w:val="6FEC29C3"/>
    <w:rsid w:val="6FF5C35C"/>
    <w:rsid w:val="6FFB1B0C"/>
    <w:rsid w:val="705021AA"/>
    <w:rsid w:val="70702B4F"/>
    <w:rsid w:val="707574E1"/>
    <w:rsid w:val="71127F01"/>
    <w:rsid w:val="71394731"/>
    <w:rsid w:val="7177B54C"/>
    <w:rsid w:val="71C207E5"/>
    <w:rsid w:val="71EEB0DF"/>
    <w:rsid w:val="71FD8DFC"/>
    <w:rsid w:val="72175213"/>
    <w:rsid w:val="725D7982"/>
    <w:rsid w:val="728E7FDB"/>
    <w:rsid w:val="732C4845"/>
    <w:rsid w:val="735BF68C"/>
    <w:rsid w:val="736D085E"/>
    <w:rsid w:val="737117B1"/>
    <w:rsid w:val="73AB6BCB"/>
    <w:rsid w:val="73D72EFA"/>
    <w:rsid w:val="741476A5"/>
    <w:rsid w:val="74DF84F0"/>
    <w:rsid w:val="756C224C"/>
    <w:rsid w:val="75F396AC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7E7EA6"/>
    <w:rsid w:val="7789756C"/>
    <w:rsid w:val="77A79208"/>
    <w:rsid w:val="77B65496"/>
    <w:rsid w:val="77ED0F8D"/>
    <w:rsid w:val="77EDEA4B"/>
    <w:rsid w:val="77F304B2"/>
    <w:rsid w:val="77FD56CB"/>
    <w:rsid w:val="782E0C49"/>
    <w:rsid w:val="784079DD"/>
    <w:rsid w:val="789E6BD8"/>
    <w:rsid w:val="78B04E93"/>
    <w:rsid w:val="79083BCE"/>
    <w:rsid w:val="79871710"/>
    <w:rsid w:val="79C967AB"/>
    <w:rsid w:val="79DDF93B"/>
    <w:rsid w:val="79FDEFB9"/>
    <w:rsid w:val="7A7D1648"/>
    <w:rsid w:val="7B0104CA"/>
    <w:rsid w:val="7B6FDCFE"/>
    <w:rsid w:val="7B7DE338"/>
    <w:rsid w:val="7BBD1A38"/>
    <w:rsid w:val="7BCE31AE"/>
    <w:rsid w:val="7BEB2AAC"/>
    <w:rsid w:val="7BEB5EAC"/>
    <w:rsid w:val="7BEF21B8"/>
    <w:rsid w:val="7BFCC819"/>
    <w:rsid w:val="7C67A5B6"/>
    <w:rsid w:val="7C853A65"/>
    <w:rsid w:val="7CDB6AF1"/>
    <w:rsid w:val="7CE4540B"/>
    <w:rsid w:val="7D1D03A6"/>
    <w:rsid w:val="7D3B344E"/>
    <w:rsid w:val="7D412795"/>
    <w:rsid w:val="7D43495B"/>
    <w:rsid w:val="7D669E37"/>
    <w:rsid w:val="7D7EE6CD"/>
    <w:rsid w:val="7DBFBC28"/>
    <w:rsid w:val="7DC31299"/>
    <w:rsid w:val="7DCE5FAE"/>
    <w:rsid w:val="7DDF4525"/>
    <w:rsid w:val="7DF792FC"/>
    <w:rsid w:val="7DF9445D"/>
    <w:rsid w:val="7DFB2340"/>
    <w:rsid w:val="7E3EAE32"/>
    <w:rsid w:val="7E5C340E"/>
    <w:rsid w:val="7E6F37C3"/>
    <w:rsid w:val="7E733535"/>
    <w:rsid w:val="7E80781B"/>
    <w:rsid w:val="7EADD0B4"/>
    <w:rsid w:val="7ED64EB6"/>
    <w:rsid w:val="7F265017"/>
    <w:rsid w:val="7F3D6585"/>
    <w:rsid w:val="7F5FD870"/>
    <w:rsid w:val="7F75FF1D"/>
    <w:rsid w:val="7F7B55A2"/>
    <w:rsid w:val="7F7E1032"/>
    <w:rsid w:val="7F7EDA70"/>
    <w:rsid w:val="7F966BBB"/>
    <w:rsid w:val="7FA1542E"/>
    <w:rsid w:val="7FA859CE"/>
    <w:rsid w:val="7FAFA075"/>
    <w:rsid w:val="7FBD1EC4"/>
    <w:rsid w:val="7FBEDDAC"/>
    <w:rsid w:val="7FCF8E21"/>
    <w:rsid w:val="7FDE40F1"/>
    <w:rsid w:val="7FE78E1C"/>
    <w:rsid w:val="7FEF21F9"/>
    <w:rsid w:val="7FEF4D6A"/>
    <w:rsid w:val="7FF65C40"/>
    <w:rsid w:val="7FFD2422"/>
    <w:rsid w:val="7FFF6364"/>
    <w:rsid w:val="7FFFAF8A"/>
    <w:rsid w:val="7FFFCCAA"/>
    <w:rsid w:val="8BEB89C7"/>
    <w:rsid w:val="95EB9ABC"/>
    <w:rsid w:val="976701D5"/>
    <w:rsid w:val="97FE77BE"/>
    <w:rsid w:val="9AF7B26E"/>
    <w:rsid w:val="9B7E8E4C"/>
    <w:rsid w:val="9DEF4621"/>
    <w:rsid w:val="9FEF5F0E"/>
    <w:rsid w:val="ABFFBB3B"/>
    <w:rsid w:val="AD8F4DAC"/>
    <w:rsid w:val="B1FFCF20"/>
    <w:rsid w:val="B3FFB81E"/>
    <w:rsid w:val="BAF6AA9A"/>
    <w:rsid w:val="BB7EE6BC"/>
    <w:rsid w:val="BBBB5CA2"/>
    <w:rsid w:val="BBDB2ACC"/>
    <w:rsid w:val="BBEB0A5B"/>
    <w:rsid w:val="BBEDCEE3"/>
    <w:rsid w:val="BBF51FC1"/>
    <w:rsid w:val="BBF77575"/>
    <w:rsid w:val="BBFF0BA4"/>
    <w:rsid w:val="BBFFBF0F"/>
    <w:rsid w:val="BD1907E3"/>
    <w:rsid w:val="BDFDF266"/>
    <w:rsid w:val="BDFF6C70"/>
    <w:rsid w:val="BE7B5A76"/>
    <w:rsid w:val="BECED3EF"/>
    <w:rsid w:val="BEFF26CE"/>
    <w:rsid w:val="BFB9BB41"/>
    <w:rsid w:val="BFBE1AB7"/>
    <w:rsid w:val="BFD3A671"/>
    <w:rsid w:val="BFD633A5"/>
    <w:rsid w:val="BFEF5C08"/>
    <w:rsid w:val="BFF0B3AB"/>
    <w:rsid w:val="BFFA4EA6"/>
    <w:rsid w:val="BFFF2423"/>
    <w:rsid w:val="BFFF823A"/>
    <w:rsid w:val="C7FF44BA"/>
    <w:rsid w:val="CABDA6DA"/>
    <w:rsid w:val="CE579C59"/>
    <w:rsid w:val="CFFD260C"/>
    <w:rsid w:val="CFFFDAEC"/>
    <w:rsid w:val="D1F7F26F"/>
    <w:rsid w:val="D4FDDBD6"/>
    <w:rsid w:val="D4FEA65B"/>
    <w:rsid w:val="D5FAA781"/>
    <w:rsid w:val="D7EFD5AF"/>
    <w:rsid w:val="D7FDFF01"/>
    <w:rsid w:val="D7FF2B3B"/>
    <w:rsid w:val="D8BD95E2"/>
    <w:rsid w:val="D92F3324"/>
    <w:rsid w:val="DBF633C7"/>
    <w:rsid w:val="DBFF03D6"/>
    <w:rsid w:val="DDF92164"/>
    <w:rsid w:val="DDFFC491"/>
    <w:rsid w:val="DEF9EE1B"/>
    <w:rsid w:val="DEFCD608"/>
    <w:rsid w:val="DEFF47B5"/>
    <w:rsid w:val="DF5BCACC"/>
    <w:rsid w:val="DF89052A"/>
    <w:rsid w:val="DFDFDF27"/>
    <w:rsid w:val="DFE753FC"/>
    <w:rsid w:val="DFEDB31D"/>
    <w:rsid w:val="DFFDD485"/>
    <w:rsid w:val="E2F1772B"/>
    <w:rsid w:val="E6AB448C"/>
    <w:rsid w:val="E77E90CE"/>
    <w:rsid w:val="E85FFE90"/>
    <w:rsid w:val="EA7F2481"/>
    <w:rsid w:val="EACF1EFB"/>
    <w:rsid w:val="EB9F1D0A"/>
    <w:rsid w:val="EB9F7ED8"/>
    <w:rsid w:val="EBEF3B05"/>
    <w:rsid w:val="EBFC1FCD"/>
    <w:rsid w:val="ECBD762A"/>
    <w:rsid w:val="ECD77739"/>
    <w:rsid w:val="ECEF7237"/>
    <w:rsid w:val="ECFB593A"/>
    <w:rsid w:val="ED788A86"/>
    <w:rsid w:val="ED7F71DD"/>
    <w:rsid w:val="EEBB4D3A"/>
    <w:rsid w:val="EEE5AA8A"/>
    <w:rsid w:val="EEEF5D6F"/>
    <w:rsid w:val="EEFF4F46"/>
    <w:rsid w:val="EF3FB668"/>
    <w:rsid w:val="EF3FE89C"/>
    <w:rsid w:val="EF4B0B2B"/>
    <w:rsid w:val="EF736886"/>
    <w:rsid w:val="EFBFCFA3"/>
    <w:rsid w:val="EFFEB436"/>
    <w:rsid w:val="EFFF2633"/>
    <w:rsid w:val="F23646F0"/>
    <w:rsid w:val="F3B741F5"/>
    <w:rsid w:val="F3DEFA14"/>
    <w:rsid w:val="F3F73C1E"/>
    <w:rsid w:val="F5FF461D"/>
    <w:rsid w:val="F766027F"/>
    <w:rsid w:val="F7DB96E4"/>
    <w:rsid w:val="F7DFCFB0"/>
    <w:rsid w:val="F8FEBA6C"/>
    <w:rsid w:val="F9CDD8AA"/>
    <w:rsid w:val="F9F70AAC"/>
    <w:rsid w:val="FAFF9C68"/>
    <w:rsid w:val="FB4DCCDE"/>
    <w:rsid w:val="FBF7D969"/>
    <w:rsid w:val="FC776C2A"/>
    <w:rsid w:val="FD1B7E83"/>
    <w:rsid w:val="FD576A60"/>
    <w:rsid w:val="FD649603"/>
    <w:rsid w:val="FD7F195D"/>
    <w:rsid w:val="FD9FD243"/>
    <w:rsid w:val="FDD6C6BA"/>
    <w:rsid w:val="FDDE12E4"/>
    <w:rsid w:val="FDDF7FEF"/>
    <w:rsid w:val="FDFCB0F9"/>
    <w:rsid w:val="FDFF1882"/>
    <w:rsid w:val="FE67FE42"/>
    <w:rsid w:val="FE7FE1D2"/>
    <w:rsid w:val="FEEF7CE4"/>
    <w:rsid w:val="FEF6D1B7"/>
    <w:rsid w:val="FEFBA48D"/>
    <w:rsid w:val="FEFDC9B4"/>
    <w:rsid w:val="FF3582C0"/>
    <w:rsid w:val="FF5D1D23"/>
    <w:rsid w:val="FF6DBD3E"/>
    <w:rsid w:val="FFBD7A20"/>
    <w:rsid w:val="FFCDEAF5"/>
    <w:rsid w:val="FFD6ABF7"/>
    <w:rsid w:val="FFD6FDD7"/>
    <w:rsid w:val="FFEFB66D"/>
    <w:rsid w:val="FFF7B804"/>
    <w:rsid w:val="FFF9CB11"/>
    <w:rsid w:val="FFFCB183"/>
    <w:rsid w:val="FFFD82E6"/>
    <w:rsid w:val="FFFE29AA"/>
    <w:rsid w:val="FFFF570D"/>
    <w:rsid w:val="FFFF82B3"/>
    <w:rsid w:val="FFFFD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1269</Words>
  <Characters>1283</Characters>
  <Lines>1</Lines>
  <Paragraphs>1</Paragraphs>
  <TotalTime>0</TotalTime>
  <ScaleCrop>false</ScaleCrop>
  <LinksUpToDate>false</LinksUpToDate>
  <CharactersWithSpaces>1398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1970-01-29T16:00:00Z</dcterms:created>
  <dc:creator>DingTalk</dc:creator>
  <dc:description>DingTalk Document</dc:description>
  <cp:lastModifiedBy>万晓婷</cp:lastModifiedBy>
  <dcterms:modified xsi:type="dcterms:W3CDTF">2025-12-04T16:18:15Z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47448878979A456998C71E0952499BB4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