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142"/>
        <w:gridCol w:w="657"/>
        <w:gridCol w:w="2976"/>
        <w:gridCol w:w="675"/>
        <w:gridCol w:w="2702"/>
        <w:gridCol w:w="654"/>
        <w:gridCol w:w="1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正确朗读《汉语拼音闯关2》。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朗读《日月明》课课贴，背诵田字格生字笔顺。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3.准备默写《对韵歌》课课贴上会写的词语。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每天练习50道口算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1、熟练指读课本48-51页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2、参照视频和课本52页图片，和爸爸妈妈一起编小故事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1、.朗读《汉语拼音拼读闯关2》。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复习语文书73页《对韵歌》的所有内容。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复习语文书74-74页《日月明》所有内容。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书空”尺“、”本“、”刀”。（如果语文书上77页以上三个字没有写完的小朋友请完成）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朗读《7.小书包》，复习77页双蓝线的生字，包括偏旁”包字头”、“单人旁”、“竹字头”。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每天练习50道口算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1、熟练指读课本48-51页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2、参照视频和课本52页图片，和爸爸妈妈一起编小故事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1.熟读《小书包》，课文+课课贴，两遍。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2.复习“可是、开口、小马、尺子、鸟儿、七天、刀口、本子、不少、下午”。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检查爬山虎到P87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练字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1.朗读《小书包》课文和课课贴内容。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2.书空本课生字。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检查爬山虎到P87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1、复习《小书包》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2、朗读《汉语拼音拼读闯关》；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从2~9里依次选一个数填入括号内组成一道“9加几”的算式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 xml:space="preserve">   9+（    ）=（     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并说一说：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把（    ）分成（    ）和（    ），先算（     ），再算（      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复习《小书包》，朗读打卡。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朗读拼音闯关1（五~六）和闯关2.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1、星期一带好小圆片和小棒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“识字小达人”任务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1.朗读《汉语拼音拼读闯关1》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2.视频背诵打卡《对韵歌》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练习口算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亲子阅读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1.朗读拼音闯关1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2.朗读《小书包》课文+课课贴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摆一摆，说一说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drawing>
                <wp:inline distT="0" distB="0" distL="114300" distR="114300">
                  <wp:extent cx="1746250" cy="913765"/>
                  <wp:effectExtent l="0" t="0" r="635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（1）选一张自己喜欢的数字卡片放在个位上。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4"/>
              </w:rPr>
              <w:t>（2）说一说这个数字是怎么组成的，并说出相对应的两个加法算式和两个减法算式。</w:t>
            </w:r>
          </w:p>
        </w:tc>
        <w:tc>
          <w:tcPr>
            <w:tcW w:w="25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练习口算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按要求预习18课《古诗二首》。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查阅《爬山虎》P46-48。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准备默写第六单元词语。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1.作业单6-1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2.预习数学书p78-79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1、爬山虎U10（二）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2、先自己订正爬山虎U10（一）周一讲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3、U10朗读单读5遍传1遍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1.讲一个英雄的故事，拍视频，发到班级钉钉群，推荐学有余力的孩子积极参与哦！2.朗读《雪孩子》所有内容；3.准备18.20课的词语听写。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1.作业单6-2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1、U10 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2、U10朗读单读5遍传1遍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3、家默U10 词，传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复习第六单元，准备下周游园。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预习第18课。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查阅抄写本第17课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查阅爬山虎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1.自查爬山虎35-36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2.自查6-1是否完成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爬山虎U10P2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U10朗读单读5遍传1遍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U10课文背诵、拼背短语（传）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计算，下周乘法单元闯关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复习第六单元，下周单元闯关。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爬山虎P43-45。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任务单前3个。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1.自查爬山虎35-36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2.自查6-2是否完成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2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爬山虎U10P2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U10朗读单读5遍传1遍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2"/>
              </w:rPr>
            </w:pP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U10课文背诵、拼背短语（传）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课外阅读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尝试记录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计算，下周乘法单元闯关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1.查阅语文练习部分p56-557《刘胡兰》一课，周一交。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按要求预习《古诗二首》。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准备默写第六单元词语。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1-自查课本80页是否完成。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2-自查爬山虎46-47是否完成。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爬山虎U10P2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U10朗读单读5遍传1遍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U10课文背诵、拼背短语（传）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41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1.认真订正写话本，订好读一读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2.复习2、3单元词语，下周默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3.按要求预习18《古诗二首》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1.检查爬山虎p38-39是否完成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2.部分同学继续完成小卷6-2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3.订正小卷5-1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1.抄写1号本（U10）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U10 P2小练习（包括听力）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背诵P59（闭眼背诵）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默写P58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1.复习第六单元已学内容，准备下周游园。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2.预习园地六。查阅留言条作业单。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3.查阅《刘胡兰》练习册和爬山虎已学内容。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1.检查爬山虎p38-39是否完成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2.订正小卷5-1、5-2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1.U10 P2 小练习（包括听力）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2.背诵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3.默写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4.朗读U10词汇条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1.写字A册26-27页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2.爬山虎68-70页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3.阅读小卷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1.自查爬p95-98，订正p91-94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2.错题整理巩固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1.完成爬山虎p54-55  2.复习默写M3背默笔记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摘抄（2次）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1.爬山虎69-70。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2.作文草稿《这儿真美》。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3.复习第六单元，准备闯关。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1.自查爬p95-98，订正p91-94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2.错题整理巩固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1.完成爬山虎p54-55 2.复习默写M3背默笔记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摘抄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完成1号本并且家默。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写字A册21课。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练习册21课。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继续巩固21课第2段，背诵21课第3段。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部分订正3号本第20课。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练习册写完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1.校本M4U1单元练习；2.练习册M4U1；3.错题本M3U1、M3U2、M3U3；4.卷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完成习作誊写，字迹端正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完成爬山虎69-70，作文不写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订正第五单元闯关卷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复习第六单元，周一闯关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highlight w:val="yellow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highlight w:val="yellow"/>
                <w:vertAlign w:val="baseline"/>
                <w:lang w:eastAsia="zh-CN"/>
                <w:woUserID w:val="28"/>
              </w:rPr>
              <w:t>准备好清洁小抹布或百洁布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highlight w:val="yellow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highlight w:val="yellow"/>
                <w:vertAlign w:val="baseline"/>
                <w:lang w:eastAsia="zh-CN"/>
                <w:woUserID w:val="28"/>
              </w:rPr>
              <w:t>练习课桌舞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练习册写完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爬M4U1 单元练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爬山虎71-72；课外阅读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1.阅读小卷5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2.3号本修改（要求：每段不少于五句话；至少用2种修辞手法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；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至少调动两种感官）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3.写字B本p23-26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4.预习22课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检查爬P95-98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爬M4U1 单元练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1.阅读小卷5、6；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周记本：分享一件印象最深的事，要讲清楚起因、经过、结果，有自己的感受；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作文草稿订正/誊写；（已批改好，给了孩子修改建议）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检查爬P95-98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完成爬山虎p56-57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订正A本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继续准备默写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1.作文草稿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2.默写第六单元词语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书p73-75剩余部分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订正爬，爬p95-96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错题整理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完成爬山虎p55, 56, 57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1.完成作文誊抄，背诵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2.摘抄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3.继续预习23课，阅读链接写三处批注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4.练习合唱歌曲，背诵歌词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5.默写《凉州词》《夏日绝句》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1.小卷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2.预习书89到92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1、A本抄写勾出的10个词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2、订正B本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3、预M4U2，听读贴；读背复习M4U1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1.校本P43-45。2.完成1号本抄写L22词语。3.预习书P90习作。4.家默L21三首古诗和L22词语，周一默写。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每天20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完成小卷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 There be 改句子单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(周日听讲解)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 xml:space="preserve">2 预习M4U1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3 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4 B默写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《爬山虎》P46-48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背诵《古诗三首》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读群里的范文（5篇）好句子用直线划出来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完成小卷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1.每日123，M4U2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2.背录: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周五：P51，Learn the sound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周六周日：P51，Read and match,可分4次。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 xml:space="preserve">3.补充+复习书本P47-51笔记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课外阅读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①升旗仪式舞蹈；②学唱校歌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1.抄写23课词语，并默写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2.爬山虎✅的题目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3.完成短文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4.预习第22课，思考课后题，用铅笔写下来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完成小卷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1、A本10个词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2、订正B本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3、预习M4U2，听读贴，读背复习M4U1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4、改句练习1-5题，直接做，不用抄C本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1.阅读链接102页短文，至少做3处批注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2.课外阅读，摘抄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练唱2首歌曲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1.完成习作《记一次游戏》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2.练习册第22课。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3.周一默写21-22课，注释也默。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4.课外阅读，积累摘抄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完成小卷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1.每日123，M4U2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2.背录: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周五：P51，Learn the sound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>周六周日：P51，Read and match,可分4次。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31"/>
              </w:rPr>
              <w:t xml:space="preserve">3.补充+复习书本P47-51笔记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1.完成习作：记一次游戏（题目自拟，不少于400字）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2.家校本读练习册第16课到第21课所有内容，以及1号本第16课到第21课所有内容，错题读两遍。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3.预习第23课，完成该课后“阅读链接”文章的表格（铅笔填写）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4.唱会校歌和合唱曲目《我爱你中国》，要求会背。周一检查。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每天20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1.完成小卷（正反）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2.整理大卷错题加笔记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3.订正小卷圆1、2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1.听读M4U1，复笔记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2.词汇条家默打卡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3.预习M4U2，听读3遍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4.A本抄写,并背诵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5.和家人逛公园，并留意公园里的设施和标志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6.祈使句专题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7.中国故事配音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阅读，摘抄，周一交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自主练习计算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1.作文草稿6，不少于400字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2.爬山虎51-54页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3.预习第23课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4.每日摘抄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1.完成小卷（正反）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2.整理大卷错题加笔记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1.听读M4U1，复笔记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2.词汇条家默打卡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3.预习M4U2，听读3遍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4.A本抄写,并背诵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5.和家人逛公园，并留意公园里的设施和标志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6.祈使句专题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7.中国故事配音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自主练习计算</w:t>
            </w:r>
          </w:p>
        </w:tc>
        <w:tc>
          <w:tcPr>
            <w:tcW w:w="25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完成练习册，校本85页前内容。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练习册77-79；校本练习93-94；画三种三角形的三条高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爬山虎P4➕单元练习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1.完成习作五草稿；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2.完成元旦联欢海报；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3.继续完成慧雅阅读任务，下周截止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练习册94-95、错题整理、方程训练、练习画垂线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爬山虎P4➕单元练习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预习平行四边形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1.预习L24，钉钉打卡；2.1号本并家默，准备周一默写；3.小古文家校本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订正练习册第77-79页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完成校本95-96页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1. 检查A本，订正B本，写B本 2. 背诵+默写单词，预习朗读 3. 一起作业 4. 爬山虎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1.3号本划得句子仿写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2小古文家校本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周一默写第6单元相关内容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校本91-92、错题整理、计算方程训练、预习三角形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 xml:space="preserve">1. 检查A本，订正B本，写B本 2. 背诵+默写单词，预习朗读 3. 一起作业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方程训练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1.校本P80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2.誊抄习作、背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3.预习25课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4.星期一听写《古人谈读书》一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5.背《古人谈读书》二注释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1.学习单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2.练习册65-68页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3.校本勾题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1.打卡背默订，周一校默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1.预习园地八，完成一起作业、1号本、校本、查翻译。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2.背默第21、24、25、26课和《渔歌子》，下周抽默。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3.查找一篇推荐一本书的范文，做五处批注。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1.练习册77-79页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2.校本三角形的面积（1）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3.预习课本认识梯形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1.打卡背默订，周一校默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1.订正默写纸。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 xml:space="preserve">2.爬山虎77-79页。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3.预习24课，尝试理解意思。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1.校本p75. 76. 80（三页）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2.预习并完成数学书p66-67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作业助手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1.完成爬山虎语文园地7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2.完成作文《——即景》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3.订正2号本。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1.校本p75. 76. 80（三页）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2.预习并完成数学书p66-67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作业助手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1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EB800"/>
    <w:multiLevelType w:val="singleLevel"/>
    <w:tmpl w:val="8F7EB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F66A54"/>
    <w:multiLevelType w:val="singleLevel"/>
    <w:tmpl w:val="9DF66A5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6DF6539"/>
    <w:multiLevelType w:val="singleLevel"/>
    <w:tmpl w:val="A6DF6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F755811"/>
    <w:multiLevelType w:val="singleLevel"/>
    <w:tmpl w:val="AF7558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37F612B"/>
    <w:multiLevelType w:val="singleLevel"/>
    <w:tmpl w:val="B37F612B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B3DFD4DC"/>
    <w:multiLevelType w:val="singleLevel"/>
    <w:tmpl w:val="B3DFD4D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BFEE252D"/>
    <w:multiLevelType w:val="singleLevel"/>
    <w:tmpl w:val="BFEE252D"/>
    <w:lvl w:ilvl="0" w:tentative="0">
      <w:start w:val="2"/>
      <w:numFmt w:val="decimal"/>
      <w:suff w:val="space"/>
      <w:lvlText w:val="%1."/>
      <w:lvlJc w:val="left"/>
    </w:lvl>
  </w:abstractNum>
  <w:abstractNum w:abstractNumId="7">
    <w:nsid w:val="BFF8B98B"/>
    <w:multiLevelType w:val="singleLevel"/>
    <w:tmpl w:val="BFF8B98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C57F4288"/>
    <w:multiLevelType w:val="singleLevel"/>
    <w:tmpl w:val="C57F428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CFFE307C"/>
    <w:multiLevelType w:val="singleLevel"/>
    <w:tmpl w:val="CFFE307C"/>
    <w:lvl w:ilvl="0" w:tentative="0">
      <w:start w:val="1"/>
      <w:numFmt w:val="decimal"/>
      <w:suff w:val="space"/>
      <w:lvlText w:val="%1、"/>
      <w:lvlJc w:val="left"/>
    </w:lvl>
  </w:abstractNum>
  <w:abstractNum w:abstractNumId="10">
    <w:nsid w:val="DD93A604"/>
    <w:multiLevelType w:val="singleLevel"/>
    <w:tmpl w:val="DD93A6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DFAF3E2"/>
    <w:multiLevelType w:val="singleLevel"/>
    <w:tmpl w:val="DDFAF3E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DE7F10EB"/>
    <w:multiLevelType w:val="singleLevel"/>
    <w:tmpl w:val="DE7F10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7FF2F27"/>
    <w:multiLevelType w:val="singleLevel"/>
    <w:tmpl w:val="E7FF2F27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EFEF0D13"/>
    <w:multiLevelType w:val="singleLevel"/>
    <w:tmpl w:val="EFEF0D1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5FC27E4"/>
    <w:multiLevelType w:val="singleLevel"/>
    <w:tmpl w:val="F5FC27E4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6AEE584"/>
    <w:multiLevelType w:val="singleLevel"/>
    <w:tmpl w:val="F6AEE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7F70759"/>
    <w:multiLevelType w:val="singleLevel"/>
    <w:tmpl w:val="F7F70759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FBE36657"/>
    <w:multiLevelType w:val="singleLevel"/>
    <w:tmpl w:val="FBE366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FFFB8139"/>
    <w:multiLevelType w:val="singleLevel"/>
    <w:tmpl w:val="FFFB81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FFFEB19A"/>
    <w:multiLevelType w:val="singleLevel"/>
    <w:tmpl w:val="FFFEB19A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5BABA0A4"/>
    <w:multiLevelType w:val="singleLevel"/>
    <w:tmpl w:val="5BABA0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DE7CE57"/>
    <w:multiLevelType w:val="singleLevel"/>
    <w:tmpl w:val="5DE7CE57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BD5B8BA"/>
    <w:multiLevelType w:val="singleLevel"/>
    <w:tmpl w:val="7BD5B8BA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7"/>
  </w:num>
  <w:num w:numId="7">
    <w:abstractNumId w:val="9"/>
  </w:num>
  <w:num w:numId="8">
    <w:abstractNumId w:val="15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  <w:num w:numId="13">
    <w:abstractNumId w:val="20"/>
  </w:num>
  <w:num w:numId="14">
    <w:abstractNumId w:val="23"/>
  </w:num>
  <w:num w:numId="15">
    <w:abstractNumId w:val="21"/>
  </w:num>
  <w:num w:numId="16">
    <w:abstractNumId w:val="18"/>
  </w:num>
  <w:num w:numId="17">
    <w:abstractNumId w:val="16"/>
  </w:num>
  <w:num w:numId="18">
    <w:abstractNumId w:val="22"/>
  </w:num>
  <w:num w:numId="19">
    <w:abstractNumId w:val="2"/>
  </w:num>
  <w:num w:numId="20">
    <w:abstractNumId w:val="26"/>
  </w:num>
  <w:num w:numId="21">
    <w:abstractNumId w:val="5"/>
  </w:num>
  <w:num w:numId="22">
    <w:abstractNumId w:val="14"/>
  </w:num>
  <w:num w:numId="23">
    <w:abstractNumId w:val="19"/>
  </w:num>
  <w:num w:numId="24">
    <w:abstractNumId w:val="24"/>
  </w:num>
  <w:num w:numId="25">
    <w:abstractNumId w:val="17"/>
  </w:num>
  <w:num w:numId="26">
    <w:abstractNumId w:val="1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AF230D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CA6AE5C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BDF7881"/>
    <w:rsid w:val="1CB91052"/>
    <w:rsid w:val="1CF0028E"/>
    <w:rsid w:val="1CF70C40"/>
    <w:rsid w:val="1D89095C"/>
    <w:rsid w:val="1DC000CD"/>
    <w:rsid w:val="1EBD1EEE"/>
    <w:rsid w:val="1ECC26DA"/>
    <w:rsid w:val="1ECF2E77"/>
    <w:rsid w:val="1EEE6E20"/>
    <w:rsid w:val="1F7614F4"/>
    <w:rsid w:val="1FDF10F0"/>
    <w:rsid w:val="1FE217D9"/>
    <w:rsid w:val="1FFFE498"/>
    <w:rsid w:val="204022D4"/>
    <w:rsid w:val="20415BBC"/>
    <w:rsid w:val="205D4F72"/>
    <w:rsid w:val="20B065A8"/>
    <w:rsid w:val="213D75D9"/>
    <w:rsid w:val="218E28C7"/>
    <w:rsid w:val="226022E8"/>
    <w:rsid w:val="22804455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AC82C6E"/>
    <w:rsid w:val="2B02357C"/>
    <w:rsid w:val="2B4314F2"/>
    <w:rsid w:val="2B511E64"/>
    <w:rsid w:val="2B7ED7EE"/>
    <w:rsid w:val="2BDF21AB"/>
    <w:rsid w:val="2BFFF605"/>
    <w:rsid w:val="2C065B87"/>
    <w:rsid w:val="2D3341A4"/>
    <w:rsid w:val="2D765032"/>
    <w:rsid w:val="2DCA3CC4"/>
    <w:rsid w:val="2EFE8B50"/>
    <w:rsid w:val="2F9679AA"/>
    <w:rsid w:val="2F976587"/>
    <w:rsid w:val="2FEC7A23"/>
    <w:rsid w:val="304C1D3D"/>
    <w:rsid w:val="313D0A74"/>
    <w:rsid w:val="3187D73D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5D8B4"/>
    <w:rsid w:val="37D95772"/>
    <w:rsid w:val="38042F89"/>
    <w:rsid w:val="38831C1C"/>
    <w:rsid w:val="3953649F"/>
    <w:rsid w:val="39775DAF"/>
    <w:rsid w:val="397F3B0E"/>
    <w:rsid w:val="39AF285D"/>
    <w:rsid w:val="39BB0B96"/>
    <w:rsid w:val="3A7F016F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DFF6DA9"/>
    <w:rsid w:val="3E0C7537"/>
    <w:rsid w:val="3E6B5B6D"/>
    <w:rsid w:val="3F3FBBAC"/>
    <w:rsid w:val="3F551735"/>
    <w:rsid w:val="3F7FF5EF"/>
    <w:rsid w:val="3FB18311"/>
    <w:rsid w:val="3FCC3D3E"/>
    <w:rsid w:val="3FED1FA0"/>
    <w:rsid w:val="3FF7B996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BBB60DD"/>
    <w:rsid w:val="4C786B27"/>
    <w:rsid w:val="4D46394E"/>
    <w:rsid w:val="4D572235"/>
    <w:rsid w:val="4D6F2238"/>
    <w:rsid w:val="4E5D362D"/>
    <w:rsid w:val="4E6FF7D8"/>
    <w:rsid w:val="4E7355EB"/>
    <w:rsid w:val="4EDC2C08"/>
    <w:rsid w:val="4F525A27"/>
    <w:rsid w:val="4F7E1103"/>
    <w:rsid w:val="4FA7451F"/>
    <w:rsid w:val="4FED3D99"/>
    <w:rsid w:val="4FFF7F0F"/>
    <w:rsid w:val="50531F08"/>
    <w:rsid w:val="51310521"/>
    <w:rsid w:val="528B665C"/>
    <w:rsid w:val="52B364EC"/>
    <w:rsid w:val="52DE2C5A"/>
    <w:rsid w:val="536B2DAA"/>
    <w:rsid w:val="536E6029"/>
    <w:rsid w:val="53F2CF9C"/>
    <w:rsid w:val="53FB747D"/>
    <w:rsid w:val="54B14838"/>
    <w:rsid w:val="54B508E9"/>
    <w:rsid w:val="54F82190"/>
    <w:rsid w:val="554E171F"/>
    <w:rsid w:val="555A3CE7"/>
    <w:rsid w:val="55800418"/>
    <w:rsid w:val="55D23C73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336BF5"/>
    <w:rsid w:val="58533471"/>
    <w:rsid w:val="586E1B09"/>
    <w:rsid w:val="58DE0E41"/>
    <w:rsid w:val="59077B00"/>
    <w:rsid w:val="59217F45"/>
    <w:rsid w:val="595DD03E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BEBA1F1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EF28EB"/>
    <w:rsid w:val="5FAEEB48"/>
    <w:rsid w:val="5FDD4DE5"/>
    <w:rsid w:val="5FDD845A"/>
    <w:rsid w:val="5FE15DCD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0F7F3E"/>
    <w:rsid w:val="643C247B"/>
    <w:rsid w:val="647FDF3C"/>
    <w:rsid w:val="64DFDADF"/>
    <w:rsid w:val="651D2DD9"/>
    <w:rsid w:val="657B1713"/>
    <w:rsid w:val="65E615C4"/>
    <w:rsid w:val="65FB4EDE"/>
    <w:rsid w:val="663F40D2"/>
    <w:rsid w:val="665F3ECE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FAA2F0"/>
    <w:rsid w:val="6F103A37"/>
    <w:rsid w:val="6F167C2D"/>
    <w:rsid w:val="6F7E1821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F0E90"/>
    <w:rsid w:val="741476A5"/>
    <w:rsid w:val="74DF84F0"/>
    <w:rsid w:val="756C224C"/>
    <w:rsid w:val="75F77261"/>
    <w:rsid w:val="75FE3494"/>
    <w:rsid w:val="75FFCCCB"/>
    <w:rsid w:val="76050349"/>
    <w:rsid w:val="763B36D7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EF32AD"/>
    <w:rsid w:val="77F304B2"/>
    <w:rsid w:val="77FE248D"/>
    <w:rsid w:val="782E0C49"/>
    <w:rsid w:val="784079DD"/>
    <w:rsid w:val="789E6BD8"/>
    <w:rsid w:val="78B04E93"/>
    <w:rsid w:val="79083BCE"/>
    <w:rsid w:val="797FD756"/>
    <w:rsid w:val="79871710"/>
    <w:rsid w:val="79C967AB"/>
    <w:rsid w:val="79D59926"/>
    <w:rsid w:val="79F45BF8"/>
    <w:rsid w:val="79FC1B6B"/>
    <w:rsid w:val="79FDEFB9"/>
    <w:rsid w:val="7A7D1648"/>
    <w:rsid w:val="7B0104CA"/>
    <w:rsid w:val="7B6FDCFE"/>
    <w:rsid w:val="7B77F7DF"/>
    <w:rsid w:val="7B7DE338"/>
    <w:rsid w:val="7BAEC66E"/>
    <w:rsid w:val="7BBD1A38"/>
    <w:rsid w:val="7BEB5EAC"/>
    <w:rsid w:val="7BEF21B8"/>
    <w:rsid w:val="7BFB2BF2"/>
    <w:rsid w:val="7BFCC819"/>
    <w:rsid w:val="7BFFF3F0"/>
    <w:rsid w:val="7C67A5B6"/>
    <w:rsid w:val="7C853A65"/>
    <w:rsid w:val="7CDB6AF1"/>
    <w:rsid w:val="7CE4540B"/>
    <w:rsid w:val="7D1D03A6"/>
    <w:rsid w:val="7D3B344E"/>
    <w:rsid w:val="7D412795"/>
    <w:rsid w:val="7D43495B"/>
    <w:rsid w:val="7D669E37"/>
    <w:rsid w:val="7DBF0F6A"/>
    <w:rsid w:val="7DDF4525"/>
    <w:rsid w:val="7DF91631"/>
    <w:rsid w:val="7DFED525"/>
    <w:rsid w:val="7E3EAE32"/>
    <w:rsid w:val="7E5C340E"/>
    <w:rsid w:val="7E6F37C3"/>
    <w:rsid w:val="7E733535"/>
    <w:rsid w:val="7E7B1724"/>
    <w:rsid w:val="7E80781B"/>
    <w:rsid w:val="7EADD0B4"/>
    <w:rsid w:val="7EBD3475"/>
    <w:rsid w:val="7ED64EB6"/>
    <w:rsid w:val="7F3D6585"/>
    <w:rsid w:val="7F5B5855"/>
    <w:rsid w:val="7F6F0C49"/>
    <w:rsid w:val="7F738A64"/>
    <w:rsid w:val="7F75FF1D"/>
    <w:rsid w:val="7F7B0BBA"/>
    <w:rsid w:val="7F7EDA70"/>
    <w:rsid w:val="7F7F2A75"/>
    <w:rsid w:val="7F966BBB"/>
    <w:rsid w:val="7FA1542E"/>
    <w:rsid w:val="7FA859CE"/>
    <w:rsid w:val="7FAFA075"/>
    <w:rsid w:val="7FBF9E9D"/>
    <w:rsid w:val="7FDE40F1"/>
    <w:rsid w:val="7FDF70A5"/>
    <w:rsid w:val="7FEF21F9"/>
    <w:rsid w:val="7FF54CFF"/>
    <w:rsid w:val="7FF65C40"/>
    <w:rsid w:val="7FF797AF"/>
    <w:rsid w:val="7FFF6364"/>
    <w:rsid w:val="7FFF8A43"/>
    <w:rsid w:val="7FFFAE75"/>
    <w:rsid w:val="7FFFAF8A"/>
    <w:rsid w:val="7FFFFCD2"/>
    <w:rsid w:val="88FDAE83"/>
    <w:rsid w:val="8E36EB85"/>
    <w:rsid w:val="8ED5745C"/>
    <w:rsid w:val="95EB9ABC"/>
    <w:rsid w:val="976701D5"/>
    <w:rsid w:val="97FE77BE"/>
    <w:rsid w:val="9ADB683C"/>
    <w:rsid w:val="9AF7B26E"/>
    <w:rsid w:val="9DEF4621"/>
    <w:rsid w:val="9F9AE32B"/>
    <w:rsid w:val="9FDF1F00"/>
    <w:rsid w:val="9FEF5F0E"/>
    <w:rsid w:val="ABFFBB3B"/>
    <w:rsid w:val="ADFAB402"/>
    <w:rsid w:val="AEBF79C1"/>
    <w:rsid w:val="B1FFCF20"/>
    <w:rsid w:val="B67BF900"/>
    <w:rsid w:val="BB7EE6BC"/>
    <w:rsid w:val="BBEB0A5B"/>
    <w:rsid w:val="BBF51FC1"/>
    <w:rsid w:val="BBFFBF0F"/>
    <w:rsid w:val="BDFDF266"/>
    <w:rsid w:val="BDFF6C70"/>
    <w:rsid w:val="BECF0FE7"/>
    <w:rsid w:val="BEE13456"/>
    <w:rsid w:val="BF4C8EC5"/>
    <w:rsid w:val="BFB9BB41"/>
    <w:rsid w:val="BFBE1AB7"/>
    <w:rsid w:val="BFD633A5"/>
    <w:rsid w:val="BFFFFC31"/>
    <w:rsid w:val="C6DC9038"/>
    <w:rsid w:val="C79B819F"/>
    <w:rsid w:val="C7FF44BA"/>
    <w:rsid w:val="CABDA6DA"/>
    <w:rsid w:val="CE37D763"/>
    <w:rsid w:val="CE579C59"/>
    <w:rsid w:val="CE9FCC1C"/>
    <w:rsid w:val="CFFD260C"/>
    <w:rsid w:val="D4FEA65B"/>
    <w:rsid w:val="D7BF9DC5"/>
    <w:rsid w:val="D7FDFF01"/>
    <w:rsid w:val="DB3B08A4"/>
    <w:rsid w:val="DBF633C7"/>
    <w:rsid w:val="DBFF03D6"/>
    <w:rsid w:val="DCF53C86"/>
    <w:rsid w:val="DDEE3934"/>
    <w:rsid w:val="DDFFC491"/>
    <w:rsid w:val="DEF9EE1B"/>
    <w:rsid w:val="DEFCD608"/>
    <w:rsid w:val="DEFF47B5"/>
    <w:rsid w:val="DF89052A"/>
    <w:rsid w:val="DFE753FC"/>
    <w:rsid w:val="DFEDB31D"/>
    <w:rsid w:val="DFFDD485"/>
    <w:rsid w:val="DFFF8365"/>
    <w:rsid w:val="E27FC2F5"/>
    <w:rsid w:val="E2F1772B"/>
    <w:rsid w:val="E77E90CE"/>
    <w:rsid w:val="E7F6AEA0"/>
    <w:rsid w:val="E7F817F3"/>
    <w:rsid w:val="E85FFE90"/>
    <w:rsid w:val="EA7F2481"/>
    <w:rsid w:val="EACF1EFB"/>
    <w:rsid w:val="EB9F1D0A"/>
    <w:rsid w:val="EB9F7ED8"/>
    <w:rsid w:val="EBEF3B05"/>
    <w:rsid w:val="EC779733"/>
    <w:rsid w:val="ECBD762A"/>
    <w:rsid w:val="ECFB593A"/>
    <w:rsid w:val="ED788A86"/>
    <w:rsid w:val="ED7DA286"/>
    <w:rsid w:val="ED7F71DD"/>
    <w:rsid w:val="EDDC7AB1"/>
    <w:rsid w:val="EDFF1D84"/>
    <w:rsid w:val="EDFF7914"/>
    <w:rsid w:val="EEBB4D3A"/>
    <w:rsid w:val="EEE5AA8A"/>
    <w:rsid w:val="EEED3D0C"/>
    <w:rsid w:val="EEEF5D6F"/>
    <w:rsid w:val="EEFF4F46"/>
    <w:rsid w:val="EF27CD75"/>
    <w:rsid w:val="EF3FB668"/>
    <w:rsid w:val="EF4B0B2B"/>
    <w:rsid w:val="EF736886"/>
    <w:rsid w:val="EFBFCFA3"/>
    <w:rsid w:val="EFEF4B10"/>
    <w:rsid w:val="EFFF2633"/>
    <w:rsid w:val="EFFF5E70"/>
    <w:rsid w:val="F3B741F5"/>
    <w:rsid w:val="F3DF0343"/>
    <w:rsid w:val="F3F73C1E"/>
    <w:rsid w:val="F5E7ED87"/>
    <w:rsid w:val="F766027F"/>
    <w:rsid w:val="F777B3FE"/>
    <w:rsid w:val="F7DB96E4"/>
    <w:rsid w:val="F7DFCFB0"/>
    <w:rsid w:val="F8EFBD23"/>
    <w:rsid w:val="F8FEBA6C"/>
    <w:rsid w:val="F9CDD8AA"/>
    <w:rsid w:val="F9EF8DA6"/>
    <w:rsid w:val="F9F70AAC"/>
    <w:rsid w:val="FAFF9C68"/>
    <w:rsid w:val="FB57C882"/>
    <w:rsid w:val="FBF7D969"/>
    <w:rsid w:val="FBFE9DA7"/>
    <w:rsid w:val="FC776C2A"/>
    <w:rsid w:val="FD1B7E83"/>
    <w:rsid w:val="FD576A60"/>
    <w:rsid w:val="FD649603"/>
    <w:rsid w:val="FD6763F1"/>
    <w:rsid w:val="FD8E6A18"/>
    <w:rsid w:val="FD9FD243"/>
    <w:rsid w:val="FDDF7FEF"/>
    <w:rsid w:val="FDDFD83C"/>
    <w:rsid w:val="FDFCB0F9"/>
    <w:rsid w:val="FDFFBA38"/>
    <w:rsid w:val="FE67FE42"/>
    <w:rsid w:val="FE7FE1D2"/>
    <w:rsid w:val="FEBEEC9F"/>
    <w:rsid w:val="FEEF7CE4"/>
    <w:rsid w:val="FEF6D1B7"/>
    <w:rsid w:val="FEFBA48D"/>
    <w:rsid w:val="FEFDC9B4"/>
    <w:rsid w:val="FEFFE2BF"/>
    <w:rsid w:val="FF3582C0"/>
    <w:rsid w:val="FF5D1D23"/>
    <w:rsid w:val="FF5F22CE"/>
    <w:rsid w:val="FF6DBD3E"/>
    <w:rsid w:val="FF7E342C"/>
    <w:rsid w:val="FFBB775E"/>
    <w:rsid w:val="FFBD7A20"/>
    <w:rsid w:val="FFC7509B"/>
    <w:rsid w:val="FFCDEAF5"/>
    <w:rsid w:val="FFD6FDD7"/>
    <w:rsid w:val="FFDFD3EA"/>
    <w:rsid w:val="FFF1C7DC"/>
    <w:rsid w:val="FFF7B804"/>
    <w:rsid w:val="FFFCB183"/>
    <w:rsid w:val="FFFD82E6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1269</Words>
  <Characters>1283</Characters>
  <Lines>1</Lines>
  <Paragraphs>1</Paragraphs>
  <TotalTime>0</TotalTime>
  <ScaleCrop>false</ScaleCrop>
  <LinksUpToDate>false</LinksUpToDate>
  <CharactersWithSpaces>1398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1970-01-26T16:00:00Z</dcterms:created>
  <dc:creator>DingTalk</dc:creator>
  <dc:description>DingTalk Document</dc:description>
  <cp:lastModifiedBy>万晓婷</cp:lastModifiedBy>
  <dcterms:modified xsi:type="dcterms:W3CDTF">2025-12-05T17:38:02Z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B4346213AB7D417EB3041F2AD8B78E26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