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140"/>
        <w:gridCol w:w="656"/>
        <w:gridCol w:w="3006"/>
        <w:gridCol w:w="675"/>
        <w:gridCol w:w="2703"/>
        <w:gridCol w:w="652"/>
        <w:gridCol w:w="1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1.朗读《升国旗》课课贴会认词语。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2.准备默写《升国旗》课课贴会写词语。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摆小棒，说计算过程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9＋3＝ ，9＋5＝ ，9＋8＝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1、用小棒摆一摆这三个算式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2、说一说计算过程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例：9＋3＝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看到9想到1，把3分成1和2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先算9＋1＝10，再算10＋2＝12，所以9＋3＝12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1.朗读课本56-57页，读3遍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2.完成Jack和Jill手偶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练习口算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1、书空“工，厂、门、卫”并组词。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复习语文园地六第80页识字加油站里的词组和双蓝线里的字并组词。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练习语文书第81页的看图说话。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背诵《古朗月行》。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复习拼音。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 xml:space="preserve">摆小棒，说计算过程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 xml:space="preserve">9＋3＝ ，9＋5＝ ，9＋8＝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 xml:space="preserve">1、用小棒摆一摆这三个算式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 xml:space="preserve">2、说一说计算过程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 xml:space="preserve">例：9＋3＝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 xml:space="preserve">看到9想到1，把3分成1和2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先算9＋1＝10，再算10＋2＝12，所以9＋3＝12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1.朗读课本62-63页，读3遍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2.完成Jack 和Jill手偶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练习口算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预习《小小的船》，读两遍。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复习“禾苗、火山、七个、心田、叶片、今天、明天、九个”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摆小棒，说计算过程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9＋3＝ ，9＋5＝ ，9＋8＝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1、用小棒摆一摆这三个算式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2、说一说计算过程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例：9＋3＝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看到9想到1，把3分成1和2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先算9＋1＝10，再算10＋2＝12，所以9＋3＝12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1.熟读朗读卷10，家校本录音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练习计算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1.朗读语文园地六今日所学内容。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2.准备校默语文园地六的词语。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摆小棒，说计算过程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9＋3＝ ，9＋5＝ ，9＋8＝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1、用小棒摆一摆这三个算式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2、说一说计算过程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例：9＋3＝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看到9想到1，把3分成1和2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先算9＋1＝10，再算10＋2＝12，所以9＋3＝12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1.熟读朗读卷10，家校本录音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练习计算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1、复习语文园地六内容。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2、复习第六单元每课的“会认字”和“会写字”；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3、按要求预习《小小的船》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58315" cy="1383665"/>
                  <wp:effectExtent l="0" t="0" r="1333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315" cy="138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熟读课本P54、P55（上传家校本）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朗读语文园地六（识字加油站到书写提示部分）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67840" cy="1391920"/>
                  <wp:effectExtent l="0" t="0" r="3810" b="177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熟读课本P54、P55（上传家校本）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1.朗读《拼音闯关练习2》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2.朗读《小书包》，包括课后生字、课课贴。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摆小棒，说算式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13+4  12+6  18-3  19-6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用小棒摆一摆四个算式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说一说计算过程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例：13+4=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先算3+4=7，再算10+7=17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所以13+4=17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熟读课本P54、P55（上传家校本）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40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亲子阅读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1.朗读拼音练习2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2.预习语文园地六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摆小棒，说算式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13+4  12+6  18-3  19-6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1.用小棒摆一摆四个算式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2.说一说计算过程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例：13+4=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先算3+4=7，再算10+7=17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所以13+4=17</w:t>
            </w:r>
          </w:p>
        </w:tc>
        <w:tc>
          <w:tcPr>
            <w:tcW w:w="252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1.熟读朗读卷10，家校本录音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亲子阅读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认真复习《雪孩子》，查阅小练笔。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明天默写《古诗二首》《雾在哪里》的词语。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前几天的作业查漏补缺。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1.背乘法口诀，上传家校本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1、1号本抄写（U9朗读纸词1-5，句1、2、3、4、6，词英4中1，句英1中1）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2、闭眼背诵P60-61（传）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1.读一读校内写的文章，按照作业单上的要求修改修改；2.检查A本（语文园地七）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背乘法口诀，上传家校本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爬山虎p42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1、闭眼背诵P60-61（传）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2、爬山虎U9（一）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查阅第20课《雪孩子》B本。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家默第18.19课词语，准备明天的默写。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复习留言条，查阅是否完成，留言条题目在爬山虎P48,。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1.自查爬山虎42-43是否完成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2.家校本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1、闭眼背诵P60-61（传）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2、爬山虎U9（一）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儿歌练唱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1.复习19课，家默词语，传。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2.订正写话。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3.预习20课。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1.自查爬山虎42-43是否完成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2.家校本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拼背P58页单词，明默（传）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完成P2小练习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儿歌练唱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1.朗读《雪孩子》1-6自然段至少三遍，说一说课文讲了一个什么故事。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2.查阅爬山虎p49-51完成情况。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3.部分学生查阅第六单元游园订正。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1-自查爬山虎49-50是否错题订正。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2-自查期末计算练习1是否完成。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1、闭眼背诵P60-61（传）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2、爬山虎U9（一）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儿歌练唱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1.复习《雪孩子》，准备默写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2.订正第六单元游园，说错题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部分同学继续订正小卷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背乘法口诀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1.U9P2小练习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2.默写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3.指读U10词汇条（单词需拼读）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熟读《雾在哪里》，查阅本课写字册和红本子。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复习第六单元课文和词语准备游园。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检查数学书p82-83是否完成，p83完成涂色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爬山虎在身边的同学订正p38-43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部分同学继续订正小卷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背乘法口诀</w:t>
            </w:r>
          </w:p>
        </w:tc>
        <w:tc>
          <w:tcPr>
            <w:tcW w:w="25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1.U9P1小练习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2.指读U10词汇条（单词需拼读）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1、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跳绳2分钟一组，2组。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高抬腿30个，2组。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3、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坐位体前屈1分钟一组，3组。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1.爬山虎75-78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2.默写巩固22课词语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3.1号本抄写23课词语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1.自查爬山虎p105-106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2.完成书p79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1.完成爬山虎p62-63  2.完成C本 3.改正小卷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爬山虎p103-104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1.一号本抄写21课词语。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2.写字册21课。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3.准备默写21课第2.3段。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1.自查爬山虎p105-106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2.完成书p79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2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1.完成爬山虎p62-63  2.完成C本 3.改正小卷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爬山虎p103-104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2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完成阅读闯关5。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复习2号本错词，在家默本上重新默写。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复习校本105-106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1.错题本校本M4U1错题；2.校本期中卷；3.家默M1三张默写纸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完成23课1号本、练习册，大部分已在校内完成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完成爬山虎75-76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订正试卷并签名【下周一交】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背诵21课2-3段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完成“写话小达人”的创作【下周一交】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复习校本107-108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爬M4U3 P1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背P.46课文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家默M4课本上的单词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小阅读卷；课外阅读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1.1号本23课词语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 xml:space="preserve">2.练习册p58-59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3.写字本第23课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检查爬P105-107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爬M4U3 P1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背P.46课文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家默M4课本上的单词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写作小达人创作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1.完成爬山虎第22课（课上已给时间）；2.完成练习册第22课；（课上已给时间）3.预习第23课；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检查爬P105-107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爬p64-65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朗读M4U2单元课文一遍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B本：部分同学进行订正，每一句订正4遍。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修改作文，明天带修改稿（蓝色笔）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完成爬山虎第22课，部分同学已经完成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完成智能朗读作业，准备23课默写词语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1.爬p103-104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2.检查书、册、爬是否订正完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爬p64-65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朗读M4U2单元课文一遍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B本：部分同学进行订正，单词词组订正8遍，句子4遍。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 xml:space="preserve">1.三分钟跳短绳1组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3.开合跳30个 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完成24课B本，完成24课练习册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预习语文园地7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爬山虎P57-58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1、预习M4U3，听2读1贴单词表；复习M4U2，读背课文和笔记（传P52）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2、听录音家默M4U2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3、完成爬山虎P56-59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拓展阅读理解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1.预习书P107-108，读熟古诗，查查意思。2.家默L22和L23词语。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完成爬山虎52-53（到填空）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 A单6句2改3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 B默写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3 P1 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4 背P52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1.四号本默写 《21.古诗三首》➕订正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1.预习23课，思考语文书99页上的阅读任务，在课文中作记号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完成爬山虎50-51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1"/>
              </w:rPr>
              <w:t>1.背诵黄单M4U2，明默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5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51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1"/>
              </w:rPr>
              <w:t>.熟读P55，背录P55，可以分4次：题目旁白+①②③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51"/>
              </w:rPr>
              <w:t>3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1"/>
              </w:rPr>
              <w:t xml:space="preserve">.补充+复习书本P52-56笔记 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练习校歌合唱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1.订正爬山虎49、50、53页的错题（课上已讲），完成51、52页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2.册70～75页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3.熟练背诵古诗《别董大》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完成数学书92、93、94页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1、预习M4U3，听2读1贴单词表；复习M4U2，读背课文和笔记（传P52）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2、听录音家默M4U2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3、完成改句练习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拓展阅读理解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1.预习语文园地七。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2.默写23-24课词语。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3.完成爬山虎第七单元（二）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4.课外阅读，积累摘抄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完成爬山虎52和54页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51"/>
              </w:rPr>
              <w:t>1.背诵黄单M4U2，明默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51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 w:bidi="ar"/>
                <w:woUserID w:val="51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51"/>
              </w:rPr>
              <w:t>.熟读P55，背录P55，可以分4次：题目旁白+①②③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 w:bidi="ar"/>
                <w:woUserID w:val="51"/>
              </w:rPr>
              <w:t>3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51"/>
              </w:rPr>
              <w:t>.补充+复习书本P52-56笔记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1"/>
              </w:rPr>
              <w:t xml:space="preserve"> 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练习册要带到学校，明天要用的。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1.写信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2.修改：记一次游戏的全文润色部分，至少三处长句子的修改（重点修改详细写“我”参与的部分，加入心理、动作、神态等描写）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3.订正爬山虎P52-53，再完成爬山虎P54，联系上下文解释词语，建议先查字典。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1、完成练习册P94-95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1.听读M4U2，复笔记，背诵P55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2.订爬山虎P56-P59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3.背诵P59页4季、一周7天的英文单词、巩固背诵P58页12个月份。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4.阅读题P1-P2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课外阅读，摘抄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自主练习计算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1.完成习作草稿6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2.订正默写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3.预习25课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4.抄写本写信格式，信封格式抄两遍，心情描写抄1遍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 xml:space="preserve"> 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1、完成练习册P94-95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1.听读M4U2，复笔记，背诵P55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2.订爬山虎P56-P59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3.背诵P59页4季、一周7天的英文单词、巩固背诵P58页12个月份。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4.阅读题P1-P2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自主练习计算</w:t>
            </w:r>
          </w:p>
        </w:tc>
        <w:tc>
          <w:tcPr>
            <w:tcW w:w="25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开合跳50个3组。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1.完成第二课1号本。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2.预习第二课。完成一起作业。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3.修改作文草稿。蓝色笔。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练习册84-85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A本，抄写P59课文2遍（按顺序）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1.根据习作五修改文档的“全文润色”部分誊抄作文；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2.准备明天的辩论资料；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3.以下学生补做：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2号本订正：1、9、22、29、30、34、39、40；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1号本抄词：1，14，26，35；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练习册25课：22，26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练习册77-79、校本94、96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A本，抄写书本P59课文2遍（按顺序）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计算方程训练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校本P85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家默L24第一段6句话，全文注释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预习习作《推荐一本书》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完成数学书第74、84页，共7题。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 背诵+默写单词，C本  2. 爬山虎 3. 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1.三号本整理26课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2.明天默写读书有三到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书本73-74、77应该在校完成、计算方程训练、错题整理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 背诵+默写单词，C本  2. 爬山虎 3. 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小古文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1.练习册快乐宫2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2.校本P89-91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3.明天听写《古人谈古诗》一及态度、方法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4.背诵《观书有感》一、二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1.练习册82-83页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2.校本99-100页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1.A本默写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3.一起作业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复习第1课，完成3号本、背诵。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预习第2课，完成一起作业、1号本。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继续复习本周默写内容，明默。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1.练习册82-83页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2.校本99-100页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1.A本默写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3.一起作业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练习唱歌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订正1号本，抄写《观书有感》。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订正2号本。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复习25课词语，准备默写。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预习习作。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完成数学书p72-73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B本订正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5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完成校本81.82页。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订正2号本。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继续预习26课。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完成数学书p72-73</w:t>
            </w:r>
          </w:p>
        </w:tc>
        <w:tc>
          <w:tcPr>
            <w:tcW w:w="25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作业助手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5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0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一分钟仰卧起坐   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F12C5"/>
    <w:multiLevelType w:val="singleLevel"/>
    <w:tmpl w:val="9DFF12C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EFEDA3D"/>
    <w:multiLevelType w:val="singleLevel"/>
    <w:tmpl w:val="AEFEDA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DB772A0"/>
    <w:multiLevelType w:val="singleLevel"/>
    <w:tmpl w:val="BDB772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CFFBECD"/>
    <w:multiLevelType w:val="singleLevel"/>
    <w:tmpl w:val="CCFFBE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E3F835E"/>
    <w:multiLevelType w:val="singleLevel"/>
    <w:tmpl w:val="CE3F83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BEEA76C"/>
    <w:multiLevelType w:val="singleLevel"/>
    <w:tmpl w:val="DBEEA7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E3FF7C0D"/>
    <w:multiLevelType w:val="singleLevel"/>
    <w:tmpl w:val="E3FF7C0D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FCF091E"/>
    <w:multiLevelType w:val="singleLevel"/>
    <w:tmpl w:val="EFCF09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33FFE90"/>
    <w:multiLevelType w:val="singleLevel"/>
    <w:tmpl w:val="F33FFE90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F46E4348"/>
    <w:multiLevelType w:val="singleLevel"/>
    <w:tmpl w:val="F46E4348"/>
    <w:lvl w:ilvl="0" w:tentative="0">
      <w:start w:val="2"/>
      <w:numFmt w:val="decimal"/>
      <w:suff w:val="nothing"/>
      <w:lvlText w:val="%1、"/>
      <w:lvlJc w:val="left"/>
    </w:lvl>
  </w:abstractNum>
  <w:abstractNum w:abstractNumId="12">
    <w:nsid w:val="F69ED11A"/>
    <w:multiLevelType w:val="singleLevel"/>
    <w:tmpl w:val="F69ED1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7FC0FC0"/>
    <w:multiLevelType w:val="singleLevel"/>
    <w:tmpl w:val="F7FC0F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AAE1433"/>
    <w:multiLevelType w:val="singleLevel"/>
    <w:tmpl w:val="FAAE1433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FEE97646"/>
    <w:multiLevelType w:val="singleLevel"/>
    <w:tmpl w:val="FEE97646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FEEEC80E"/>
    <w:multiLevelType w:val="singleLevel"/>
    <w:tmpl w:val="FEEEC8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EEF1DFC"/>
    <w:multiLevelType w:val="singleLevel"/>
    <w:tmpl w:val="FEEF1D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FE76C78"/>
    <w:multiLevelType w:val="singleLevel"/>
    <w:tmpl w:val="FFE76C78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FFFB13FF"/>
    <w:multiLevelType w:val="singleLevel"/>
    <w:tmpl w:val="FFFB13FF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1FCB940D"/>
    <w:multiLevelType w:val="singleLevel"/>
    <w:tmpl w:val="1FCB94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3E7DAA9C"/>
    <w:multiLevelType w:val="singleLevel"/>
    <w:tmpl w:val="3E7DAA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75F1754"/>
    <w:multiLevelType w:val="singleLevel"/>
    <w:tmpl w:val="575F1754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6FFD4BFA"/>
    <w:multiLevelType w:val="singleLevel"/>
    <w:tmpl w:val="6FFD4BFA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71CEB074"/>
    <w:multiLevelType w:val="singleLevel"/>
    <w:tmpl w:val="71CEB0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7B509804"/>
    <w:multiLevelType w:val="singleLevel"/>
    <w:tmpl w:val="7B5098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7DF75656"/>
    <w:multiLevelType w:val="singleLevel"/>
    <w:tmpl w:val="7DF756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7EBBBE3D"/>
    <w:multiLevelType w:val="singleLevel"/>
    <w:tmpl w:val="7EBBBE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6"/>
  </w:num>
  <w:num w:numId="5">
    <w:abstractNumId w:val="3"/>
  </w:num>
  <w:num w:numId="6">
    <w:abstractNumId w:val="12"/>
  </w:num>
  <w:num w:numId="7">
    <w:abstractNumId w:val="0"/>
  </w:num>
  <w:num w:numId="8">
    <w:abstractNumId w:val="24"/>
  </w:num>
  <w:num w:numId="9">
    <w:abstractNumId w:val="20"/>
  </w:num>
  <w:num w:numId="10">
    <w:abstractNumId w:val="25"/>
  </w:num>
  <w:num w:numId="11">
    <w:abstractNumId w:val="27"/>
  </w:num>
  <w:num w:numId="12">
    <w:abstractNumId w:val="16"/>
  </w:num>
  <w:num w:numId="13">
    <w:abstractNumId w:val="28"/>
  </w:num>
  <w:num w:numId="14">
    <w:abstractNumId w:val="2"/>
  </w:num>
  <w:num w:numId="15">
    <w:abstractNumId w:val="17"/>
  </w:num>
  <w:num w:numId="16">
    <w:abstractNumId w:val="15"/>
  </w:num>
  <w:num w:numId="17">
    <w:abstractNumId w:val="4"/>
  </w:num>
  <w:num w:numId="18">
    <w:abstractNumId w:val="19"/>
  </w:num>
  <w:num w:numId="19">
    <w:abstractNumId w:val="10"/>
  </w:num>
  <w:num w:numId="20">
    <w:abstractNumId w:val="8"/>
  </w:num>
  <w:num w:numId="21">
    <w:abstractNumId w:val="14"/>
  </w:num>
  <w:num w:numId="22">
    <w:abstractNumId w:val="18"/>
  </w:num>
  <w:num w:numId="23">
    <w:abstractNumId w:val="5"/>
  </w:num>
  <w:num w:numId="24">
    <w:abstractNumId w:val="9"/>
  </w:num>
  <w:num w:numId="25">
    <w:abstractNumId w:val="26"/>
  </w:num>
  <w:num w:numId="26">
    <w:abstractNumId w:val="22"/>
  </w:num>
  <w:num w:numId="27">
    <w:abstractNumId w:val="21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BD4D39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BA18B5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AFCEBDB"/>
    <w:rsid w:val="1B1362FD"/>
    <w:rsid w:val="1B3857D3"/>
    <w:rsid w:val="1B7F4709"/>
    <w:rsid w:val="1CB91052"/>
    <w:rsid w:val="1CF0028E"/>
    <w:rsid w:val="1D89095C"/>
    <w:rsid w:val="1DC000CD"/>
    <w:rsid w:val="1EBD1EEE"/>
    <w:rsid w:val="1ECF2E77"/>
    <w:rsid w:val="1EEDD44F"/>
    <w:rsid w:val="1EEE6E20"/>
    <w:rsid w:val="1F7614F4"/>
    <w:rsid w:val="1FAF57FF"/>
    <w:rsid w:val="1FCD9243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804455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9FE541E"/>
    <w:rsid w:val="2A425F65"/>
    <w:rsid w:val="2B02357C"/>
    <w:rsid w:val="2B4314F2"/>
    <w:rsid w:val="2B511E64"/>
    <w:rsid w:val="2B7F743D"/>
    <w:rsid w:val="2BDF21AB"/>
    <w:rsid w:val="2BFF9F81"/>
    <w:rsid w:val="2BFFF605"/>
    <w:rsid w:val="2C065B87"/>
    <w:rsid w:val="2D3341A4"/>
    <w:rsid w:val="2D765032"/>
    <w:rsid w:val="2D8C0151"/>
    <w:rsid w:val="2DCA3CC4"/>
    <w:rsid w:val="2DE3899B"/>
    <w:rsid w:val="2EFBC1E4"/>
    <w:rsid w:val="2EFE8B50"/>
    <w:rsid w:val="2F9679AA"/>
    <w:rsid w:val="2FEC7A23"/>
    <w:rsid w:val="2FFB25B0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D8DA204"/>
    <w:rsid w:val="3DD64673"/>
    <w:rsid w:val="3DD76DB1"/>
    <w:rsid w:val="3DF4433D"/>
    <w:rsid w:val="3DFBDB52"/>
    <w:rsid w:val="3DFE54E1"/>
    <w:rsid w:val="3E0C7537"/>
    <w:rsid w:val="3E6B5B6D"/>
    <w:rsid w:val="3F3FBBAC"/>
    <w:rsid w:val="3F551735"/>
    <w:rsid w:val="3F7FF5EF"/>
    <w:rsid w:val="3FB18311"/>
    <w:rsid w:val="3FCC3D3E"/>
    <w:rsid w:val="3FED1FA0"/>
    <w:rsid w:val="3FF7B996"/>
    <w:rsid w:val="3FFB0753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AFDC69D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A7451F"/>
    <w:rsid w:val="4FED3D99"/>
    <w:rsid w:val="50531F08"/>
    <w:rsid w:val="51310521"/>
    <w:rsid w:val="528B665C"/>
    <w:rsid w:val="52B364EC"/>
    <w:rsid w:val="52DE2C5A"/>
    <w:rsid w:val="536B2DAA"/>
    <w:rsid w:val="536E6029"/>
    <w:rsid w:val="53FB747D"/>
    <w:rsid w:val="5458228C"/>
    <w:rsid w:val="54B14838"/>
    <w:rsid w:val="54B508E9"/>
    <w:rsid w:val="54F82190"/>
    <w:rsid w:val="554E171F"/>
    <w:rsid w:val="555A3CE7"/>
    <w:rsid w:val="556B65CA"/>
    <w:rsid w:val="55800418"/>
    <w:rsid w:val="5621062A"/>
    <w:rsid w:val="566E739B"/>
    <w:rsid w:val="56FB3ECB"/>
    <w:rsid w:val="56FD1CC6"/>
    <w:rsid w:val="5735174C"/>
    <w:rsid w:val="574F1124"/>
    <w:rsid w:val="57D038F5"/>
    <w:rsid w:val="57D626A5"/>
    <w:rsid w:val="57D7352C"/>
    <w:rsid w:val="57D7674E"/>
    <w:rsid w:val="57EF9D5A"/>
    <w:rsid w:val="57FFFBFC"/>
    <w:rsid w:val="58211C52"/>
    <w:rsid w:val="58336BF5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B2B8A3"/>
    <w:rsid w:val="5BD77B8F"/>
    <w:rsid w:val="5BDB5075"/>
    <w:rsid w:val="5BE98562"/>
    <w:rsid w:val="5BEB592C"/>
    <w:rsid w:val="5BF79FE9"/>
    <w:rsid w:val="5C16372A"/>
    <w:rsid w:val="5C3561BA"/>
    <w:rsid w:val="5C6F4011"/>
    <w:rsid w:val="5C834C64"/>
    <w:rsid w:val="5D232AD9"/>
    <w:rsid w:val="5D405447"/>
    <w:rsid w:val="5D7D4079"/>
    <w:rsid w:val="5DEC5C5E"/>
    <w:rsid w:val="5E7EE123"/>
    <w:rsid w:val="5EAF40A1"/>
    <w:rsid w:val="5EE23163"/>
    <w:rsid w:val="5EEF28EB"/>
    <w:rsid w:val="5F9F8155"/>
    <w:rsid w:val="5FE15DCD"/>
    <w:rsid w:val="5FFF7EF3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3FF7590"/>
    <w:rsid w:val="640F7F3E"/>
    <w:rsid w:val="643C247B"/>
    <w:rsid w:val="647FDF3C"/>
    <w:rsid w:val="64DFDADF"/>
    <w:rsid w:val="651D2DD9"/>
    <w:rsid w:val="657B1713"/>
    <w:rsid w:val="65E615C4"/>
    <w:rsid w:val="663B24FA"/>
    <w:rsid w:val="663F40D2"/>
    <w:rsid w:val="66AF77C4"/>
    <w:rsid w:val="66FDF84B"/>
    <w:rsid w:val="670E53F5"/>
    <w:rsid w:val="675306F7"/>
    <w:rsid w:val="677BE079"/>
    <w:rsid w:val="67FD5E84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E15E13"/>
    <w:rsid w:val="6BE579C6"/>
    <w:rsid w:val="6BFD1177"/>
    <w:rsid w:val="6BFFE614"/>
    <w:rsid w:val="6C3460A8"/>
    <w:rsid w:val="6C5B8DAB"/>
    <w:rsid w:val="6C9576B1"/>
    <w:rsid w:val="6D541B3F"/>
    <w:rsid w:val="6D6ED89C"/>
    <w:rsid w:val="6D844A2D"/>
    <w:rsid w:val="6DBFFDED"/>
    <w:rsid w:val="6DE34187"/>
    <w:rsid w:val="6E1230A1"/>
    <w:rsid w:val="6E1746F5"/>
    <w:rsid w:val="6EA26580"/>
    <w:rsid w:val="6EFAA2F0"/>
    <w:rsid w:val="6F103A37"/>
    <w:rsid w:val="6F167C2D"/>
    <w:rsid w:val="6FB9945D"/>
    <w:rsid w:val="6FE5D65A"/>
    <w:rsid w:val="6FEC29C3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CF2187"/>
    <w:rsid w:val="73E7696C"/>
    <w:rsid w:val="741476A5"/>
    <w:rsid w:val="74DF84F0"/>
    <w:rsid w:val="756C224C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B65496"/>
    <w:rsid w:val="77ED0F8D"/>
    <w:rsid w:val="77EDEA4B"/>
    <w:rsid w:val="77F304B2"/>
    <w:rsid w:val="77FE41E3"/>
    <w:rsid w:val="782E0C49"/>
    <w:rsid w:val="784079DD"/>
    <w:rsid w:val="787D1FF9"/>
    <w:rsid w:val="789E6BD8"/>
    <w:rsid w:val="78B04E93"/>
    <w:rsid w:val="79083BCE"/>
    <w:rsid w:val="79871710"/>
    <w:rsid w:val="79C967AB"/>
    <w:rsid w:val="79F9CB37"/>
    <w:rsid w:val="79FDEFB9"/>
    <w:rsid w:val="7A1FA0AC"/>
    <w:rsid w:val="7A7D1648"/>
    <w:rsid w:val="7B0104CA"/>
    <w:rsid w:val="7B6FDCFE"/>
    <w:rsid w:val="7B7DE338"/>
    <w:rsid w:val="7BBD1A38"/>
    <w:rsid w:val="7BE38DD3"/>
    <w:rsid w:val="7BEB5EAC"/>
    <w:rsid w:val="7BEF21B8"/>
    <w:rsid w:val="7BFCC819"/>
    <w:rsid w:val="7C5FCF32"/>
    <w:rsid w:val="7C67A5B6"/>
    <w:rsid w:val="7C853A65"/>
    <w:rsid w:val="7CDB6AF1"/>
    <w:rsid w:val="7CE4540B"/>
    <w:rsid w:val="7D1D03A6"/>
    <w:rsid w:val="7D3B344E"/>
    <w:rsid w:val="7D412795"/>
    <w:rsid w:val="7D43495B"/>
    <w:rsid w:val="7D669E37"/>
    <w:rsid w:val="7DDF4525"/>
    <w:rsid w:val="7E3EAE32"/>
    <w:rsid w:val="7E5C340E"/>
    <w:rsid w:val="7E6F37C3"/>
    <w:rsid w:val="7E733535"/>
    <w:rsid w:val="7E80781B"/>
    <w:rsid w:val="7EADD0B4"/>
    <w:rsid w:val="7ED64EB6"/>
    <w:rsid w:val="7EDB8E53"/>
    <w:rsid w:val="7EDF52BF"/>
    <w:rsid w:val="7EFD3D96"/>
    <w:rsid w:val="7F3D6585"/>
    <w:rsid w:val="7F75FF1D"/>
    <w:rsid w:val="7F7EDA70"/>
    <w:rsid w:val="7F966BBB"/>
    <w:rsid w:val="7FA1542E"/>
    <w:rsid w:val="7FA859CE"/>
    <w:rsid w:val="7FAFA075"/>
    <w:rsid w:val="7FB7177F"/>
    <w:rsid w:val="7FBB4F16"/>
    <w:rsid w:val="7FDE40F1"/>
    <w:rsid w:val="7FDFBFF8"/>
    <w:rsid w:val="7FEF21F9"/>
    <w:rsid w:val="7FEF8130"/>
    <w:rsid w:val="7FF65C40"/>
    <w:rsid w:val="7FFF5FD7"/>
    <w:rsid w:val="7FFF6364"/>
    <w:rsid w:val="7FFFAF8A"/>
    <w:rsid w:val="917C36A2"/>
    <w:rsid w:val="95EB9ABC"/>
    <w:rsid w:val="96BB48B8"/>
    <w:rsid w:val="976701D5"/>
    <w:rsid w:val="97FE77BE"/>
    <w:rsid w:val="9AF7B26E"/>
    <w:rsid w:val="9DE34A90"/>
    <w:rsid w:val="9DEF4621"/>
    <w:rsid w:val="9ED570DF"/>
    <w:rsid w:val="9F73F4EB"/>
    <w:rsid w:val="9FD826B3"/>
    <w:rsid w:val="9FEF5F0E"/>
    <w:rsid w:val="ABFFBB3B"/>
    <w:rsid w:val="B1FFCF20"/>
    <w:rsid w:val="B7BB6117"/>
    <w:rsid w:val="BB5DD00F"/>
    <w:rsid w:val="BB7EE6BC"/>
    <w:rsid w:val="BBEB0A5B"/>
    <w:rsid w:val="BBF51FC1"/>
    <w:rsid w:val="BBFFBF0F"/>
    <w:rsid w:val="BDE5F7A2"/>
    <w:rsid w:val="BDFDF266"/>
    <w:rsid w:val="BDFF6C70"/>
    <w:rsid w:val="BEF7E4B0"/>
    <w:rsid w:val="BFB9BB41"/>
    <w:rsid w:val="BFBE1AB7"/>
    <w:rsid w:val="BFD633A5"/>
    <w:rsid w:val="C5DFF410"/>
    <w:rsid w:val="C7FF44BA"/>
    <w:rsid w:val="C93A86BC"/>
    <w:rsid w:val="CABDA6DA"/>
    <w:rsid w:val="CC74FBAB"/>
    <w:rsid w:val="CCD7B525"/>
    <w:rsid w:val="CE579C59"/>
    <w:rsid w:val="CFFD260C"/>
    <w:rsid w:val="CFFF22BC"/>
    <w:rsid w:val="D3DF6078"/>
    <w:rsid w:val="D4FEA65B"/>
    <w:rsid w:val="D6EB7902"/>
    <w:rsid w:val="D70B414F"/>
    <w:rsid w:val="D77E988E"/>
    <w:rsid w:val="D7F9B3BB"/>
    <w:rsid w:val="D7FD6FFE"/>
    <w:rsid w:val="D7FDFF01"/>
    <w:rsid w:val="D7FE5066"/>
    <w:rsid w:val="D86F0C3F"/>
    <w:rsid w:val="DBE30EC5"/>
    <w:rsid w:val="DBF633C7"/>
    <w:rsid w:val="DBFF03D6"/>
    <w:rsid w:val="DCF92CB1"/>
    <w:rsid w:val="DCFE4462"/>
    <w:rsid w:val="DDBC5F66"/>
    <w:rsid w:val="DDFFC491"/>
    <w:rsid w:val="DE87D127"/>
    <w:rsid w:val="DEF9EE1B"/>
    <w:rsid w:val="DEFCD608"/>
    <w:rsid w:val="DEFF0AEA"/>
    <w:rsid w:val="DEFF47B5"/>
    <w:rsid w:val="DF89052A"/>
    <w:rsid w:val="DFE753FC"/>
    <w:rsid w:val="DFEDB31D"/>
    <w:rsid w:val="DFFDD485"/>
    <w:rsid w:val="E2F1772B"/>
    <w:rsid w:val="E66FF84C"/>
    <w:rsid w:val="E77E90CE"/>
    <w:rsid w:val="E85FFE90"/>
    <w:rsid w:val="EA7B60FF"/>
    <w:rsid w:val="EA7F2481"/>
    <w:rsid w:val="EACF1EFB"/>
    <w:rsid w:val="EB9F1D0A"/>
    <w:rsid w:val="EB9F7ED8"/>
    <w:rsid w:val="EBEF3B05"/>
    <w:rsid w:val="ECBD762A"/>
    <w:rsid w:val="ECFB593A"/>
    <w:rsid w:val="ED788A86"/>
    <w:rsid w:val="ED7F71DD"/>
    <w:rsid w:val="EDB7BC06"/>
    <w:rsid w:val="EEA2482D"/>
    <w:rsid w:val="EEBB4D3A"/>
    <w:rsid w:val="EEE5AA8A"/>
    <w:rsid w:val="EEEE2C13"/>
    <w:rsid w:val="EEEF5D6F"/>
    <w:rsid w:val="EEFF4F46"/>
    <w:rsid w:val="EF3FB668"/>
    <w:rsid w:val="EF4B0B2B"/>
    <w:rsid w:val="EF6B47BD"/>
    <w:rsid w:val="EF736886"/>
    <w:rsid w:val="EFBFCFA3"/>
    <w:rsid w:val="EFF36E8B"/>
    <w:rsid w:val="EFFE1F6B"/>
    <w:rsid w:val="EFFF2633"/>
    <w:rsid w:val="F24D6C82"/>
    <w:rsid w:val="F3B741F5"/>
    <w:rsid w:val="F3F73C1E"/>
    <w:rsid w:val="F6BD7198"/>
    <w:rsid w:val="F6F5111D"/>
    <w:rsid w:val="F766027F"/>
    <w:rsid w:val="F7DB96E4"/>
    <w:rsid w:val="F7DFCFB0"/>
    <w:rsid w:val="F7F90A5A"/>
    <w:rsid w:val="F7FE6171"/>
    <w:rsid w:val="F7FE91C3"/>
    <w:rsid w:val="F8FEBA6C"/>
    <w:rsid w:val="F9CDD8AA"/>
    <w:rsid w:val="F9F70AAC"/>
    <w:rsid w:val="FAFF262D"/>
    <w:rsid w:val="FAFF9C68"/>
    <w:rsid w:val="FAFFE60B"/>
    <w:rsid w:val="FB778C76"/>
    <w:rsid w:val="FBBFB7BF"/>
    <w:rsid w:val="FBF7D969"/>
    <w:rsid w:val="FC776C2A"/>
    <w:rsid w:val="FD1B7E83"/>
    <w:rsid w:val="FD576A60"/>
    <w:rsid w:val="FD649603"/>
    <w:rsid w:val="FD9FD243"/>
    <w:rsid w:val="FDDF4D6A"/>
    <w:rsid w:val="FDDF7FEF"/>
    <w:rsid w:val="FDFCB0F9"/>
    <w:rsid w:val="FE67FE42"/>
    <w:rsid w:val="FE77851A"/>
    <w:rsid w:val="FE7FE1D2"/>
    <w:rsid w:val="FEEF7CE4"/>
    <w:rsid w:val="FEF6D1B7"/>
    <w:rsid w:val="FEF7666A"/>
    <w:rsid w:val="FEFBA48D"/>
    <w:rsid w:val="FEFDC9B4"/>
    <w:rsid w:val="FF1B6674"/>
    <w:rsid w:val="FF3582C0"/>
    <w:rsid w:val="FF5D1D23"/>
    <w:rsid w:val="FF6DBD3E"/>
    <w:rsid w:val="FF8D4D08"/>
    <w:rsid w:val="FFBD7A20"/>
    <w:rsid w:val="FFCDEAF5"/>
    <w:rsid w:val="FFD6FDD7"/>
    <w:rsid w:val="FFDDF9BE"/>
    <w:rsid w:val="FFDF7024"/>
    <w:rsid w:val="FFE7A509"/>
    <w:rsid w:val="FFF506BC"/>
    <w:rsid w:val="FFF72EAB"/>
    <w:rsid w:val="FFF7B804"/>
    <w:rsid w:val="FFF913FB"/>
    <w:rsid w:val="FFFCB183"/>
    <w:rsid w:val="FFFD82E6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1269</Words>
  <Characters>1283</Characters>
  <Lines>1</Lines>
  <Paragraphs>1</Paragraphs>
  <TotalTime>0</TotalTime>
  <ScaleCrop>false</ScaleCrop>
  <LinksUpToDate>false</LinksUpToDate>
  <CharactersWithSpaces>1398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1970-01-27T00:00:00Z</dcterms:created>
  <dc:creator>DingTalk</dc:creator>
  <dc:description>DingTalk Document</dc:description>
  <cp:lastModifiedBy>万晓婷</cp:lastModifiedBy>
  <dcterms:modified xsi:type="dcterms:W3CDTF">2025-12-11T17:51:50Z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A74609B976034BDD9B3FB5D653A7523C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