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49"/>
        <w:gridCol w:w="659"/>
        <w:gridCol w:w="2966"/>
        <w:gridCol w:w="681"/>
        <w:gridCol w:w="2705"/>
        <w:gridCol w:w="657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Cs w:val="20"/>
                <w:vertAlign w:val="baseline"/>
              </w:rPr>
              <w:t>时长单位：分钟</w:t>
            </w:r>
            <w:r>
              <w:rPr>
                <w:rFonts w:hint="eastAsia"/>
                <w:szCs w:val="20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szCs w:val="20"/>
                <w:vertAlign w:val="baseline"/>
              </w:rPr>
              <w:t xml:space="preserve">（教师只需填写数字）  </w:t>
            </w:r>
            <w:r>
              <w:rPr>
                <w:rFonts w:hint="eastAsia"/>
                <w:szCs w:val="20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szCs w:val="20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szCs w:val="20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1.按要求预习《影子》。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5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说一说计算过程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5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例：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5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5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50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50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5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50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5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用两种计算方法说一说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50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 xml:space="preserve">＝    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50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50"/>
              </w:rPr>
              <w:t>＝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练习口算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1、预习《小小的船》。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复习《影子》86页到87页的全部内容（包括生字）。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书空“在、我、左、右”4个字。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复习三个偏旁“三撇、反犬旁、月字旁”（偏旁可参考语文书110页）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朗读拼音闯关3。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检查爬山虎P92-96是否完成（大部分已在学校完成）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识字卡、课外阅读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练习口算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朗读《语文园地六》。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复习“月儿、少见、里头、船里、日月、二月、月牙、心里、木头、开头、工厂、门卫、门牙“。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按要求预习《影子》，读两遍。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说一说计算过程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例：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用两种计算方法说一说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＝    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练字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1.大声练读今日评讲练习。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说一说计算过程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例：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1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用两种计算方法说一说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＝    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1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复习《5小小的船》；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复习语文书P110《常用偏旁名称表》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按要求预习《影子》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1、加法游戏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从1~19的数中任选一个数，说出这个数加上几等于20。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熟读课本P56、P57（上传家校本）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复习《影子》，按要求上传家校本。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预习《两件宝》。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1、加法游戏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从1~19的数中任选一个数，说出这个数加上几等于20。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熟读课本P56、P57（上传家校本）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朗读课文《小小的船》，包括生字和课课贴。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朗读《拼音闯关3》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说一说计算过程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例：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用两种计算方法说一说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6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 xml:space="preserve">＝    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熟读课本P56、P57（上传家校本）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亲子阅读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1.背诵《古朗月行》，和大人一起读《小松鼠找花生》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2.准备第六单元词语默写。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3.朗读拼音闯关3。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说一说计算过程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例：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看到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想到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分成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先算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，再算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16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，所以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14.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用两种计算方法说一说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6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 xml:space="preserve">＝    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6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6"/>
              </w:rPr>
              <w:t>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180" w:beforeAutospacing="0" w:after="180" w:afterAutospacing="0" w:line="240" w:lineRule="auto"/>
              <w:ind w:left="0" w:right="0" w:firstLine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学习广播操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、少年有志5遍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180" w:beforeAutospacing="0" w:after="180" w:afterAutospacing="0" w:line="240" w:lineRule="auto"/>
              <w:ind w:left="0" w:right="0" w:firstLine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跳绳3组，每组100个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查阅《语文园地七》写字本“饥、饿、宁、库”和红本子。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继续预习《语文园地七》。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查阅默写本和第六单元大卷订正，明天默写第七单元词语。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1.爬山虎p46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2.背乘法口诀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P2练习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家默U9U10词（传）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1.订正第六单元加拼音练习；2.复习第七单元，把课文和古诗读读熟，语文园地内容也复习复习。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1.背乘法口诀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背诵图片内容（传）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家默U9U10词（错1订4，传）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家默P92/93四字词语、古诗（古诗不加拼音）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预习第21课。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查阅B本P30/31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1.自查爬山虎45页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2.自查8-3是否完成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完成1号本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朗读纸读五传两遍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复习第20课，家默词语，传。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读/思/说课后题。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认真预习园地七。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1.自查爬山虎45页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2.家校本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1、完成1号本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2、朗读纸读五传两遍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课外阅读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（尝试记录）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查阅语文练习部分p60-61。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2.查阅红本子【语文园地七】一课。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3.熟读p94《分不清鸭还是霞》。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4.准备默写第七单元词语。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1-订正爬山虎52-51页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2-订正8-1和8-2。(明天交)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1、完成1号本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2、朗读纸读五传两遍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1.查阅A册P28-29和爬山虎P52-54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2.复习语文园地七，完成p91部首查字法表格，背P92的四字词语和《夜宿山寺》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3.准备第七单元词语默写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1.订正小卷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1.U9词汇默写（明默）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2.背诵课文P65-67（闭眼上传）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熟练朗读《雪孩子》，查阅本课写字练习。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准备默写第七单元已学词语。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检查数学书p79是否完成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订正爬山虎p38-45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订正小卷6-1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1.U9词汇默写（明默）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2.背诵课文P65-67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三分钟耐力跳短绳。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高抬腿50个，2组。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1.写字B册27-29页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朗读打卡24课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准备背诵24课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自查爬山虎p109-110，订正101-104及117-118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1.完成A本 2.完成爬山虎p66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1.写字册第23课。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2.一号本23课。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3.熟读23课。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自查爬山虎p109-110，订正101-104及117-118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22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1.完成A本 2.完成爬山虎p66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A册23课。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家默23课词语，完成打卡。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预习口语交际，准备两件不同的“小事”。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复习校本109-110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1.家默M4U1默写纸；2.M4U1爱心单；3.M4U1单元卷子没有完成的部分；4.复习一遍校本M4U1的题目（读错题和语音）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个别完成爬山虎23课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1.个别同学完成作文纸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2.朗读语文书97-100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3.背诵《采莲曲》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复习校本109-110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爬M4U3 P2/P3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背P.48，打卡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C本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1.1号本词语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2.背诵21课第二自然段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3.继续誊写作文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4.写字册21课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检查爬P109-110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爬M4U3 P2/P3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背P.48，打卡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C本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1.爬山虎第79—82页；2.预习口语交际；3.订正第六单元练习卷；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检查爬P109-110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复习M4U3单元的单词和句子（背默笔记），家默并准备明天默写。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A本写话：My favourite farm animals 注意使用复数，至少写6句话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完成M4U3爱心加油单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1.爬75页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3.修改作文/誊写作文（部分同学）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爬p109-110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订正应用卷正面+检查反面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复习M4U3单元的单词和句子（背默笔记），家默并准备明天默写。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完成M4U3爱心加油单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爬山虎第67页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3.坐位体前屈一分钟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1.完成阅读卷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2.誊抄信件（将寄，收地址邮编记录下来）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3.默写p107p.108成语，古诗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4.读讲背24课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完成小卷，写出思考过程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1、完成P1（课堂作业）、P2练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2、A本抄写勾出单词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3、读背P57以及P58 十二个月份单词继续背熟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拓展阅读1篇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1.背诵《别董大》。2.完成A册P31-33。3.完成自己的小诗的誊写并配画。（A4纸）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1 A本单6句2改2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2 B默写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6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 P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4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4 背P5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1.订正《爬山虎》p49-51。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2.四号本：默写L22.23的词语。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0"/>
              </w:rPr>
              <w:t>1.每日123，M4U3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0"/>
              </w:rPr>
              <w:t>2.A抄黄单M4U3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0"/>
              </w:rPr>
              <w:t>3.熟练背诵黄单所有单词，重点背诵M4U123单词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0"/>
              </w:rPr>
              <w:t>4.完成闯关一，听力和作文先不写。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0"/>
              </w:rPr>
              <w:t xml:space="preserve">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英语阅读拓展卷P1；练习校歌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1.熟读第25课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2.查看爬山虎是否完成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.完成模拟卷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2.整理错题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1、完成现在进行时练习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2、A本抄写勾出单词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3、P58 十二个月份单词继续背熟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拓展阅读1篇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1.默写第七单元的四首古诗。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2.预习第25课，借助注释说意思。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3.将作文七誊抄在信纸上。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1.完成小卷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2.整理错题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0"/>
              </w:rPr>
              <w:t>1.每日123，M4U3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0"/>
              </w:rPr>
              <w:t>2.A抄黄单M4U3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0"/>
              </w:rPr>
              <w:t>3.熟练背诵黄单所有单词，重点背诵M4U123单词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0"/>
              </w:rPr>
              <w:t>4.完成闯关一，听力和作文先不写。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课外阅读，积累摘抄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20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英语阅读拓展卷P1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1.家默《别董大》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2.订正爬山虎P54（看图）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3.1号本：语文园地七（看图）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另外：信没腾完的孩子，明早交给我寄。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完成限时作业模拟练习1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（选择题也要写思考过程）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复习书本第一单元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1.听读M4U3，复笔记，背P57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2.练习册P81-P85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3.M4U3单词句型表，贴P61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4.明默8个单词、4个句子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5.阅读P5-P6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6.订正限时作业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课外阅读，照抄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订正默写，每个4遍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4号本抄写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练习册第25课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预习第26课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家默25课课文和注释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完成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5"/>
              </w:rPr>
              <w:t>完成限时作业模拟练习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25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5"/>
              </w:rPr>
              <w:t>（选择题也要写思考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5"/>
              </w:rPr>
              <w:t>过程）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2、整理限时作业大卷错题和笔记；复习书本第一单元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1.听读M4U3，复笔记，背P57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2.练习册P81-P85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3.M4U3单词句型表，贴P61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4.明默8个单词、4个句子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5.阅读P5-P6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6.订正限时作业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开合跳2分钟，3组。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仰卧起坐1分钟，4组。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1.完成小练笔，刻画一张照片。运用环境➕外貌➕动作。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校本练习105-107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爬山虎P2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练习册P85-88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1.1号本抄写26课词语，并找出3个有关书的比喻明言，写清作者出处；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2.2号本订正；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3.小蓝本上整理口语交际交流资料（人物？来自那本书？喜欢ta什么特点？有什么事例？）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练习册梯形的面积两页、错题整理、计算训练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爬山虎P2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练习册P90-93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方程训练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1.1号本（语文园地3道题）；2.家默《观书有感》2首诗，26课词语，明默。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校本105、106页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1. 背诵+默写单词 2. 检查A本，订正B本，写C本 3. 一起作业+预习朗读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订正校本单元素养8和2号本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1.完成《推荐一本书》的草稿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2.明天默写《观书有感》+24课相关内容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练习册88页两道题目好好多做几遍、预习时间的计算、方程训练、巧算训练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1. 背诵+默写单词 2. 检查A本，订正B本，写C本 3. 一起作业+预习朗读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1.明天听写《古人谈读书》二则的注释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2.背诵《四时田园杂兴》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3.3号本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4.预习第2课（用新1号本写）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1.预习课本79-80页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2.练习册97-99页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3.C本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4.一起作业，预习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复习第3课，完成相关任务（见群）。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预习第4课，完成一起作业、1号本和思考任务（见群）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复习第1课和2首观书有感，准备默写。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1.预习课本79-80页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2.练习册97-99页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3.C本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4.一起作业，预习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练习唱歌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誊写作文。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复习《观书有感》和25、26词语，准备默写。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预习五下第一课。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1、练习册p97-99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2、数学书p83-84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爬山虎阶段练习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完成1号本，语文园地8</w:t>
            </w:r>
          </w:p>
          <w:p>
            <w:pPr>
              <w:keepNext w:val="0"/>
              <w:keepLines w:val="0"/>
              <w:numPr>
                <w:ilvl w:val="0"/>
                <w:numId w:val="3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练习册26课。</w:t>
            </w:r>
          </w:p>
          <w:p>
            <w:pPr>
              <w:keepNext w:val="0"/>
              <w:keepLines w:val="0"/>
              <w:numPr>
                <w:ilvl w:val="0"/>
                <w:numId w:val="3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背诵《观书有感》两首及道理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1、练习册p97-99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2、数学书p83-84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爬山虎阶段练习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仰卧起坐40个，4组。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自选体育运动20分钟。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840A"/>
    <w:multiLevelType w:val="singleLevel"/>
    <w:tmpl w:val="9EFE84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F76943B"/>
    <w:multiLevelType w:val="singleLevel"/>
    <w:tmpl w:val="9F7694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E9D27B2"/>
    <w:multiLevelType w:val="singleLevel"/>
    <w:tmpl w:val="AE9D27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AD27FA7"/>
    <w:multiLevelType w:val="singleLevel"/>
    <w:tmpl w:val="BAD27FA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DF6A1B4"/>
    <w:multiLevelType w:val="singleLevel"/>
    <w:tmpl w:val="BDF6A1B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BEEF260C"/>
    <w:multiLevelType w:val="singleLevel"/>
    <w:tmpl w:val="BEEF260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CBE7A446"/>
    <w:multiLevelType w:val="multilevel"/>
    <w:tmpl w:val="CBE7A44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7">
    <w:nsid w:val="CEDF3C0C"/>
    <w:multiLevelType w:val="singleLevel"/>
    <w:tmpl w:val="CEDF3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CFF3020D"/>
    <w:multiLevelType w:val="singleLevel"/>
    <w:tmpl w:val="CFF302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F6CB3D2"/>
    <w:multiLevelType w:val="singleLevel"/>
    <w:tmpl w:val="DF6CB3D2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6FDF091"/>
    <w:multiLevelType w:val="singleLevel"/>
    <w:tmpl w:val="E6FDF0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7571953"/>
    <w:multiLevelType w:val="singleLevel"/>
    <w:tmpl w:val="E7571953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EDEE4F60"/>
    <w:multiLevelType w:val="singleLevel"/>
    <w:tmpl w:val="EDEE4F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EE5AAB55"/>
    <w:multiLevelType w:val="singleLevel"/>
    <w:tmpl w:val="EE5AAB55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EFFE1F59"/>
    <w:multiLevelType w:val="singleLevel"/>
    <w:tmpl w:val="EFFE1F59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B6F2DD6"/>
    <w:multiLevelType w:val="singleLevel"/>
    <w:tmpl w:val="FB6F2D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DE1D9D8"/>
    <w:multiLevelType w:val="singleLevel"/>
    <w:tmpl w:val="FDE1D9D8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DF3CEA0"/>
    <w:multiLevelType w:val="singleLevel"/>
    <w:tmpl w:val="FDF3CEA0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FE74A7BF"/>
    <w:multiLevelType w:val="singleLevel"/>
    <w:tmpl w:val="FE74A7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FEDFE1CC"/>
    <w:multiLevelType w:val="singleLevel"/>
    <w:tmpl w:val="FEDFE1CC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FEFE574B"/>
    <w:multiLevelType w:val="singleLevel"/>
    <w:tmpl w:val="FEFE574B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FF4B839F"/>
    <w:multiLevelType w:val="singleLevel"/>
    <w:tmpl w:val="FF4B839F"/>
    <w:lvl w:ilvl="0" w:tentative="0">
      <w:start w:val="2"/>
      <w:numFmt w:val="decimal"/>
      <w:suff w:val="nothing"/>
      <w:lvlText w:val="%1、"/>
      <w:lvlJc w:val="left"/>
    </w:lvl>
  </w:abstractNum>
  <w:abstractNum w:abstractNumId="23">
    <w:nsid w:val="FF9E547F"/>
    <w:multiLevelType w:val="singleLevel"/>
    <w:tmpl w:val="FF9E54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FFAC943A"/>
    <w:multiLevelType w:val="singleLevel"/>
    <w:tmpl w:val="FFAC943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FFBEC114"/>
    <w:multiLevelType w:val="singleLevel"/>
    <w:tmpl w:val="FFBEC1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FFDC078E"/>
    <w:multiLevelType w:val="singleLevel"/>
    <w:tmpl w:val="FFDC07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3F629B42"/>
    <w:multiLevelType w:val="singleLevel"/>
    <w:tmpl w:val="3F629B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3FF44767"/>
    <w:multiLevelType w:val="singleLevel"/>
    <w:tmpl w:val="3FF44767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5FFEB439"/>
    <w:multiLevelType w:val="singleLevel"/>
    <w:tmpl w:val="5FFEB4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32">
    <w:nsid w:val="775E6C95"/>
    <w:multiLevelType w:val="singleLevel"/>
    <w:tmpl w:val="775E6C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7EED67DB"/>
    <w:multiLevelType w:val="singleLevel"/>
    <w:tmpl w:val="7EED67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7FFA7CDD"/>
    <w:multiLevelType w:val="singleLevel"/>
    <w:tmpl w:val="7FFA7CDD"/>
    <w:lvl w:ilvl="0" w:tentative="0">
      <w:start w:val="1"/>
      <w:numFmt w:val="decimal"/>
      <w:suff w:val="space"/>
      <w:lvlText w:val="%1."/>
      <w:lvlJc w:val="left"/>
    </w:lvl>
  </w:abstractNum>
  <w:num w:numId="1">
    <w:abstractNumId w:val="22"/>
  </w:num>
  <w:num w:numId="2">
    <w:abstractNumId w:val="25"/>
  </w:num>
  <w:num w:numId="3">
    <w:abstractNumId w:val="20"/>
  </w:num>
  <w:num w:numId="4">
    <w:abstractNumId w:val="19"/>
  </w:num>
  <w:num w:numId="5">
    <w:abstractNumId w:val="11"/>
  </w:num>
  <w:num w:numId="6">
    <w:abstractNumId w:val="29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 w:numId="11">
    <w:abstractNumId w:val="12"/>
  </w:num>
  <w:num w:numId="12">
    <w:abstractNumId w:val="9"/>
  </w:num>
  <w:num w:numId="13">
    <w:abstractNumId w:val="16"/>
  </w:num>
  <w:num w:numId="14">
    <w:abstractNumId w:val="2"/>
  </w:num>
  <w:num w:numId="15">
    <w:abstractNumId w:val="23"/>
  </w:num>
  <w:num w:numId="16">
    <w:abstractNumId w:val="18"/>
  </w:num>
  <w:num w:numId="17">
    <w:abstractNumId w:val="24"/>
  </w:num>
  <w:num w:numId="18">
    <w:abstractNumId w:val="30"/>
  </w:num>
  <w:num w:numId="19">
    <w:abstractNumId w:val="27"/>
  </w:num>
  <w:num w:numId="20">
    <w:abstractNumId w:val="26"/>
  </w:num>
  <w:num w:numId="21">
    <w:abstractNumId w:val="14"/>
  </w:num>
  <w:num w:numId="22">
    <w:abstractNumId w:val="32"/>
  </w:num>
  <w:num w:numId="23">
    <w:abstractNumId w:val="28"/>
  </w:num>
  <w:num w:numId="24">
    <w:abstractNumId w:val="4"/>
  </w:num>
  <w:num w:numId="25">
    <w:abstractNumId w:val="13"/>
  </w:num>
  <w:num w:numId="26">
    <w:abstractNumId w:val="6"/>
  </w:num>
  <w:num w:numId="27">
    <w:abstractNumId w:val="10"/>
  </w:num>
  <w:num w:numId="28">
    <w:abstractNumId w:val="15"/>
  </w:num>
  <w:num w:numId="29">
    <w:abstractNumId w:val="34"/>
  </w:num>
  <w:num w:numId="30">
    <w:abstractNumId w:val="33"/>
  </w:num>
  <w:num w:numId="31">
    <w:abstractNumId w:val="1"/>
  </w:num>
  <w:num w:numId="32">
    <w:abstractNumId w:val="17"/>
  </w:num>
  <w:num w:numId="33">
    <w:abstractNumId w:val="7"/>
  </w:num>
  <w:num w:numId="34">
    <w:abstractNumId w:val="2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BFF7DD0"/>
    <w:rsid w:val="0C2A1A84"/>
    <w:rsid w:val="0C6B1F84"/>
    <w:rsid w:val="0DA27B31"/>
    <w:rsid w:val="0E276A29"/>
    <w:rsid w:val="0EEDFFD2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3FBD59B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99FEB2"/>
    <w:rsid w:val="1DBF72C5"/>
    <w:rsid w:val="1DC000CD"/>
    <w:rsid w:val="1DEEAC20"/>
    <w:rsid w:val="1EBD1EEE"/>
    <w:rsid w:val="1ECF2E77"/>
    <w:rsid w:val="1EEE6E20"/>
    <w:rsid w:val="1F5F559C"/>
    <w:rsid w:val="1F7614F4"/>
    <w:rsid w:val="1F7B8D3D"/>
    <w:rsid w:val="1FDF10F0"/>
    <w:rsid w:val="1FE217D9"/>
    <w:rsid w:val="1FEE2FF0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BF6951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7E5F953"/>
    <w:rsid w:val="38042F89"/>
    <w:rsid w:val="38831C1C"/>
    <w:rsid w:val="3953649F"/>
    <w:rsid w:val="397F3B0E"/>
    <w:rsid w:val="39AF285D"/>
    <w:rsid w:val="39BB0B96"/>
    <w:rsid w:val="39C7993C"/>
    <w:rsid w:val="39F607FA"/>
    <w:rsid w:val="3A842F1F"/>
    <w:rsid w:val="3AA21849"/>
    <w:rsid w:val="3AFC69E4"/>
    <w:rsid w:val="3B3407BA"/>
    <w:rsid w:val="3B7F9B09"/>
    <w:rsid w:val="3B81284E"/>
    <w:rsid w:val="3B873511"/>
    <w:rsid w:val="3B891709"/>
    <w:rsid w:val="3BF51B02"/>
    <w:rsid w:val="3C15E877"/>
    <w:rsid w:val="3C65673D"/>
    <w:rsid w:val="3D8DA204"/>
    <w:rsid w:val="3DD64673"/>
    <w:rsid w:val="3DDFBF4E"/>
    <w:rsid w:val="3DF4433D"/>
    <w:rsid w:val="3DFBDB52"/>
    <w:rsid w:val="3DFE54E1"/>
    <w:rsid w:val="3E0C7537"/>
    <w:rsid w:val="3E6B5B6D"/>
    <w:rsid w:val="3EEE8180"/>
    <w:rsid w:val="3F3FBBAC"/>
    <w:rsid w:val="3F551735"/>
    <w:rsid w:val="3F7FF5EF"/>
    <w:rsid w:val="3FB18311"/>
    <w:rsid w:val="3FCC3D3E"/>
    <w:rsid w:val="3FDB0488"/>
    <w:rsid w:val="3FED1FA0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7F6E9D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7D8E24"/>
    <w:rsid w:val="53FB747D"/>
    <w:rsid w:val="54B14838"/>
    <w:rsid w:val="54B508E9"/>
    <w:rsid w:val="54F82190"/>
    <w:rsid w:val="554E171F"/>
    <w:rsid w:val="555A3CE7"/>
    <w:rsid w:val="55800418"/>
    <w:rsid w:val="55AD285E"/>
    <w:rsid w:val="55FE1F7A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9FF7747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B7A00B"/>
    <w:rsid w:val="5DEC5C5E"/>
    <w:rsid w:val="5EAF40A1"/>
    <w:rsid w:val="5EE23163"/>
    <w:rsid w:val="5EEF28EB"/>
    <w:rsid w:val="5EFF3D99"/>
    <w:rsid w:val="5F7D2876"/>
    <w:rsid w:val="5FDB52D8"/>
    <w:rsid w:val="5FE15DCD"/>
    <w:rsid w:val="5FED0C6B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1139E5"/>
    <w:rsid w:val="686F1C97"/>
    <w:rsid w:val="68AF1FA9"/>
    <w:rsid w:val="68ECA8CC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BFF0F83"/>
    <w:rsid w:val="6C3460A8"/>
    <w:rsid w:val="6C5B8DAB"/>
    <w:rsid w:val="6C9576B1"/>
    <w:rsid w:val="6CFFE034"/>
    <w:rsid w:val="6D541B3F"/>
    <w:rsid w:val="6D6ED89C"/>
    <w:rsid w:val="6D844A2D"/>
    <w:rsid w:val="6D8834FB"/>
    <w:rsid w:val="6DBFFDED"/>
    <w:rsid w:val="6DE34187"/>
    <w:rsid w:val="6DEA41E4"/>
    <w:rsid w:val="6E1230A1"/>
    <w:rsid w:val="6EA26580"/>
    <w:rsid w:val="6EF53CCB"/>
    <w:rsid w:val="6EFAA2F0"/>
    <w:rsid w:val="6F167C2D"/>
    <w:rsid w:val="6F3B4238"/>
    <w:rsid w:val="6FE5D65A"/>
    <w:rsid w:val="6FEC29C3"/>
    <w:rsid w:val="6FEF3CB1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DD3DB4"/>
    <w:rsid w:val="732C4845"/>
    <w:rsid w:val="736D085E"/>
    <w:rsid w:val="737117B1"/>
    <w:rsid w:val="73AB6BCB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9FFB16"/>
    <w:rsid w:val="77A79208"/>
    <w:rsid w:val="77AF48EF"/>
    <w:rsid w:val="77B65496"/>
    <w:rsid w:val="77DF044B"/>
    <w:rsid w:val="77ED0F8D"/>
    <w:rsid w:val="77EDEA4B"/>
    <w:rsid w:val="77F304B2"/>
    <w:rsid w:val="77FB981B"/>
    <w:rsid w:val="77FDAC73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B0104CA"/>
    <w:rsid w:val="7B6FDCFE"/>
    <w:rsid w:val="7B7DE338"/>
    <w:rsid w:val="7BBD1A38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3FCBCD"/>
    <w:rsid w:val="7D412795"/>
    <w:rsid w:val="7D43495B"/>
    <w:rsid w:val="7D669E37"/>
    <w:rsid w:val="7DDF4525"/>
    <w:rsid w:val="7E5C340E"/>
    <w:rsid w:val="7E6F37C3"/>
    <w:rsid w:val="7E733535"/>
    <w:rsid w:val="7E7ABFEA"/>
    <w:rsid w:val="7E7E8792"/>
    <w:rsid w:val="7E80781B"/>
    <w:rsid w:val="7E8F3CEE"/>
    <w:rsid w:val="7EADD0B4"/>
    <w:rsid w:val="7EBD6741"/>
    <w:rsid w:val="7EFE6DFB"/>
    <w:rsid w:val="7F1F9391"/>
    <w:rsid w:val="7F3D6585"/>
    <w:rsid w:val="7F5B54C6"/>
    <w:rsid w:val="7F6F34F9"/>
    <w:rsid w:val="7F75FF1D"/>
    <w:rsid w:val="7F7EDA70"/>
    <w:rsid w:val="7F91868F"/>
    <w:rsid w:val="7F966BBB"/>
    <w:rsid w:val="7F9DA922"/>
    <w:rsid w:val="7FA1542E"/>
    <w:rsid w:val="7FA859CE"/>
    <w:rsid w:val="7FAC225D"/>
    <w:rsid w:val="7FAFA075"/>
    <w:rsid w:val="7FB4AEF7"/>
    <w:rsid w:val="7FDBAD98"/>
    <w:rsid w:val="7FDE40F1"/>
    <w:rsid w:val="7FEF21F9"/>
    <w:rsid w:val="7FF65C40"/>
    <w:rsid w:val="7FFF6364"/>
    <w:rsid w:val="7FFFAF8A"/>
    <w:rsid w:val="8ADE3A55"/>
    <w:rsid w:val="8FF8FC47"/>
    <w:rsid w:val="95EB9ABC"/>
    <w:rsid w:val="976701D5"/>
    <w:rsid w:val="97FE77BE"/>
    <w:rsid w:val="9AF7B26E"/>
    <w:rsid w:val="9B5FE0EC"/>
    <w:rsid w:val="9DEF4621"/>
    <w:rsid w:val="9EDF74B3"/>
    <w:rsid w:val="9FEF5F0E"/>
    <w:rsid w:val="A6EED28E"/>
    <w:rsid w:val="ABFFBB3B"/>
    <w:rsid w:val="AEBBA54E"/>
    <w:rsid w:val="AEDEAB31"/>
    <w:rsid w:val="AF3D358F"/>
    <w:rsid w:val="AF9F03CA"/>
    <w:rsid w:val="B1FFCF20"/>
    <w:rsid w:val="B5FB7043"/>
    <w:rsid w:val="B779BC18"/>
    <w:rsid w:val="B99F08E4"/>
    <w:rsid w:val="BB7EE6BC"/>
    <w:rsid w:val="BBAF1714"/>
    <w:rsid w:val="BBEB0A5B"/>
    <w:rsid w:val="BBF51FC1"/>
    <w:rsid w:val="BBFFBF0F"/>
    <w:rsid w:val="BC791938"/>
    <w:rsid w:val="BCD784AE"/>
    <w:rsid w:val="BD7F1B36"/>
    <w:rsid w:val="BD96D7CC"/>
    <w:rsid w:val="BDFBE8F4"/>
    <w:rsid w:val="BDFDF266"/>
    <w:rsid w:val="BDFF6C70"/>
    <w:rsid w:val="BEFE88C4"/>
    <w:rsid w:val="BFB9BB41"/>
    <w:rsid w:val="BFBE1AB7"/>
    <w:rsid w:val="BFD633A5"/>
    <w:rsid w:val="BFEDEF3F"/>
    <w:rsid w:val="BFFE2A93"/>
    <w:rsid w:val="C7FF44BA"/>
    <w:rsid w:val="CABDA6DA"/>
    <w:rsid w:val="CE579C59"/>
    <w:rsid w:val="CFFD260C"/>
    <w:rsid w:val="D2BCEBD0"/>
    <w:rsid w:val="D3C754B6"/>
    <w:rsid w:val="D4FEA65B"/>
    <w:rsid w:val="D7FD8CD7"/>
    <w:rsid w:val="D7FDFF01"/>
    <w:rsid w:val="DBF633C7"/>
    <w:rsid w:val="DBFF03D6"/>
    <w:rsid w:val="DDDF183A"/>
    <w:rsid w:val="DDE963B6"/>
    <w:rsid w:val="DDFFC491"/>
    <w:rsid w:val="DEDBB48D"/>
    <w:rsid w:val="DEDF7577"/>
    <w:rsid w:val="DEF9EE1B"/>
    <w:rsid w:val="DEFCD608"/>
    <w:rsid w:val="DEFF47B5"/>
    <w:rsid w:val="DF391CB4"/>
    <w:rsid w:val="DF6724F0"/>
    <w:rsid w:val="DF73C317"/>
    <w:rsid w:val="DF89052A"/>
    <w:rsid w:val="DF8C3EC4"/>
    <w:rsid w:val="DFB0B310"/>
    <w:rsid w:val="DFE753FC"/>
    <w:rsid w:val="DFE77FBE"/>
    <w:rsid w:val="DFEDB31D"/>
    <w:rsid w:val="DFFDD485"/>
    <w:rsid w:val="E1FD52DC"/>
    <w:rsid w:val="E2F1772B"/>
    <w:rsid w:val="E57DB5AC"/>
    <w:rsid w:val="E77E90CE"/>
    <w:rsid w:val="E85FFE90"/>
    <w:rsid w:val="E8B6C3D5"/>
    <w:rsid w:val="EA7F2481"/>
    <w:rsid w:val="EACF1EFB"/>
    <w:rsid w:val="EB9F1D0A"/>
    <w:rsid w:val="EB9F7ED8"/>
    <w:rsid w:val="EBEF3B05"/>
    <w:rsid w:val="ECBD762A"/>
    <w:rsid w:val="ECF3A95F"/>
    <w:rsid w:val="ECFB593A"/>
    <w:rsid w:val="ED788A86"/>
    <w:rsid w:val="ED7F71DD"/>
    <w:rsid w:val="EEBB4D3A"/>
    <w:rsid w:val="EEE5AA8A"/>
    <w:rsid w:val="EEEF5D6F"/>
    <w:rsid w:val="EEFF4F46"/>
    <w:rsid w:val="EF0DAC16"/>
    <w:rsid w:val="EF3FB668"/>
    <w:rsid w:val="EF4B0B2B"/>
    <w:rsid w:val="EF736886"/>
    <w:rsid w:val="EFBFCFA3"/>
    <w:rsid w:val="EFFF2633"/>
    <w:rsid w:val="F12F9B90"/>
    <w:rsid w:val="F3B741F5"/>
    <w:rsid w:val="F3F73C1E"/>
    <w:rsid w:val="F3FF7795"/>
    <w:rsid w:val="F5E8C5B9"/>
    <w:rsid w:val="F6EFA664"/>
    <w:rsid w:val="F766027F"/>
    <w:rsid w:val="F7B00802"/>
    <w:rsid w:val="F7DB96E4"/>
    <w:rsid w:val="F7DFCFB0"/>
    <w:rsid w:val="F7EF1002"/>
    <w:rsid w:val="F8DA2E9F"/>
    <w:rsid w:val="F8FEBA6C"/>
    <w:rsid w:val="F9CDD8AA"/>
    <w:rsid w:val="F9F70AAC"/>
    <w:rsid w:val="FAFF9C68"/>
    <w:rsid w:val="FB7F8506"/>
    <w:rsid w:val="FBFF10CF"/>
    <w:rsid w:val="FBFFBB9A"/>
    <w:rsid w:val="FC776C2A"/>
    <w:rsid w:val="FCBF5A26"/>
    <w:rsid w:val="FD1B7E83"/>
    <w:rsid w:val="FD576A60"/>
    <w:rsid w:val="FD649603"/>
    <w:rsid w:val="FD9FD243"/>
    <w:rsid w:val="FDDF7FEF"/>
    <w:rsid w:val="FDFCB0F9"/>
    <w:rsid w:val="FE67FE42"/>
    <w:rsid w:val="FE7FE1D2"/>
    <w:rsid w:val="FEEF7CE4"/>
    <w:rsid w:val="FEF6D1B7"/>
    <w:rsid w:val="FEFBA48D"/>
    <w:rsid w:val="FEFDC9B4"/>
    <w:rsid w:val="FF3582C0"/>
    <w:rsid w:val="FF5D1D23"/>
    <w:rsid w:val="FF6DBD3E"/>
    <w:rsid w:val="FFBD7A20"/>
    <w:rsid w:val="FFCDEAF5"/>
    <w:rsid w:val="FFD6FDD7"/>
    <w:rsid w:val="FFDBFB95"/>
    <w:rsid w:val="FFDD6AE1"/>
    <w:rsid w:val="FFF30F3F"/>
    <w:rsid w:val="FFF73A3E"/>
    <w:rsid w:val="FFF7B804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1256</Words>
  <Characters>1269</Characters>
  <Lines>1</Lines>
  <Paragraphs>1</Paragraphs>
  <TotalTime>0</TotalTime>
  <ScaleCrop>false</ScaleCrop>
  <LinksUpToDate>false</LinksUpToDate>
  <CharactersWithSpaces>1379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1970-01-26T16:00:00Z</dcterms:created>
  <dc:creator>DingTalk</dc:creator>
  <dc:description>DingTalk Document</dc:description>
  <cp:lastModifiedBy>万晓婷</cp:lastModifiedBy>
  <dcterms:modified xsi:type="dcterms:W3CDTF">2025-12-15T17:32:55Z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CFA8424F48734AF6A04DA444C38B16F4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