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3143"/>
        <w:gridCol w:w="659"/>
        <w:gridCol w:w="2966"/>
        <w:gridCol w:w="681"/>
        <w:gridCol w:w="2705"/>
        <w:gridCol w:w="657"/>
        <w:gridCol w:w="13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12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17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8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一（1）班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一（2）班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一（3）班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一（4）班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一（5）班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一（6）班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一（7）班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一（8）班</w:t>
            </w: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5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学习广播操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、少年有志5遍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180" w:beforeAutospacing="0" w:after="180" w:afterAutospacing="0" w:line="240" w:lineRule="auto"/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跳绳3组，每组100个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8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1.按要求预习《称赞》。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2.查阅《爬山虎》P52-54，写话不做。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3.明天进行第七单元闯关。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1.自查爬山虎p41之前的是否订正完成。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1、爬山虎P60 II、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P63 I、P64 II题读1遍英文并口述一遍中文。（传视频1）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2、背诵图片内容（传视频2）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15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1.朗读21课，读5遍；2.回忆一件小事，想想自己什么时候变得更加自信。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1.爬山虎p46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1、爬山虎P60 II、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P63 I、P64 II题读一遍英文并口述一遍中文。（传）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15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查阅抄写本第21课词语。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查阅句子本（练习册第五大题：你在什么情况下受到过别人的称赞或是称赞过别人？）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查阅A本第21课。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预习第22课。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1.自查爬山虎47-48是否完成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2.家校本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1、爬山虎P60 II、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P63 I题读一遍英文并口述一遍中文。P64 II说一说为什么选这个感官动词（传）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2、背诵图片内容（传视频2）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复习园地七已学内容。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完成爬山虎七单元（一）。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预习园地七写话。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1.自查爬山虎46-47是否完成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2.订正8-4错题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3.家校本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1、爬山虎P60 II、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P63 I题读一遍英文并口述一遍中文。P64 II说一说为什么选这个感官动词（传）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2、背诵图片内容（传视频2）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1.把《猫和老鼠》的古诗说给家长听。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部分同学查阅《爬山虎》p49-54.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准备明天默写p92成语+《夜宿山寺》。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4.复习第七单元，准备游园。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1-自查爬山虎第55页。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2-部分学生计算3错题订正并抄写到错题本上。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1、爬山虎P60 II、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P63 I题读一遍英文并口述一遍中文。P64 II说一说为什么选这个感官动词（传）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2、重新背诵图片内容（传视频2）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1.检查第七单元注音单和默写本订正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2.读一读，《雪孩子》的写话本和《猫和老鼠》的写话单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3.复习第七单元内容，明天闯关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1.订正小卷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背诵U9（上传）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熟练朗读语文园地七，并按题目要求练习表达，传。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查阅园地七红本子。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1.检查爬山虎p46是否完成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2.订正小卷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背诵U9上传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坐位体前屈5分钟。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三分钟耐力跳短绳。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高抬腿50个，2组。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8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1.任务单一张，明早上交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2.背诵《司马光》及所有的补充注释，打卡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自查爬山虎p111-112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highlight w:val="yellow"/>
                <w:vertAlign w:val="baseline"/>
                <w:lang w:eastAsia="zh-CN"/>
                <w:woUserID w:val="49"/>
              </w:rPr>
              <w:t>练习课桌舞！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1.完成C本 2.完成爬山虎p68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1.摘抄3面，本周内完成。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2.订正爬山虎。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自查爬山虎p111-112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9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1.完成C本 2.完成爬山虎p68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检查1号本，准备默写第七单元词语和《采莲曲》。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检查爬山虎第80页是否完成。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检查校本是否完成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1.家默M4U3；2.M4U3爱心卷、单元卷；3.改句子(三)肯定句；4.背录作文一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查看习作是否完成，不少于300字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查看24课练字B册（部分学生已在校内完成）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查看爬山虎79是否完成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highlight w:val="yellow"/>
                <w:vertAlign w:val="baseline"/>
                <w:lang w:eastAsia="zh-CN"/>
                <w:woUserID w:val="23"/>
              </w:rPr>
              <w:t>练习课桌舞！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highlight w:val="yellow"/>
                <w:vertAlign w:val="baseline"/>
                <w:lang w:eastAsia="zh-CN"/>
                <w:woUserID w:val="23"/>
              </w:rPr>
              <w:t>练习课桌舞！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爬山虎M4U3 单元练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订正B本并背出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highlight w:val="yellow"/>
                <w:vertAlign w:val="baseline"/>
                <w:lang w:eastAsia="zh-CN"/>
                <w:woUserID w:val="23"/>
              </w:rPr>
              <w:t>练习课桌舞！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highlight w:val="yellow"/>
                <w:vertAlign w:val="baseline"/>
                <w:lang w:eastAsia="zh-CN"/>
                <w:woUserID w:val="23"/>
              </w:rPr>
              <w:t>练习课桌舞！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1.爬p82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2.3号本练笔（抄题书p90）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3.复习并家默第七单元词语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4.熟读《司马光》课文、注释、课贴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1.根据知识检查书P83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2.完成书P84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3.爬P111-112，已讲过，检查一遍。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1.爬山虎M4U3 单元练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2.订正B本并背出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1.查看习作是否完成，不少于300字；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2.预习第24课；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highlight w:val="yellow"/>
                <w:vertAlign w:val="baseline"/>
                <w:lang w:eastAsia="zh-CN"/>
                <w:woUserID w:val="59"/>
              </w:rPr>
              <w:t>练习课桌舞！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1.根据知识检查书P83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2.完成书P84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3.爬P111-112，已讲过，检查一遍。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A本：正确书写单（今明）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爬山虎p70-71（明交）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家默：M4U1笔记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M4U1加油单（明交）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u w:val="none"/>
                <w:woUserID w:val="42"/>
              </w:rPr>
              <w:t>朗读《司马光》，朗读课文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u w:val="none"/>
                <w:woUserID w:val="42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u w:val="none"/>
                <w:woUserID w:val="42"/>
              </w:rPr>
              <w:t xml:space="preserve">注释、生字组词、课课贴，至少三遍，上传一遍（传视频） 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u w:val="none"/>
                <w:woUserID w:val="42"/>
              </w:rPr>
              <w:t xml:space="preserve">完成1号本 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1.爬p113-114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2.订正爬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A本：正确书写单（今明）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爬山虎p70-71（明交）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家默：M4U1笔记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M4U1加油单（明交）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highlight w:val="yellow"/>
                <w:vertAlign w:val="baseline"/>
                <w:lang w:eastAsia="zh-CN"/>
                <w:woUserID w:val="24"/>
              </w:rPr>
              <w:t>练习课桌舞！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1.一分钟跳绳5组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2.一分钟仰卧起坐5组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3.坐位体前屈一分钟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完成A本25课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B本26课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复述《西门豹治邺》第一部分：调查民情。要求：简要，多利用转述句。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完成练习册26课第一、二、四题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1认真完成小卷3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2做好大卷子错题整理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1、完成阅读理解小练习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2、A本抄写第三格左半边单词+P59句子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3、读熟P60邮件上传（可以挑战背诵）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拓展阅读理解1篇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1.背诵《王戎不取道旁李》课文和注释。2.检查B册P29-31书写。3.检查校本P50-51第三、四、五大题的完成情况。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完成小卷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rPr>
                <w:rFonts w:hint="default"/>
                <w:sz w:val="21"/>
                <w:szCs w:val="21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/>
                <w:sz w:val="21"/>
                <w:szCs w:val="21"/>
                <w:woUserID w:val="3"/>
              </w:rPr>
              <w:t xml:space="preserve">1 A本单6句2改2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rPr>
                <w:rFonts w:hint="default"/>
                <w:sz w:val="21"/>
                <w:szCs w:val="21"/>
                <w:woUserID w:val="3"/>
              </w:rPr>
            </w:pPr>
            <w:r>
              <w:rPr>
                <w:rFonts w:hint="default"/>
                <w:sz w:val="21"/>
                <w:szCs w:val="21"/>
                <w:woUserID w:val="3"/>
              </w:rPr>
              <w:t xml:space="preserve">2 B默写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rPr>
                <w:rFonts w:hint="default"/>
                <w:sz w:val="21"/>
                <w:szCs w:val="21"/>
                <w:woUserID w:val="3"/>
              </w:rPr>
            </w:pPr>
            <w:r>
              <w:rPr>
                <w:rFonts w:hint="default"/>
                <w:sz w:val="21"/>
                <w:szCs w:val="21"/>
                <w:woUserID w:val="3"/>
              </w:rPr>
              <w:t xml:space="preserve">3 P1单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woUserID w:val="3"/>
              </w:rPr>
              <w:t>4 背P58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核对一号本：抄写P107 志存高远等8个词语4遍+P108《别董大》2遍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核对四号本：内容同上，核对订正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预习《王戎不取道旁李》读，试着解释全文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完成小卷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sz w:val="21"/>
                <w:szCs w:val="20"/>
                <w:vertAlign w:val="baseline"/>
                <w:lang w:eastAsia="zh-CN"/>
                <w:woUserID w:val="21"/>
              </w:rPr>
              <w:t>1.闯二笔试完成，听力作文不写</w:t>
            </w:r>
            <w:r>
              <w:rPr>
                <w:rFonts w:hint="default"/>
                <w:sz w:val="21"/>
                <w:szCs w:val="20"/>
                <w:vertAlign w:val="baseline"/>
                <w:lang w:eastAsia="zh-CN"/>
                <w:woUserID w:val="21"/>
              </w:rPr>
              <w:br w:type="textWrapping"/>
            </w:r>
            <w:r>
              <w:rPr>
                <w:rFonts w:hint="default"/>
                <w:sz w:val="21"/>
                <w:szCs w:val="20"/>
                <w:vertAlign w:val="baseline"/>
                <w:lang w:eastAsia="zh-CN"/>
                <w:woUserID w:val="21"/>
              </w:rPr>
              <w:t>2.闯一答题卷抄好。</w:t>
            </w:r>
            <w:r>
              <w:rPr>
                <w:rFonts w:hint="default"/>
                <w:sz w:val="21"/>
                <w:szCs w:val="20"/>
                <w:vertAlign w:val="baseline"/>
                <w:lang w:eastAsia="zh-CN"/>
                <w:woUserID w:val="21"/>
              </w:rPr>
              <w:br w:type="textWrapping"/>
            </w:r>
            <w:r>
              <w:rPr>
                <w:rFonts w:hint="default"/>
                <w:sz w:val="21"/>
                <w:szCs w:val="20"/>
                <w:vertAlign w:val="baseline"/>
                <w:lang w:eastAsia="zh-CN"/>
                <w:woUserID w:val="21"/>
              </w:rPr>
              <w:t>3.复习“闯一+四限”</w:t>
            </w:r>
            <w:r>
              <w:rPr>
                <w:rFonts w:hint="default"/>
                <w:sz w:val="21"/>
                <w:szCs w:val="20"/>
                <w:vertAlign w:val="baseline"/>
                <w:lang w:eastAsia="zh-CN"/>
                <w:woUserID w:val="21"/>
              </w:rPr>
              <w:br w:type="textWrapping"/>
            </w:r>
            <w:r>
              <w:rPr>
                <w:rFonts w:hint="default"/>
                <w:sz w:val="21"/>
                <w:szCs w:val="20"/>
                <w:vertAlign w:val="baseline"/>
                <w:lang w:eastAsia="zh-CN"/>
                <w:woUserID w:val="21"/>
              </w:rPr>
              <w:t>4.背诵黄单所有单词</w:t>
            </w:r>
            <w:r>
              <w:rPr>
                <w:rFonts w:hint="default"/>
                <w:sz w:val="21"/>
                <w:szCs w:val="20"/>
                <w:vertAlign w:val="baseline"/>
                <w:lang w:eastAsia="zh-CN"/>
                <w:woUserID w:val="21"/>
              </w:rPr>
              <w:br w:type="textWrapping"/>
            </w:r>
            <w:r>
              <w:rPr>
                <w:rFonts w:hint="default"/>
                <w:sz w:val="21"/>
                <w:szCs w:val="20"/>
                <w:vertAlign w:val="baseline"/>
                <w:lang w:eastAsia="zh-CN"/>
                <w:woUserID w:val="21"/>
              </w:rPr>
              <w:t>5.D本抄写范文2篇。明天带到学校。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拓展阅读P3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口头作业：按照事情发展的先后顺序，简要复述故事《扁鹊治病》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1.查阅模拟卷3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2.查阅错题本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1.课外阅读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2、检查练习册27课是否完成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1.复述第27课，选择一则故事复述并拍视频上传家校本。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2.预习第26课。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3.练习册25、27课。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4.默写25课课文及译文。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1.查阅模拟卷3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2.查阅错题本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sz w:val="21"/>
                <w:szCs w:val="20"/>
                <w:vertAlign w:val="baseline"/>
                <w:lang w:eastAsia="zh-CN"/>
                <w:woUserID w:val="21"/>
              </w:rPr>
              <w:t>1.闯二笔试完成，听力作文不写</w:t>
            </w:r>
            <w:r>
              <w:rPr>
                <w:rFonts w:hint="default"/>
                <w:sz w:val="21"/>
                <w:szCs w:val="20"/>
                <w:vertAlign w:val="baseline"/>
                <w:lang w:eastAsia="zh-CN"/>
                <w:woUserID w:val="21"/>
              </w:rPr>
              <w:br w:type="textWrapping"/>
            </w:r>
            <w:r>
              <w:rPr>
                <w:rFonts w:hint="default"/>
                <w:sz w:val="21"/>
                <w:szCs w:val="20"/>
                <w:vertAlign w:val="baseline"/>
                <w:lang w:eastAsia="zh-CN"/>
                <w:woUserID w:val="21"/>
              </w:rPr>
              <w:t>2.闯一答题卷抄好。</w:t>
            </w:r>
            <w:r>
              <w:rPr>
                <w:rFonts w:hint="default"/>
                <w:sz w:val="21"/>
                <w:szCs w:val="20"/>
                <w:vertAlign w:val="baseline"/>
                <w:lang w:eastAsia="zh-CN"/>
                <w:woUserID w:val="21"/>
              </w:rPr>
              <w:br w:type="textWrapping"/>
            </w:r>
            <w:r>
              <w:rPr>
                <w:rFonts w:hint="default"/>
                <w:sz w:val="21"/>
                <w:szCs w:val="20"/>
                <w:vertAlign w:val="baseline"/>
                <w:lang w:eastAsia="zh-CN"/>
                <w:woUserID w:val="21"/>
              </w:rPr>
              <w:t>3.复习“闯一+四限”</w:t>
            </w:r>
            <w:r>
              <w:rPr>
                <w:rFonts w:hint="default"/>
                <w:sz w:val="21"/>
                <w:szCs w:val="20"/>
                <w:vertAlign w:val="baseline"/>
                <w:lang w:eastAsia="zh-CN"/>
                <w:woUserID w:val="21"/>
              </w:rPr>
              <w:br w:type="textWrapping"/>
            </w:r>
            <w:r>
              <w:rPr>
                <w:rFonts w:hint="default"/>
                <w:sz w:val="21"/>
                <w:szCs w:val="20"/>
                <w:vertAlign w:val="baseline"/>
                <w:lang w:eastAsia="zh-CN"/>
                <w:woUserID w:val="21"/>
              </w:rPr>
              <w:t>4.背诵黄单所有单词</w:t>
            </w:r>
            <w:r>
              <w:rPr>
                <w:rFonts w:hint="default"/>
                <w:sz w:val="21"/>
                <w:szCs w:val="20"/>
                <w:vertAlign w:val="baseline"/>
                <w:lang w:eastAsia="zh-CN"/>
                <w:woUserID w:val="21"/>
              </w:rPr>
              <w:br w:type="textWrapping"/>
            </w:r>
            <w:r>
              <w:rPr>
                <w:rFonts w:hint="default"/>
                <w:sz w:val="21"/>
                <w:szCs w:val="20"/>
                <w:vertAlign w:val="baseline"/>
                <w:lang w:eastAsia="zh-CN"/>
                <w:woUserID w:val="21"/>
              </w:rPr>
              <w:t>5.D本抄写范文2篇。明天带到学校。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阅读，摘抄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拓展阅读P3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1.1号本L26（抄写词语）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2.阅读卷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3.爬山虎P55（汉字馆），看看P54是否订正好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完成期末复习卷1第三部分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订正限时作业卷（不会做的标记好明天讲评）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复习书本第三单元打星知识点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1.听读M4U3，复笔记，背P61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2.阅读P11-P12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3.订正爬山虎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60</w:t>
            </w:r>
            <w:bookmarkStart w:id="1" w:name="_GoBack"/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课外阅读，摘抄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自主复习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1.订正默写（大部分同学已完成）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2.练习册26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3.简要复述26课，上传家校本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4.预习27课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5.家默第二单元词语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完成期末复习卷1反面第四部分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复习限时作业卷错题和笔记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复习书本第三单元打星知识点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1.听读M4U3，复笔记，背P61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2.复习闯关二错题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3.阅读P11-P12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4.订正爬山虎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自主复习</w:t>
            </w:r>
          </w:p>
        </w:tc>
        <w:tc>
          <w:tcPr>
            <w:tcW w:w="25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跳绳2分钟，3组。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开合跳2分钟，3组。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仰卧起坐1分钟，4组。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1.完成阅读卷6。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练习册1-3复习与整理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完成爬山虎剩余部分，作文不写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专项练习一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预习第一课《古诗三首》，钉钉跟读；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检查2号本订正。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计算方程训练、错题整理、练习册最后三页应该在校完成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完成爬山虎剩余部分（P93听力不写，作文都不写）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专项练习一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1.检查1号本；2.背诵《观书有感》《古人谈读书》及注释，明默；3.背诵《古诗三首》的其中2首《其三十一和村晚》和默写，准备默写；4.预习第2课，钉钉打卡。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1.检查小卷（练习册）第2.3页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1.一起作业+C本 2.钉钉打卡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1.自查复习本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2明天默写今日抄写+25课词+《观书有感》注释道理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朗读群里打卡内容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错题整理、计算方程训练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1.一起作业+C本 2.钉钉打卡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小古文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1.自查大作文本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2.明天听写《忆读书》词语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3.背《稚子弄冰》及其注释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4.自查3号本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1.练习册86-93页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2.订正练习册、课本和校本错题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1.打卡背默订，明校默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2.订正B本，背诵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3.C本+A本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4.一起作业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0"/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1.复习园地一，完成3号本、一起作业、背诵古诗。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2.预习作文，完成书上两个小练习、按起因经过结果顺序列提纲。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3.复习第1-3课，明默。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1.练习册90-93页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2.订正校本、练习册错题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3.校本105页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1.打卡背默订，明校默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2.订正B本，背诵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3.C本+A本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4.一起作业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练习唱歌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1.订正默写纸。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2.背诵五下第一课古诗三首和注释。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数学书p85-86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2.背P2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3.背M1U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校本p125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阅读练习5.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口语交际8中的表格。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数学书p85-86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2.订正b本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3.背M1U1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校本p125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500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仰卧起坐40个，4组。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自选体育运动20分钟。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8E205F"/>
    <w:multiLevelType w:val="singleLevel"/>
    <w:tmpl w:val="9B8E205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D5DC755"/>
    <w:multiLevelType w:val="singleLevel"/>
    <w:tmpl w:val="9D5DC75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9DAEC03E"/>
    <w:multiLevelType w:val="singleLevel"/>
    <w:tmpl w:val="9DAEC03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AFFAF444"/>
    <w:multiLevelType w:val="singleLevel"/>
    <w:tmpl w:val="AFFAF4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FDFF308"/>
    <w:multiLevelType w:val="singleLevel"/>
    <w:tmpl w:val="BFDFF308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DEFF29A5"/>
    <w:multiLevelType w:val="singleLevel"/>
    <w:tmpl w:val="DEFF29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DF6BE619"/>
    <w:multiLevelType w:val="singleLevel"/>
    <w:tmpl w:val="DF6BE6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E7FEAD2B"/>
    <w:multiLevelType w:val="singleLevel"/>
    <w:tmpl w:val="E7FEAD2B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EDF9B6E4"/>
    <w:multiLevelType w:val="singleLevel"/>
    <w:tmpl w:val="EDF9B6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EF275CB1"/>
    <w:multiLevelType w:val="singleLevel"/>
    <w:tmpl w:val="EF275CB1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F7394E71"/>
    <w:multiLevelType w:val="singleLevel"/>
    <w:tmpl w:val="F7394E71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FBCE0A42"/>
    <w:multiLevelType w:val="singleLevel"/>
    <w:tmpl w:val="FBCE0A42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FBEE4EC4"/>
    <w:multiLevelType w:val="singleLevel"/>
    <w:tmpl w:val="FBEE4EC4"/>
    <w:lvl w:ilvl="0" w:tentative="0">
      <w:start w:val="1"/>
      <w:numFmt w:val="decimal"/>
      <w:suff w:val="nothing"/>
      <w:lvlText w:val="%1、"/>
      <w:lvlJc w:val="left"/>
    </w:lvl>
  </w:abstractNum>
  <w:abstractNum w:abstractNumId="14">
    <w:nsid w:val="FDF3CEA0"/>
    <w:multiLevelType w:val="singleLevel"/>
    <w:tmpl w:val="FDF3CEA0"/>
    <w:lvl w:ilvl="0" w:tentative="0">
      <w:start w:val="1"/>
      <w:numFmt w:val="decimal"/>
      <w:suff w:val="nothing"/>
      <w:lvlText w:val="%1、"/>
      <w:lvlJc w:val="left"/>
    </w:lvl>
  </w:abstractNum>
  <w:abstractNum w:abstractNumId="15">
    <w:nsid w:val="22D842C8"/>
    <w:multiLevelType w:val="singleLevel"/>
    <w:tmpl w:val="22D842C8"/>
    <w:lvl w:ilvl="0" w:tentative="0">
      <w:start w:val="1"/>
      <w:numFmt w:val="decimal"/>
      <w:suff w:val="nothing"/>
      <w:lvlText w:val="%1、"/>
      <w:lvlJc w:val="left"/>
    </w:lvl>
  </w:abstractNum>
  <w:abstractNum w:abstractNumId="16">
    <w:nsid w:val="5021948B"/>
    <w:multiLevelType w:val="singleLevel"/>
    <w:tmpl w:val="5021948B"/>
    <w:lvl w:ilvl="0" w:tentative="0">
      <w:start w:val="1"/>
      <w:numFmt w:val="decimal"/>
      <w:suff w:val="nothing"/>
      <w:lvlText w:val="%1、"/>
      <w:lvlJc w:val="left"/>
    </w:lvl>
  </w:abstractNum>
  <w:abstractNum w:abstractNumId="17">
    <w:nsid w:val="57DA2C7A"/>
    <w:multiLevelType w:val="singleLevel"/>
    <w:tmpl w:val="57DA2C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19">
    <w:nsid w:val="6F64A445"/>
    <w:multiLevelType w:val="singleLevel"/>
    <w:tmpl w:val="6F64A4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737F74DB"/>
    <w:multiLevelType w:val="singleLevel"/>
    <w:tmpl w:val="737F74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7EFF876E"/>
    <w:multiLevelType w:val="singleLevel"/>
    <w:tmpl w:val="7EFF876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21"/>
  </w:num>
  <w:num w:numId="5">
    <w:abstractNumId w:val="19"/>
  </w:num>
  <w:num w:numId="6">
    <w:abstractNumId w:val="14"/>
  </w:num>
  <w:num w:numId="7">
    <w:abstractNumId w:val="20"/>
  </w:num>
  <w:num w:numId="8">
    <w:abstractNumId w:val="5"/>
  </w:num>
  <w:num w:numId="9">
    <w:abstractNumId w:val="6"/>
  </w:num>
  <w:num w:numId="10">
    <w:abstractNumId w:val="4"/>
  </w:num>
  <w:num w:numId="11">
    <w:abstractNumId w:val="17"/>
  </w:num>
  <w:num w:numId="12">
    <w:abstractNumId w:val="2"/>
  </w:num>
  <w:num w:numId="13">
    <w:abstractNumId w:val="11"/>
  </w:num>
  <w:num w:numId="14">
    <w:abstractNumId w:val="15"/>
  </w:num>
  <w:num w:numId="15">
    <w:abstractNumId w:val="0"/>
  </w:num>
  <w:num w:numId="16">
    <w:abstractNumId w:val="13"/>
  </w:num>
  <w:num w:numId="17">
    <w:abstractNumId w:val="7"/>
  </w:num>
  <w:num w:numId="18">
    <w:abstractNumId w:val="12"/>
  </w:num>
  <w:num w:numId="19">
    <w:abstractNumId w:val="3"/>
  </w:num>
  <w:num w:numId="20">
    <w:abstractNumId w:val="8"/>
  </w:num>
  <w:num w:numId="21">
    <w:abstractNumId w:val="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0F72412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CC1C52"/>
    <w:rsid w:val="07270CA2"/>
    <w:rsid w:val="07511448"/>
    <w:rsid w:val="07AA2823"/>
    <w:rsid w:val="07B97869"/>
    <w:rsid w:val="07C97D8F"/>
    <w:rsid w:val="08A81A63"/>
    <w:rsid w:val="08E647E1"/>
    <w:rsid w:val="08E85B8E"/>
    <w:rsid w:val="08F23B68"/>
    <w:rsid w:val="09265ED9"/>
    <w:rsid w:val="09344FB8"/>
    <w:rsid w:val="093C50CD"/>
    <w:rsid w:val="097A3B21"/>
    <w:rsid w:val="099B537E"/>
    <w:rsid w:val="0A5053D2"/>
    <w:rsid w:val="0AAC7587"/>
    <w:rsid w:val="0AE7489F"/>
    <w:rsid w:val="0B375911"/>
    <w:rsid w:val="0B8D1FF3"/>
    <w:rsid w:val="0BAA4791"/>
    <w:rsid w:val="0BE91440"/>
    <w:rsid w:val="0C2A1A84"/>
    <w:rsid w:val="0C6B1F84"/>
    <w:rsid w:val="0DA27B31"/>
    <w:rsid w:val="0E276A29"/>
    <w:rsid w:val="0F6D1B90"/>
    <w:rsid w:val="0F6F45D1"/>
    <w:rsid w:val="0FF20B93"/>
    <w:rsid w:val="100E2A2F"/>
    <w:rsid w:val="1176049D"/>
    <w:rsid w:val="11F60875"/>
    <w:rsid w:val="12641F78"/>
    <w:rsid w:val="12821E12"/>
    <w:rsid w:val="128D6314"/>
    <w:rsid w:val="12B3251A"/>
    <w:rsid w:val="13016078"/>
    <w:rsid w:val="131E0661"/>
    <w:rsid w:val="13726713"/>
    <w:rsid w:val="13D63D38"/>
    <w:rsid w:val="13F35552"/>
    <w:rsid w:val="140953E1"/>
    <w:rsid w:val="145839FF"/>
    <w:rsid w:val="14B94468"/>
    <w:rsid w:val="155E75F7"/>
    <w:rsid w:val="15EE2A62"/>
    <w:rsid w:val="16654D90"/>
    <w:rsid w:val="16BFD504"/>
    <w:rsid w:val="16DF31A8"/>
    <w:rsid w:val="18D20BE0"/>
    <w:rsid w:val="18EA38B6"/>
    <w:rsid w:val="197E07FA"/>
    <w:rsid w:val="1A4522D3"/>
    <w:rsid w:val="1A862D86"/>
    <w:rsid w:val="1AA42F67"/>
    <w:rsid w:val="1B1362FD"/>
    <w:rsid w:val="1B3857D3"/>
    <w:rsid w:val="1CB91052"/>
    <w:rsid w:val="1CF0028E"/>
    <w:rsid w:val="1D89095C"/>
    <w:rsid w:val="1DC000CD"/>
    <w:rsid w:val="1DEEAC20"/>
    <w:rsid w:val="1EBD1EEE"/>
    <w:rsid w:val="1ECF2E77"/>
    <w:rsid w:val="1EEE6E20"/>
    <w:rsid w:val="1F547E6D"/>
    <w:rsid w:val="1F7614F4"/>
    <w:rsid w:val="1FDF10F0"/>
    <w:rsid w:val="1FE217D9"/>
    <w:rsid w:val="1FE6F689"/>
    <w:rsid w:val="204022D4"/>
    <w:rsid w:val="20415BBC"/>
    <w:rsid w:val="205D4F72"/>
    <w:rsid w:val="20B065A8"/>
    <w:rsid w:val="213D75D9"/>
    <w:rsid w:val="218E28C7"/>
    <w:rsid w:val="226022E8"/>
    <w:rsid w:val="22F22325"/>
    <w:rsid w:val="233F5740"/>
    <w:rsid w:val="234D356B"/>
    <w:rsid w:val="23727891"/>
    <w:rsid w:val="23A777BF"/>
    <w:rsid w:val="2452150A"/>
    <w:rsid w:val="245E4D80"/>
    <w:rsid w:val="246E298B"/>
    <w:rsid w:val="25A7274D"/>
    <w:rsid w:val="25AF2007"/>
    <w:rsid w:val="25BC446A"/>
    <w:rsid w:val="25EFB178"/>
    <w:rsid w:val="276B5D86"/>
    <w:rsid w:val="27AB6577"/>
    <w:rsid w:val="27EBC52F"/>
    <w:rsid w:val="29A66C1C"/>
    <w:rsid w:val="29BB2216"/>
    <w:rsid w:val="2A425F65"/>
    <w:rsid w:val="2B02357C"/>
    <w:rsid w:val="2B4314F2"/>
    <w:rsid w:val="2B511E64"/>
    <w:rsid w:val="2BDF21AB"/>
    <w:rsid w:val="2BFFF605"/>
    <w:rsid w:val="2C065B87"/>
    <w:rsid w:val="2D3341A4"/>
    <w:rsid w:val="2D765032"/>
    <w:rsid w:val="2DCA3CC4"/>
    <w:rsid w:val="2EFE8B50"/>
    <w:rsid w:val="2F9679AA"/>
    <w:rsid w:val="2FEC7A23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7C6C68"/>
    <w:rsid w:val="339B1CCD"/>
    <w:rsid w:val="33EEC1D7"/>
    <w:rsid w:val="34360E17"/>
    <w:rsid w:val="34694816"/>
    <w:rsid w:val="34A63738"/>
    <w:rsid w:val="3515593F"/>
    <w:rsid w:val="3558037E"/>
    <w:rsid w:val="35FD656F"/>
    <w:rsid w:val="36351B45"/>
    <w:rsid w:val="364841E8"/>
    <w:rsid w:val="36FEF8B2"/>
    <w:rsid w:val="37224654"/>
    <w:rsid w:val="37765262"/>
    <w:rsid w:val="37777B37"/>
    <w:rsid w:val="37C710E1"/>
    <w:rsid w:val="37D95772"/>
    <w:rsid w:val="38042F89"/>
    <w:rsid w:val="38831C1C"/>
    <w:rsid w:val="3953649F"/>
    <w:rsid w:val="397F3B0E"/>
    <w:rsid w:val="39AF285D"/>
    <w:rsid w:val="39BB0B96"/>
    <w:rsid w:val="39FF206B"/>
    <w:rsid w:val="3A842F1F"/>
    <w:rsid w:val="3AA21849"/>
    <w:rsid w:val="3AFC69E4"/>
    <w:rsid w:val="3B3407BA"/>
    <w:rsid w:val="3B81284E"/>
    <w:rsid w:val="3B873511"/>
    <w:rsid w:val="3B891709"/>
    <w:rsid w:val="3BF51B02"/>
    <w:rsid w:val="3BFADD08"/>
    <w:rsid w:val="3C65673D"/>
    <w:rsid w:val="3D8DA204"/>
    <w:rsid w:val="3DD64673"/>
    <w:rsid w:val="3DD75681"/>
    <w:rsid w:val="3DF4433D"/>
    <w:rsid w:val="3DFBDB52"/>
    <w:rsid w:val="3DFE54E1"/>
    <w:rsid w:val="3E0C7537"/>
    <w:rsid w:val="3E3D038F"/>
    <w:rsid w:val="3E4FE3F0"/>
    <w:rsid w:val="3E6B5B6D"/>
    <w:rsid w:val="3F3FBBAC"/>
    <w:rsid w:val="3F551735"/>
    <w:rsid w:val="3F7FF5EF"/>
    <w:rsid w:val="3FB18311"/>
    <w:rsid w:val="3FCC3D3E"/>
    <w:rsid w:val="3FED1FA0"/>
    <w:rsid w:val="3FFD8EB7"/>
    <w:rsid w:val="3FFF7BD8"/>
    <w:rsid w:val="401028C2"/>
    <w:rsid w:val="415B7034"/>
    <w:rsid w:val="41BD36B1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5F793FA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7FD96AF"/>
    <w:rsid w:val="48041A94"/>
    <w:rsid w:val="48131850"/>
    <w:rsid w:val="4873023A"/>
    <w:rsid w:val="49147C73"/>
    <w:rsid w:val="499F18DA"/>
    <w:rsid w:val="49AE766A"/>
    <w:rsid w:val="4A503178"/>
    <w:rsid w:val="4A7021E8"/>
    <w:rsid w:val="4B157C2A"/>
    <w:rsid w:val="4B46773A"/>
    <w:rsid w:val="4BAC3097"/>
    <w:rsid w:val="4C786B27"/>
    <w:rsid w:val="4D46394E"/>
    <w:rsid w:val="4D6F2238"/>
    <w:rsid w:val="4DBD726D"/>
    <w:rsid w:val="4E5D362D"/>
    <w:rsid w:val="4E7355EB"/>
    <w:rsid w:val="4EDC2C08"/>
    <w:rsid w:val="4F525A27"/>
    <w:rsid w:val="4F7E1103"/>
    <w:rsid w:val="4FA7451F"/>
    <w:rsid w:val="4FED3D99"/>
    <w:rsid w:val="50531F08"/>
    <w:rsid w:val="51310521"/>
    <w:rsid w:val="528B665C"/>
    <w:rsid w:val="52B364EC"/>
    <w:rsid w:val="52DE2C5A"/>
    <w:rsid w:val="536B2DAA"/>
    <w:rsid w:val="536E6029"/>
    <w:rsid w:val="53FB747D"/>
    <w:rsid w:val="54B14838"/>
    <w:rsid w:val="54B508E9"/>
    <w:rsid w:val="54F82190"/>
    <w:rsid w:val="554E171F"/>
    <w:rsid w:val="555A3CE7"/>
    <w:rsid w:val="55800418"/>
    <w:rsid w:val="55AD285E"/>
    <w:rsid w:val="5621062A"/>
    <w:rsid w:val="566E739B"/>
    <w:rsid w:val="56FD1CC6"/>
    <w:rsid w:val="5735174C"/>
    <w:rsid w:val="574F1124"/>
    <w:rsid w:val="577F1C39"/>
    <w:rsid w:val="57B79995"/>
    <w:rsid w:val="57D038F5"/>
    <w:rsid w:val="57D626A5"/>
    <w:rsid w:val="57D7352C"/>
    <w:rsid w:val="57D7674E"/>
    <w:rsid w:val="57FFFBFC"/>
    <w:rsid w:val="58211C52"/>
    <w:rsid w:val="58533471"/>
    <w:rsid w:val="586E1B09"/>
    <w:rsid w:val="58DE0E41"/>
    <w:rsid w:val="58FB2BC4"/>
    <w:rsid w:val="59077B00"/>
    <w:rsid w:val="59217F45"/>
    <w:rsid w:val="59D81567"/>
    <w:rsid w:val="59EC132F"/>
    <w:rsid w:val="59FB795B"/>
    <w:rsid w:val="5A410425"/>
    <w:rsid w:val="5A4C49B3"/>
    <w:rsid w:val="5A87A739"/>
    <w:rsid w:val="5AF90D8F"/>
    <w:rsid w:val="5B25267B"/>
    <w:rsid w:val="5BB2B8A3"/>
    <w:rsid w:val="5BDB5075"/>
    <w:rsid w:val="5BE98562"/>
    <w:rsid w:val="5C16372A"/>
    <w:rsid w:val="5C3561BA"/>
    <w:rsid w:val="5C6F4011"/>
    <w:rsid w:val="5C834C64"/>
    <w:rsid w:val="5D232AD9"/>
    <w:rsid w:val="5D405447"/>
    <w:rsid w:val="5D5F6986"/>
    <w:rsid w:val="5D7D4079"/>
    <w:rsid w:val="5DEC5C5E"/>
    <w:rsid w:val="5DF254FF"/>
    <w:rsid w:val="5EAF40A1"/>
    <w:rsid w:val="5EE23163"/>
    <w:rsid w:val="5EEF28EB"/>
    <w:rsid w:val="5F4E2C09"/>
    <w:rsid w:val="5F7E8172"/>
    <w:rsid w:val="5FE15DCD"/>
    <w:rsid w:val="60C92EA0"/>
    <w:rsid w:val="60D80F4D"/>
    <w:rsid w:val="6141618E"/>
    <w:rsid w:val="614434C6"/>
    <w:rsid w:val="61741843"/>
    <w:rsid w:val="61A9429F"/>
    <w:rsid w:val="61C14DB4"/>
    <w:rsid w:val="620F2EF4"/>
    <w:rsid w:val="6240775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43C247B"/>
    <w:rsid w:val="647FDF3C"/>
    <w:rsid w:val="64DFDADF"/>
    <w:rsid w:val="651D2DD9"/>
    <w:rsid w:val="657B1713"/>
    <w:rsid w:val="65E615C4"/>
    <w:rsid w:val="663F40D2"/>
    <w:rsid w:val="66AF77C4"/>
    <w:rsid w:val="66FDF84B"/>
    <w:rsid w:val="670E53F5"/>
    <w:rsid w:val="677BE079"/>
    <w:rsid w:val="67EF3BAA"/>
    <w:rsid w:val="67FD5E84"/>
    <w:rsid w:val="681139E5"/>
    <w:rsid w:val="686F1C97"/>
    <w:rsid w:val="68AF1FA9"/>
    <w:rsid w:val="697613FC"/>
    <w:rsid w:val="698B346E"/>
    <w:rsid w:val="69A35215"/>
    <w:rsid w:val="69AC0E26"/>
    <w:rsid w:val="69EB4018"/>
    <w:rsid w:val="6AB518CC"/>
    <w:rsid w:val="6AD31C8B"/>
    <w:rsid w:val="6B7A2285"/>
    <w:rsid w:val="6BE15E13"/>
    <w:rsid w:val="6BE579C6"/>
    <w:rsid w:val="6C3460A8"/>
    <w:rsid w:val="6C5B8DAB"/>
    <w:rsid w:val="6C9576B1"/>
    <w:rsid w:val="6C9D0D2C"/>
    <w:rsid w:val="6D541B3F"/>
    <w:rsid w:val="6D6ED89C"/>
    <w:rsid w:val="6D844A2D"/>
    <w:rsid w:val="6D8834FB"/>
    <w:rsid w:val="6DBFB1B1"/>
    <w:rsid w:val="6DBFFDED"/>
    <w:rsid w:val="6DE34187"/>
    <w:rsid w:val="6E1230A1"/>
    <w:rsid w:val="6EA26580"/>
    <w:rsid w:val="6EFAA2F0"/>
    <w:rsid w:val="6F167C2D"/>
    <w:rsid w:val="6F7FB9F2"/>
    <w:rsid w:val="6FE5D65A"/>
    <w:rsid w:val="6FEC29C3"/>
    <w:rsid w:val="705021AA"/>
    <w:rsid w:val="70702B4F"/>
    <w:rsid w:val="707574E1"/>
    <w:rsid w:val="71127F01"/>
    <w:rsid w:val="71394731"/>
    <w:rsid w:val="7177B54C"/>
    <w:rsid w:val="71C207E5"/>
    <w:rsid w:val="71FD8DFC"/>
    <w:rsid w:val="72175213"/>
    <w:rsid w:val="725D7982"/>
    <w:rsid w:val="728E7FDB"/>
    <w:rsid w:val="732C4845"/>
    <w:rsid w:val="736D085E"/>
    <w:rsid w:val="737117B1"/>
    <w:rsid w:val="73AB6BCB"/>
    <w:rsid w:val="73DB5776"/>
    <w:rsid w:val="741476A5"/>
    <w:rsid w:val="74DF84F0"/>
    <w:rsid w:val="756C224C"/>
    <w:rsid w:val="759F9E8B"/>
    <w:rsid w:val="75EE8AFE"/>
    <w:rsid w:val="75F77261"/>
    <w:rsid w:val="76050349"/>
    <w:rsid w:val="76555C49"/>
    <w:rsid w:val="769CE23C"/>
    <w:rsid w:val="76C705A8"/>
    <w:rsid w:val="76EB784E"/>
    <w:rsid w:val="76EC238C"/>
    <w:rsid w:val="76FA3E39"/>
    <w:rsid w:val="770D082F"/>
    <w:rsid w:val="77461E0B"/>
    <w:rsid w:val="7757AC70"/>
    <w:rsid w:val="775F2998"/>
    <w:rsid w:val="776222A8"/>
    <w:rsid w:val="7789756C"/>
    <w:rsid w:val="77A79208"/>
    <w:rsid w:val="77B65496"/>
    <w:rsid w:val="77ED0F8D"/>
    <w:rsid w:val="77EDEA4B"/>
    <w:rsid w:val="77F304B2"/>
    <w:rsid w:val="77F9F6AE"/>
    <w:rsid w:val="782E0C49"/>
    <w:rsid w:val="784079DD"/>
    <w:rsid w:val="789E6BD8"/>
    <w:rsid w:val="78B04E93"/>
    <w:rsid w:val="79083BCE"/>
    <w:rsid w:val="79871710"/>
    <w:rsid w:val="79C967AB"/>
    <w:rsid w:val="79FDEFB9"/>
    <w:rsid w:val="7A5B1CF7"/>
    <w:rsid w:val="7A7D1648"/>
    <w:rsid w:val="7B0104CA"/>
    <w:rsid w:val="7B6FDCFE"/>
    <w:rsid w:val="7B7DE338"/>
    <w:rsid w:val="7BBD1A38"/>
    <w:rsid w:val="7BEB5EAC"/>
    <w:rsid w:val="7BEF21B8"/>
    <w:rsid w:val="7BFCC819"/>
    <w:rsid w:val="7C67A5B6"/>
    <w:rsid w:val="7C853A65"/>
    <w:rsid w:val="7CDB6AF1"/>
    <w:rsid w:val="7CE4540B"/>
    <w:rsid w:val="7D1D03A6"/>
    <w:rsid w:val="7D3B344E"/>
    <w:rsid w:val="7D412795"/>
    <w:rsid w:val="7D43495B"/>
    <w:rsid w:val="7D669E37"/>
    <w:rsid w:val="7DDF4525"/>
    <w:rsid w:val="7E5C340E"/>
    <w:rsid w:val="7E6F37C3"/>
    <w:rsid w:val="7E733535"/>
    <w:rsid w:val="7E80781B"/>
    <w:rsid w:val="7EADD0B4"/>
    <w:rsid w:val="7EFFF080"/>
    <w:rsid w:val="7F3D6585"/>
    <w:rsid w:val="7F75FF1D"/>
    <w:rsid w:val="7F7D93C2"/>
    <w:rsid w:val="7F7EDA70"/>
    <w:rsid w:val="7F966BBB"/>
    <w:rsid w:val="7FA1542E"/>
    <w:rsid w:val="7FA859CE"/>
    <w:rsid w:val="7FAFA075"/>
    <w:rsid w:val="7FDE40F1"/>
    <w:rsid w:val="7FE875FA"/>
    <w:rsid w:val="7FEF21F9"/>
    <w:rsid w:val="7FF65C40"/>
    <w:rsid w:val="7FFF6364"/>
    <w:rsid w:val="7FFFAF8A"/>
    <w:rsid w:val="8FF797DD"/>
    <w:rsid w:val="95EB9ABC"/>
    <w:rsid w:val="976701D5"/>
    <w:rsid w:val="97FE77BE"/>
    <w:rsid w:val="9A7FA890"/>
    <w:rsid w:val="9AF7B26E"/>
    <w:rsid w:val="9DEF4621"/>
    <w:rsid w:val="9EDF74B3"/>
    <w:rsid w:val="9FEF5F0E"/>
    <w:rsid w:val="AA797C1D"/>
    <w:rsid w:val="ABFFBB3B"/>
    <w:rsid w:val="AE7FFD8A"/>
    <w:rsid w:val="AFBF2FA4"/>
    <w:rsid w:val="B1FFCF20"/>
    <w:rsid w:val="B53D2733"/>
    <w:rsid w:val="B5FCA3A6"/>
    <w:rsid w:val="B6BD022A"/>
    <w:rsid w:val="B7FC1D10"/>
    <w:rsid w:val="BABDF317"/>
    <w:rsid w:val="BB7EE6BC"/>
    <w:rsid w:val="BBEB0A5B"/>
    <w:rsid w:val="BBEDBD9D"/>
    <w:rsid w:val="BBF51FC1"/>
    <w:rsid w:val="BBFFBF0F"/>
    <w:rsid w:val="BBFFC082"/>
    <w:rsid w:val="BDFDF266"/>
    <w:rsid w:val="BDFF6C70"/>
    <w:rsid w:val="BE9FDA43"/>
    <w:rsid w:val="BF0AA094"/>
    <w:rsid w:val="BF9EE268"/>
    <w:rsid w:val="BFB9BB41"/>
    <w:rsid w:val="BFBE1AB7"/>
    <w:rsid w:val="BFD633A5"/>
    <w:rsid w:val="BFFDB204"/>
    <w:rsid w:val="C7FF44BA"/>
    <w:rsid w:val="CABDA6DA"/>
    <w:rsid w:val="CBD14F64"/>
    <w:rsid w:val="CDFBC997"/>
    <w:rsid w:val="CE579C59"/>
    <w:rsid w:val="CFFD260C"/>
    <w:rsid w:val="D1E3F756"/>
    <w:rsid w:val="D4FEA65B"/>
    <w:rsid w:val="D69E22D3"/>
    <w:rsid w:val="D7FDFF01"/>
    <w:rsid w:val="D9CF74BD"/>
    <w:rsid w:val="DBF633C7"/>
    <w:rsid w:val="DBFF03D6"/>
    <w:rsid w:val="DDDF183A"/>
    <w:rsid w:val="DDFFC491"/>
    <w:rsid w:val="DE17C47D"/>
    <w:rsid w:val="DEF9EE1B"/>
    <w:rsid w:val="DEFCD608"/>
    <w:rsid w:val="DEFF47B5"/>
    <w:rsid w:val="DF89052A"/>
    <w:rsid w:val="DFE753FC"/>
    <w:rsid w:val="DFEDB31D"/>
    <w:rsid w:val="DFFDD485"/>
    <w:rsid w:val="DFFFD035"/>
    <w:rsid w:val="E2F1772B"/>
    <w:rsid w:val="E77E90CE"/>
    <w:rsid w:val="E85FFE90"/>
    <w:rsid w:val="EA7F2481"/>
    <w:rsid w:val="EACF1EFB"/>
    <w:rsid w:val="EB9F1D0A"/>
    <w:rsid w:val="EB9F7ED8"/>
    <w:rsid w:val="EBBFD783"/>
    <w:rsid w:val="EBEE77B4"/>
    <w:rsid w:val="EBEF3B05"/>
    <w:rsid w:val="ECBD762A"/>
    <w:rsid w:val="ECFB593A"/>
    <w:rsid w:val="ED788A86"/>
    <w:rsid w:val="ED7F71DD"/>
    <w:rsid w:val="EDFD1812"/>
    <w:rsid w:val="EE7D52B5"/>
    <w:rsid w:val="EEBB4D3A"/>
    <w:rsid w:val="EEBBE6AA"/>
    <w:rsid w:val="EEE5AA8A"/>
    <w:rsid w:val="EEEF5D6F"/>
    <w:rsid w:val="EEFF4F46"/>
    <w:rsid w:val="EF3FB668"/>
    <w:rsid w:val="EF4B0B2B"/>
    <w:rsid w:val="EF736886"/>
    <w:rsid w:val="EFBFCFA3"/>
    <w:rsid w:val="EFFF2633"/>
    <w:rsid w:val="F3B741F5"/>
    <w:rsid w:val="F3BF47D8"/>
    <w:rsid w:val="F3F73C1E"/>
    <w:rsid w:val="F5E8C5B9"/>
    <w:rsid w:val="F6DFC944"/>
    <w:rsid w:val="F766027F"/>
    <w:rsid w:val="F7B7917C"/>
    <w:rsid w:val="F7DB96E4"/>
    <w:rsid w:val="F7DFCFB0"/>
    <w:rsid w:val="F8FEBA6C"/>
    <w:rsid w:val="F99773CA"/>
    <w:rsid w:val="F9CDD8AA"/>
    <w:rsid w:val="F9EFFA06"/>
    <w:rsid w:val="F9F5D475"/>
    <w:rsid w:val="F9F70AAC"/>
    <w:rsid w:val="FAFF119C"/>
    <w:rsid w:val="FAFF9C68"/>
    <w:rsid w:val="FB7F8506"/>
    <w:rsid w:val="FBB7F03F"/>
    <w:rsid w:val="FC776C2A"/>
    <w:rsid w:val="FCFB763D"/>
    <w:rsid w:val="FD1B7E83"/>
    <w:rsid w:val="FD576A60"/>
    <w:rsid w:val="FD649603"/>
    <w:rsid w:val="FD9FD243"/>
    <w:rsid w:val="FDCE02BF"/>
    <w:rsid w:val="FDDF7FEF"/>
    <w:rsid w:val="FDEB92C9"/>
    <w:rsid w:val="FDFCB0F9"/>
    <w:rsid w:val="FDFD606D"/>
    <w:rsid w:val="FE67FE42"/>
    <w:rsid w:val="FE7FE1D2"/>
    <w:rsid w:val="FEEF7CE4"/>
    <w:rsid w:val="FEF6D1B7"/>
    <w:rsid w:val="FEFBA48D"/>
    <w:rsid w:val="FEFDC9B4"/>
    <w:rsid w:val="FEFF8AF4"/>
    <w:rsid w:val="FF3582C0"/>
    <w:rsid w:val="FF57AADA"/>
    <w:rsid w:val="FF597155"/>
    <w:rsid w:val="FF5D1D23"/>
    <w:rsid w:val="FF5D8E0C"/>
    <w:rsid w:val="FF6DBD3E"/>
    <w:rsid w:val="FF7B3179"/>
    <w:rsid w:val="FFBD7A20"/>
    <w:rsid w:val="FFCDEAF5"/>
    <w:rsid w:val="FFD6FDD7"/>
    <w:rsid w:val="FFF59BC2"/>
    <w:rsid w:val="FFF70124"/>
    <w:rsid w:val="FFF7B804"/>
    <w:rsid w:val="FFFCB183"/>
    <w:rsid w:val="FFFE29AA"/>
    <w:rsid w:val="FFFF8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1256</Words>
  <Characters>1269</Characters>
  <Lines>1</Lines>
  <Paragraphs>1</Paragraphs>
  <TotalTime>0</TotalTime>
  <ScaleCrop>false</ScaleCrop>
  <LinksUpToDate>false</LinksUpToDate>
  <CharactersWithSpaces>1379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1970-01-26T16:00:00Z</dcterms:created>
  <dc:creator>DingTalk</dc:creator>
  <dc:description>DingTalk Document</dc:description>
  <cp:lastModifiedBy>万晓婷</cp:lastModifiedBy>
  <dcterms:modified xsi:type="dcterms:W3CDTF">2025-12-17T18:10:46Z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5BF25718BA0E4D748FBF1D77AE8769AB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