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56"/>
        <w:gridCol w:w="658"/>
        <w:gridCol w:w="2966"/>
        <w:gridCol w:w="678"/>
        <w:gridCol w:w="2702"/>
        <w:gridCol w:w="654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1.朗读《小小的船》课课贴词语，准备默写课课贴上会写的词语。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2.按要求复习《影子》。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3.预习《人有两件宝》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71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7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数卡游戏：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7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游戏准备：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1"/>
              </w:rPr>
              <w:t>0-20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的数卡各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7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游戏规则：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选出两张数卡，使它们的和等于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1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预习课本60-63，听录音至少跟读3遍。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练习20以内进位加法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1、复习《原文园地七》识字加油站的称谓。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复习《语文园地七》语文书91页“读一读，背一背“。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练习说方位“中午的时候，面向太阳。前面是(    ),后面是(      )。左面是(    ),右面是(      )。傍晚的时候，面向太阳。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前面是(      ),后面是(     )。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左面是(      ),右面是(     )。”参考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drawing>
                <wp:inline distT="0" distB="0" distL="114300" distR="114300">
                  <wp:extent cx="1860550" cy="1578610"/>
                  <wp:effectExtent l="0" t="0" r="635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157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4、借助拼音尝试朗读《原文园地七》的日积月累。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15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71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7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数卡游戏：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7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游戏准备：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1"/>
              </w:rPr>
              <w:t>0-20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的数卡各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7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游戏规则：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7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选出两张数卡，使它们的和等于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1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1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预习课本54-57，听录音跟读至少3遍。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练习20以内进位加法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预习《两件宝》，组词、圈生字，读两遍。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朗读《拼音天天练》，（10）、（11）两页。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复习“不在、左耳、左手、左右、右耳、我们、正在、少见”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数卡游戏：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游戏准备：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0"/>
              </w:rPr>
              <w:t>0-20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的数卡各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0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游戏规则：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选出两张数卡，使它们的和等于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练字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进位加法计算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数卡游戏：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游戏准备：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0"/>
              </w:rPr>
              <w:t>0-20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的数卡各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0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游戏规则：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选出两张数卡，使它们的和等于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进位加法计算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1、复习《两件宝》；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2、背诵语文园地七“早晨起来…”和日积月累的4句谚语。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3、明天带一张全家福照片，介绍自己的家人。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数卡游戏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游戏准备：1~10的数卡各2张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①两人游戏，每人同时各抽取2张数卡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②先计算自己抽到的两张数卡的和，再与对方的比大小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③两张数卡的和大的一方获胜；如果双方手上两张数卡的和相同，则重新抽取再比较。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朗读卷10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朗读《小小的船》，上传家校本。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数卡游戏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游戏准备：1~10的数卡各2张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①两人游戏，每人同时各抽取2张数卡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②先计算自己抽到的两张数卡的和，再与对方的比大小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③两张数卡的和大的一方获胜；如果双方手上两张数卡的和相同，则重新抽取再比较。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朗读卷10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1.视频背诵打卡《古朗月行（节选）》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2.视频背诵打卡语文园地七日积月累“种瓜得瓜”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 xml:space="preserve">数卡游戏：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 xml:space="preserve">游戏准备：0-20的数卡各1张。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游戏规则：选出两张数卡，使它们的和等于15。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朗读卷10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亲子阅读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自行练习计算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1.用四步复习法复习《小小的船》，朗读课课贴，每个词语读两遍。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2.用六步预习法预习《影子》。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 xml:space="preserve">数卡游戏：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 xml:space="preserve">游戏准备：0-20的数卡各1张。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游戏规则：选出两张数卡，使它们的和等于15。</w:t>
            </w:r>
          </w:p>
        </w:tc>
        <w:tc>
          <w:tcPr>
            <w:tcW w:w="252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自行练习计算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、少年有志5遍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复习《称赞》1-4自然段和田字格生字。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查阅《称赞》写字本和红本子。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复习默读方法。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1.完成家校本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默写课本P69 U5 U6词（传）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U5基础卷笔试部分I、II、III大题读2遍。（传）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1.预习《纸船和风筝》；2.准备21课词语默写。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1.完成家校本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1、默写课本P69 U5 U6词（传）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2、U5基础卷笔试部分I、II、III大题读2遍。（传）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家默第20/21词语。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查阅B本第22课。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查阅练习册第21课。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1.自查爬山虎49是否完成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2.订正计算练习2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3.家校本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1、默写课本P69 U5 U6词（传）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2、U5基础卷笔试部分I、II、III大题读2遍。（传）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复习第七单元。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订爬山虎P49-51。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个别学生继续完成写话单。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预习第21课。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1.自查爬山虎48-49是否完成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2.家校本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1、默写课本P69 U5 U6词（传）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1.查阅第七单元游园。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2.按要求预习《称赞》。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1-自查爬山虎54页。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2-家校本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1、默写课本P69 U5 U6词（传）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2、U5基础卷笔试部分I、II、III大题读2遍。（传）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1.查阅写话本《猫和老鼠》誊写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2.认真复习《称赞》，说一说你在什么情况下受到过别人的称赞或是称赞过别人，谈谈感受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3.准备默写《称赞》的词语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4.按要求预习《纸船和风筝》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检查爬山虎p46-47是否完成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订正小卷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1.默写U10（上传）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2.背诵P47（上传）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3.订正0号本（背出错的）上传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1.查阅游园六订正，错题分析。家默园地七和20课词语。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2.查阅《猫和老鼠》写话单。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3.预习《称赞》。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订正数学书p72-84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订正小卷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1.默写U10（上传）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2.背诵P47（上传）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三分钟耐力跳短绳。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高抬腿50个，2组。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1.爬山虎84-85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2.阅读打卡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3.有感情朗读《灰雀》打卡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自查爬山虎p113-114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39"/>
              </w:rPr>
              <w:t>练习课桌舞！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 xml:space="preserve">完成爬山虎p70-71  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完成c本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1..三号本小练笔。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2.爬山虎P79。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自查爬山虎p113-114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7"/>
              </w:rPr>
              <w:t>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1.完成爬山虎p70-71  2.完成C本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1.完成“我有一个想法”草稿1-3个自然段，150字左右。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2.预习25课，完成打卡。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3.订正2号本。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应用卷子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1.改句子四；2.背录作文二、三；3.错题本整理M4U1 M4U2 M4U3的爱心卷和单元卷（明天交）；4.家默M1U3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1.完成1号本（大部分学生已在校内完成）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2.爬山虎82页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3.背诵《采莲曲》、《司马光》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4.预习25课，打卡一起作业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44"/>
              </w:rPr>
              <w:t>5.练习课桌舞！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应用题卷子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M4U2爱心单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44"/>
              </w:rPr>
              <w:t>练习课桌舞！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1.爬p83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2.熟背21课两段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3.读背《司马光》注释、课文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借助注释，用自己的话讲一讲故事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应用卷正面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2.M4U2爱心单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1.背诵《司马光》尝试默写；2.查看爬山虎75-82页完成情况，错题及时订正，完成爬山虎第83页；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3.预习第25课；</w:t>
            </w:r>
            <w:bookmarkStart w:id="2" w:name="_GoBack"/>
            <w:bookmarkEnd w:id="2"/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74"/>
              </w:rPr>
              <w:t>3.练习课桌舞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应用卷正面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A本（没完成的继续完成，已完成的忽略，明交）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家默M4U1,M4U2, M4U3背默笔记，明天校默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背诵《司马光》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完成爬山虎P83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订正2号本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准备 小练习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订正应用卷子正面，完成反面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A本（没完成的继续，已完成的忽略，明交）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家默M4U1, M4U2, M4U3背默笔记，明天校默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练习课桌舞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3.坐位体前屈一分钟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1.26课一号本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2.默写26课词语，复述课文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3.预习27，写好批注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1.完成小卷3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2.认真梳理近期错题，做好复习和巩固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1、完成阅读理解卷、练习册剩余题目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2、复习读背M4U3，背M4U3黄页单词并听录音家默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3、复习今天讲的“限时作业模拟一”，再读一读阅读的文章，说一说错题。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拓展阅读理解1篇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1.家默L25课文和注释。2.部分同学重写信，部分同学誊写信。3.预习L27。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完成小卷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1.阅读专项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2.首字母专项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1.一号本：抄写《王戎不取道旁李》课文2遍➕注释1遍；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2.四号本：默写内容同上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3.预习《西门豹治邺》，说说课文主要内容是什么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4.订正二号本（样张在群里）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完成小卷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2"/>
              </w:rPr>
              <w:t>1.抄写+复习+背诵，4张真题卷，闯1+闯2+四限+四限一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2"/>
              </w:rPr>
              <w:t>2.D本，抄写+背诵范文，第5篇。（截至目前，本学期一共5篇范文，请自查）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2"/>
              </w:rPr>
              <w:t xml:space="preserve">3.背诵黄单所有单词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1.预习第26课，思考课后习题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2.完成爬山虎55，56，60页（已做部分内容）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3.简要复述故事（二选一）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1、完成限时作业4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2.整理错题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1、完成阅读理解卷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2、读背P59（可分三段背）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3、背M4U3黄页单词并听录音家默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拓展阅读理解1篇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1.复习第26课内容，重点讲述治邺过程，拍视频上传家校本。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2.明天默写第26课词语。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3.写字本。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4.阅读，摘抄。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1.完成限时作业4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2.整理错题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2"/>
              </w:rPr>
              <w:t>1.抄写+复习+背诵，4张真题卷，闯1+闯2+四限+四限一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2"/>
              </w:rPr>
              <w:t>2.D本，抄写+背诵范文，第5篇。（截至目前，本学期一共5篇范文，请自查）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2"/>
              </w:rPr>
              <w:t xml:space="preserve">3.背诵黄单所有单词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1.预习L27（家校本朗读）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2.1号本L26（补全剩下的内容），并且家默该课词语（看1号本词语）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3.爬山虎完成P55-56（大部分同学已基本完成）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完成限时作业练习（3）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整理限时作业卷错题及笔记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1.听读M3U1和U2单元，复笔记，并默写黄页单词。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2.限时作业模拟三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3.完成闯关二听力和发音题，核对并错题分析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自主复习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1.订正默写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2.家默第三单元词语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 4号本26.27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4.简述扁鹊治病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5.爬58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1、完成限时作业练习（3）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2、整理限时作业卷错题及笔记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1.听读M3U1和U2单元，复笔记，并默写黄页单词。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2.限时作业模拟三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3.完成闯关二听力和发音题，核对并错题分析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自主复习</w:t>
            </w:r>
          </w:p>
        </w:tc>
        <w:tc>
          <w:tcPr>
            <w:tcW w:w="25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完成作文草稿，那一刻我长大了450字。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练习册12页（5题），14页第1题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M3、M4 改句子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1.1号本抄写五首诗及注释两遍，并整理《古诗三首》的诗意；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线上体育知识课堂（第二周）；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明天带魔力擦，擦桌子。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错题整理、方程训练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M1、M2改句子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1.3号本（任选一首诗歌改写成短文）；2.背诵《稚子弄冰》，家默其他两首诗歌和注释，准备默写；3.准备照片，查找资料，准备第2课小练笔。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检查小卷中10、11、12是否订正完成。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完成校本139、140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 背诵+默写 2. 一起作业 3. 改句子C+D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1.3号本《稚子弄冰》改成短文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2.明天默写26课词语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错题整理、方程训练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 背诵+默写 2. 一起作业 3. 练习卷 4. 订正B本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1.3号本（书第2课小练笔：选一张照片，仿照课文第1段写一写，要有环境、动作、外貌描写）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3.明天听写《四时田园杂兴》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1.校本107-108、110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2.订正练习册、课本错题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打卡背默订，明校默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A本+C本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一起作业，订正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1.完成练习册第1、2课+第4课的课外阅读。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2.修改作文。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3.书上抄写词句段运用参考答案。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4.复习第1-4课，明天抽默。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1.校本107-108、110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2.订正练习册、课本错题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2.A本+C本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练习唱歌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1.完成基础卷。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2.背诵五下第一课。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3.预习《少年闰土》。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数学书p77第5题、p78第8、9题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背诵作文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1.完成爬山虎83.84.85页。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2.背诵两首古诗，准备默写。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3.1号本没有完成的继续完成。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4.订正练习册26课。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数学书p77第5题、p78第8、9题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背诵作文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自选体育运动20分钟。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EAB47"/>
    <w:multiLevelType w:val="singleLevel"/>
    <w:tmpl w:val="8EFEAB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BAE694"/>
    <w:multiLevelType w:val="singleLevel"/>
    <w:tmpl w:val="D3BAE69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EF2061"/>
    <w:multiLevelType w:val="singleLevel"/>
    <w:tmpl w:val="DEEF206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FFE72A1"/>
    <w:multiLevelType w:val="singleLevel"/>
    <w:tmpl w:val="DFFE72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55E3896"/>
    <w:multiLevelType w:val="singleLevel"/>
    <w:tmpl w:val="E55E389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B7A8DCD"/>
    <w:multiLevelType w:val="singleLevel"/>
    <w:tmpl w:val="EB7A8D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BCB59F1"/>
    <w:multiLevelType w:val="singleLevel"/>
    <w:tmpl w:val="EBCB59F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BEF47D1"/>
    <w:multiLevelType w:val="singleLevel"/>
    <w:tmpl w:val="EBEF47D1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EF9F169C"/>
    <w:multiLevelType w:val="singleLevel"/>
    <w:tmpl w:val="EF9F169C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BDEB4B7"/>
    <w:multiLevelType w:val="singleLevel"/>
    <w:tmpl w:val="FBDEB4B7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DADD273"/>
    <w:multiLevelType w:val="singleLevel"/>
    <w:tmpl w:val="FDADD273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DF3CEA0"/>
    <w:multiLevelType w:val="singleLevel"/>
    <w:tmpl w:val="FDF3CEA0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F752E82"/>
    <w:multiLevelType w:val="singleLevel"/>
    <w:tmpl w:val="FF752E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F7DF32F"/>
    <w:multiLevelType w:val="singleLevel"/>
    <w:tmpl w:val="FF7DF3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F7F047A"/>
    <w:multiLevelType w:val="singleLevel"/>
    <w:tmpl w:val="FF7F047A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F8B52CE"/>
    <w:multiLevelType w:val="singleLevel"/>
    <w:tmpl w:val="FF8B52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1FD64260"/>
    <w:multiLevelType w:val="singleLevel"/>
    <w:tmpl w:val="1FD64260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5FF3EA53"/>
    <w:multiLevelType w:val="singleLevel"/>
    <w:tmpl w:val="5FF3EA53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76AF0839"/>
    <w:multiLevelType w:val="singleLevel"/>
    <w:tmpl w:val="76AF08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7BFEB06C"/>
    <w:multiLevelType w:val="singleLevel"/>
    <w:tmpl w:val="7BFEB0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DF791A3"/>
    <w:multiLevelType w:val="singleLevel"/>
    <w:tmpl w:val="7DF791A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18"/>
  </w:num>
  <w:num w:numId="5">
    <w:abstractNumId w:val="22"/>
  </w:num>
  <w:num w:numId="6">
    <w:abstractNumId w:val="10"/>
  </w:num>
  <w:num w:numId="7">
    <w:abstractNumId w:val="15"/>
  </w:num>
  <w:num w:numId="8">
    <w:abstractNumId w:val="19"/>
  </w:num>
  <w:num w:numId="9">
    <w:abstractNumId w:val="3"/>
  </w:num>
  <w:num w:numId="10">
    <w:abstractNumId w:val="16"/>
  </w:num>
  <w:num w:numId="11">
    <w:abstractNumId w:val="12"/>
  </w:num>
  <w:num w:numId="12">
    <w:abstractNumId w:val="21"/>
  </w:num>
  <w:num w:numId="13">
    <w:abstractNumId w:val="14"/>
  </w:num>
  <w:num w:numId="14">
    <w:abstractNumId w:val="4"/>
  </w:num>
  <w:num w:numId="15">
    <w:abstractNumId w:val="13"/>
  </w:num>
  <w:num w:numId="16">
    <w:abstractNumId w:val="7"/>
  </w:num>
  <w:num w:numId="17">
    <w:abstractNumId w:val="0"/>
  </w:num>
  <w:num w:numId="18">
    <w:abstractNumId w:val="5"/>
  </w:num>
  <w:num w:numId="19">
    <w:abstractNumId w:val="11"/>
  </w:num>
  <w:num w:numId="20">
    <w:abstractNumId w:val="17"/>
  </w:num>
  <w:num w:numId="21">
    <w:abstractNumId w:val="1"/>
  </w:num>
  <w:num w:numId="22">
    <w:abstractNumId w:val="2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EEAC20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3A777BF"/>
    <w:rsid w:val="2452150A"/>
    <w:rsid w:val="245E4D80"/>
    <w:rsid w:val="246E298B"/>
    <w:rsid w:val="25A7274D"/>
    <w:rsid w:val="25AF2007"/>
    <w:rsid w:val="25BC446A"/>
    <w:rsid w:val="25EFB178"/>
    <w:rsid w:val="26FF187A"/>
    <w:rsid w:val="276B5D86"/>
    <w:rsid w:val="27AB6577"/>
    <w:rsid w:val="27EBC52F"/>
    <w:rsid w:val="294F4DA8"/>
    <w:rsid w:val="29A66C1C"/>
    <w:rsid w:val="29BB2216"/>
    <w:rsid w:val="2A425F65"/>
    <w:rsid w:val="2AF7C25A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DCFCF2C"/>
    <w:rsid w:val="2EF313AB"/>
    <w:rsid w:val="2EFE8B50"/>
    <w:rsid w:val="2F9679AA"/>
    <w:rsid w:val="2FDD4749"/>
    <w:rsid w:val="2FDF0320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2EF573B"/>
    <w:rsid w:val="333D3A59"/>
    <w:rsid w:val="337C6C68"/>
    <w:rsid w:val="339B1CCD"/>
    <w:rsid w:val="34694816"/>
    <w:rsid w:val="34A63738"/>
    <w:rsid w:val="3515593F"/>
    <w:rsid w:val="3558037E"/>
    <w:rsid w:val="35ED7F96"/>
    <w:rsid w:val="36351B45"/>
    <w:rsid w:val="364841E8"/>
    <w:rsid w:val="36AF1B1C"/>
    <w:rsid w:val="36FEF8B2"/>
    <w:rsid w:val="37224654"/>
    <w:rsid w:val="37765262"/>
    <w:rsid w:val="37777B37"/>
    <w:rsid w:val="37C710E1"/>
    <w:rsid w:val="37D95772"/>
    <w:rsid w:val="38042F89"/>
    <w:rsid w:val="38831C1C"/>
    <w:rsid w:val="38FFE4B4"/>
    <w:rsid w:val="3953649F"/>
    <w:rsid w:val="397F3B0E"/>
    <w:rsid w:val="39AF285D"/>
    <w:rsid w:val="39BB0B96"/>
    <w:rsid w:val="3A75CA90"/>
    <w:rsid w:val="3A842F1F"/>
    <w:rsid w:val="3AA21849"/>
    <w:rsid w:val="3AFC69E4"/>
    <w:rsid w:val="3B3407BA"/>
    <w:rsid w:val="3B81284E"/>
    <w:rsid w:val="3B873511"/>
    <w:rsid w:val="3B891709"/>
    <w:rsid w:val="3BD7A88D"/>
    <w:rsid w:val="3BF51B02"/>
    <w:rsid w:val="3BFB3B1B"/>
    <w:rsid w:val="3C65673D"/>
    <w:rsid w:val="3CF4D209"/>
    <w:rsid w:val="3D8DA204"/>
    <w:rsid w:val="3DD64673"/>
    <w:rsid w:val="3DF4433D"/>
    <w:rsid w:val="3DFBDB52"/>
    <w:rsid w:val="3DFE54E1"/>
    <w:rsid w:val="3DFFAC27"/>
    <w:rsid w:val="3E0C7537"/>
    <w:rsid w:val="3E6B5B6D"/>
    <w:rsid w:val="3EFBBEFB"/>
    <w:rsid w:val="3F3FBBAC"/>
    <w:rsid w:val="3F551735"/>
    <w:rsid w:val="3F7FF5EF"/>
    <w:rsid w:val="3F7FF7B0"/>
    <w:rsid w:val="3FB18311"/>
    <w:rsid w:val="3FBF3A9A"/>
    <w:rsid w:val="3FCC3D3E"/>
    <w:rsid w:val="3FED1FA0"/>
    <w:rsid w:val="3FFE0CE3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EDFA4D6"/>
    <w:rsid w:val="4F525A27"/>
    <w:rsid w:val="4F7E1103"/>
    <w:rsid w:val="4FA7451F"/>
    <w:rsid w:val="4FBF6A8C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5AD285E"/>
    <w:rsid w:val="5621062A"/>
    <w:rsid w:val="566E739B"/>
    <w:rsid w:val="56F6724E"/>
    <w:rsid w:val="56FD1CC6"/>
    <w:rsid w:val="5735174C"/>
    <w:rsid w:val="574F1124"/>
    <w:rsid w:val="577325C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BF8AF4"/>
    <w:rsid w:val="5EE23163"/>
    <w:rsid w:val="5EEF28EB"/>
    <w:rsid w:val="5F4E2C09"/>
    <w:rsid w:val="5F5902D2"/>
    <w:rsid w:val="5F5E8470"/>
    <w:rsid w:val="5F8F574C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3F4AD9"/>
    <w:rsid w:val="677BE079"/>
    <w:rsid w:val="67FD5E84"/>
    <w:rsid w:val="681139E5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BF5A331"/>
    <w:rsid w:val="6C3460A8"/>
    <w:rsid w:val="6C5B8DAB"/>
    <w:rsid w:val="6C9576B1"/>
    <w:rsid w:val="6D541B3F"/>
    <w:rsid w:val="6D6ED89C"/>
    <w:rsid w:val="6D844A2D"/>
    <w:rsid w:val="6D8834FB"/>
    <w:rsid w:val="6DBFFDED"/>
    <w:rsid w:val="6DE34187"/>
    <w:rsid w:val="6E1230A1"/>
    <w:rsid w:val="6E4932E7"/>
    <w:rsid w:val="6EA26580"/>
    <w:rsid w:val="6EF44FE7"/>
    <w:rsid w:val="6EFAA2F0"/>
    <w:rsid w:val="6F167C2D"/>
    <w:rsid w:val="6F7B185A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E4E3B1"/>
    <w:rsid w:val="71FD8DFC"/>
    <w:rsid w:val="72175213"/>
    <w:rsid w:val="725D7982"/>
    <w:rsid w:val="728E7FDB"/>
    <w:rsid w:val="732C4845"/>
    <w:rsid w:val="7356A8FF"/>
    <w:rsid w:val="736D085E"/>
    <w:rsid w:val="737117B1"/>
    <w:rsid w:val="73AB6BCB"/>
    <w:rsid w:val="73F7EE9D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6FFA150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1C7FC"/>
    <w:rsid w:val="77F304B2"/>
    <w:rsid w:val="77F3177F"/>
    <w:rsid w:val="782E0C49"/>
    <w:rsid w:val="784079DD"/>
    <w:rsid w:val="789E6BD8"/>
    <w:rsid w:val="78B04E93"/>
    <w:rsid w:val="79083BCE"/>
    <w:rsid w:val="797B6905"/>
    <w:rsid w:val="79871710"/>
    <w:rsid w:val="79C967AB"/>
    <w:rsid w:val="79FDEFB9"/>
    <w:rsid w:val="7A7D1648"/>
    <w:rsid w:val="7B0104CA"/>
    <w:rsid w:val="7B6FDCFE"/>
    <w:rsid w:val="7B7DE338"/>
    <w:rsid w:val="7BB2151F"/>
    <w:rsid w:val="7BBD1A38"/>
    <w:rsid w:val="7BEB5EAC"/>
    <w:rsid w:val="7BEF21B8"/>
    <w:rsid w:val="7BFCC819"/>
    <w:rsid w:val="7BFD273E"/>
    <w:rsid w:val="7C67A5B6"/>
    <w:rsid w:val="7C853A65"/>
    <w:rsid w:val="7CDB6641"/>
    <w:rsid w:val="7CDB6AF1"/>
    <w:rsid w:val="7CE4540B"/>
    <w:rsid w:val="7D1D03A6"/>
    <w:rsid w:val="7D3B344E"/>
    <w:rsid w:val="7D412795"/>
    <w:rsid w:val="7D43495B"/>
    <w:rsid w:val="7D5B9FCC"/>
    <w:rsid w:val="7D669E37"/>
    <w:rsid w:val="7D97392A"/>
    <w:rsid w:val="7DA7AFB0"/>
    <w:rsid w:val="7DBE8C80"/>
    <w:rsid w:val="7DD11FC2"/>
    <w:rsid w:val="7DDF4525"/>
    <w:rsid w:val="7DF154D9"/>
    <w:rsid w:val="7DF9C672"/>
    <w:rsid w:val="7E5C340E"/>
    <w:rsid w:val="7E6F37C3"/>
    <w:rsid w:val="7E733535"/>
    <w:rsid w:val="7E80781B"/>
    <w:rsid w:val="7E9B3975"/>
    <w:rsid w:val="7EADD0B4"/>
    <w:rsid w:val="7EE6BA51"/>
    <w:rsid w:val="7F3D6585"/>
    <w:rsid w:val="7F75FF1D"/>
    <w:rsid w:val="7F770D9D"/>
    <w:rsid w:val="7F7EDA70"/>
    <w:rsid w:val="7F966BBB"/>
    <w:rsid w:val="7FA1542E"/>
    <w:rsid w:val="7FA859CE"/>
    <w:rsid w:val="7FAFA075"/>
    <w:rsid w:val="7FB80401"/>
    <w:rsid w:val="7FBDA5CF"/>
    <w:rsid w:val="7FBFA5F2"/>
    <w:rsid w:val="7FDBDC11"/>
    <w:rsid w:val="7FDE40F1"/>
    <w:rsid w:val="7FEF21F9"/>
    <w:rsid w:val="7FF4BE75"/>
    <w:rsid w:val="7FF65C40"/>
    <w:rsid w:val="7FFC183D"/>
    <w:rsid w:val="7FFF5324"/>
    <w:rsid w:val="7FFF6364"/>
    <w:rsid w:val="7FFFAF8A"/>
    <w:rsid w:val="95EB9ABC"/>
    <w:rsid w:val="976701D5"/>
    <w:rsid w:val="97FE77BE"/>
    <w:rsid w:val="9ADDBC7A"/>
    <w:rsid w:val="9AF7B26E"/>
    <w:rsid w:val="9DEF4621"/>
    <w:rsid w:val="9EDF74B3"/>
    <w:rsid w:val="9F3E0703"/>
    <w:rsid w:val="9FEF5F0E"/>
    <w:rsid w:val="A979E29B"/>
    <w:rsid w:val="ABFFBB3B"/>
    <w:rsid w:val="B1FFCF20"/>
    <w:rsid w:val="B5ED2D52"/>
    <w:rsid w:val="B65FA244"/>
    <w:rsid w:val="B79FC280"/>
    <w:rsid w:val="B7E63565"/>
    <w:rsid w:val="BB731EF9"/>
    <w:rsid w:val="BB7EE6BC"/>
    <w:rsid w:val="BBEB0A5B"/>
    <w:rsid w:val="BBF51FC1"/>
    <w:rsid w:val="BBFFBF0F"/>
    <w:rsid w:val="BCFE39A0"/>
    <w:rsid w:val="BD7F267C"/>
    <w:rsid w:val="BDF78972"/>
    <w:rsid w:val="BDFDF266"/>
    <w:rsid w:val="BDFF6C70"/>
    <w:rsid w:val="BEA8FA7C"/>
    <w:rsid w:val="BEFFDD63"/>
    <w:rsid w:val="BF6D39EC"/>
    <w:rsid w:val="BF7B1419"/>
    <w:rsid w:val="BFB9BB41"/>
    <w:rsid w:val="BFBBD036"/>
    <w:rsid w:val="BFBE1AB7"/>
    <w:rsid w:val="BFD633A5"/>
    <w:rsid w:val="C3B770CE"/>
    <w:rsid w:val="C7FF44BA"/>
    <w:rsid w:val="C95BE882"/>
    <w:rsid w:val="CABDA6DA"/>
    <w:rsid w:val="CE579C59"/>
    <w:rsid w:val="CEF784A3"/>
    <w:rsid w:val="CFFD260C"/>
    <w:rsid w:val="D4FEA65B"/>
    <w:rsid w:val="D6DA76A7"/>
    <w:rsid w:val="D7F71C93"/>
    <w:rsid w:val="D7FDFF01"/>
    <w:rsid w:val="D9FF96F1"/>
    <w:rsid w:val="DBF633C7"/>
    <w:rsid w:val="DBFF03D6"/>
    <w:rsid w:val="DD6B0C38"/>
    <w:rsid w:val="DDDF183A"/>
    <w:rsid w:val="DDFFC491"/>
    <w:rsid w:val="DEF9EE1B"/>
    <w:rsid w:val="DEFCD608"/>
    <w:rsid w:val="DEFF47B5"/>
    <w:rsid w:val="DF2F9D4D"/>
    <w:rsid w:val="DF89052A"/>
    <w:rsid w:val="DFDFDF6A"/>
    <w:rsid w:val="DFE753FC"/>
    <w:rsid w:val="DFEDB31D"/>
    <w:rsid w:val="DFF8E9A8"/>
    <w:rsid w:val="DFFD5E31"/>
    <w:rsid w:val="DFFDD485"/>
    <w:rsid w:val="DFFFC67E"/>
    <w:rsid w:val="E0A7E2DB"/>
    <w:rsid w:val="E2F1772B"/>
    <w:rsid w:val="E77E90CE"/>
    <w:rsid w:val="E85FFE90"/>
    <w:rsid w:val="EA7F2481"/>
    <w:rsid w:val="EACF1EFB"/>
    <w:rsid w:val="EB5F6CBE"/>
    <w:rsid w:val="EB9F1D0A"/>
    <w:rsid w:val="EB9F7ED8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BFCFA3"/>
    <w:rsid w:val="EFFF2633"/>
    <w:rsid w:val="F33EEDCF"/>
    <w:rsid w:val="F3B741F5"/>
    <w:rsid w:val="F3BF9805"/>
    <w:rsid w:val="F3F73C1E"/>
    <w:rsid w:val="F5DFAEB9"/>
    <w:rsid w:val="F5E8C5B9"/>
    <w:rsid w:val="F5F72E04"/>
    <w:rsid w:val="F5F748B4"/>
    <w:rsid w:val="F5FD13DC"/>
    <w:rsid w:val="F766027F"/>
    <w:rsid w:val="F7DB96E4"/>
    <w:rsid w:val="F7DFCFB0"/>
    <w:rsid w:val="F8FEBA6C"/>
    <w:rsid w:val="F9CDD8AA"/>
    <w:rsid w:val="F9DEFBAD"/>
    <w:rsid w:val="F9F70AAC"/>
    <w:rsid w:val="FAFF9C68"/>
    <w:rsid w:val="FB3B9D66"/>
    <w:rsid w:val="FB7F8506"/>
    <w:rsid w:val="FBB7B36B"/>
    <w:rsid w:val="FBBFB00D"/>
    <w:rsid w:val="FC776C2A"/>
    <w:rsid w:val="FD1B7E83"/>
    <w:rsid w:val="FD576A60"/>
    <w:rsid w:val="FD649603"/>
    <w:rsid w:val="FD7D6C61"/>
    <w:rsid w:val="FD9FD243"/>
    <w:rsid w:val="FDDF7FEF"/>
    <w:rsid w:val="FDFCB0F9"/>
    <w:rsid w:val="FE67FE42"/>
    <w:rsid w:val="FE7FE1D2"/>
    <w:rsid w:val="FEEF7CE4"/>
    <w:rsid w:val="FEF6D1B7"/>
    <w:rsid w:val="FEFBA48D"/>
    <w:rsid w:val="FEFDC9B4"/>
    <w:rsid w:val="FEFEF5DE"/>
    <w:rsid w:val="FF3582C0"/>
    <w:rsid w:val="FF5D1D23"/>
    <w:rsid w:val="FF6DBD3E"/>
    <w:rsid w:val="FF9F33E2"/>
    <w:rsid w:val="FFAAF540"/>
    <w:rsid w:val="FFBD7A20"/>
    <w:rsid w:val="FFCDEAF5"/>
    <w:rsid w:val="FFD6FDD7"/>
    <w:rsid w:val="FFEEF749"/>
    <w:rsid w:val="FFEF8241"/>
    <w:rsid w:val="FFF7B804"/>
    <w:rsid w:val="FFFCB183"/>
    <w:rsid w:val="FFFE29AA"/>
    <w:rsid w:val="FFFF192F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1256</Words>
  <Characters>1269</Characters>
  <Lines>1</Lines>
  <Paragraphs>1</Paragraphs>
  <TotalTime>0</TotalTime>
  <ScaleCrop>false</ScaleCrop>
  <LinksUpToDate>false</LinksUpToDate>
  <CharactersWithSpaces>1379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1970-01-26T00:00:00Z</dcterms:created>
  <dc:creator>DingTalk</dc:creator>
  <dc:description>DingTalk Document</dc:description>
  <cp:lastModifiedBy>万晓婷</cp:lastModifiedBy>
  <dcterms:modified xsi:type="dcterms:W3CDTF">2025-12-18T17:56:49Z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BF8E4B94C0F1468C82C77EFCD25D9E18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