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vertAlign w:val="baseline"/>
        </w:rPr>
      </w:pPr>
    </w:p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147"/>
        <w:gridCol w:w="661"/>
        <w:gridCol w:w="2976"/>
        <w:gridCol w:w="680"/>
        <w:gridCol w:w="2704"/>
        <w:gridCol w:w="656"/>
        <w:gridCol w:w="12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1.朗读《影子》课课贴会读的词语，准备默写课课贴上会写的词语。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2.按要求复习《</w:t>
            </w:r>
            <w:bookmarkStart w:id="2" w:name="_GoBack"/>
            <w:bookmarkEnd w:id="2"/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两件宝》，其中课文要会背诵。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3.预习语文园地七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每天完成50道20以内进位加法口算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1、复习《语文园地七》。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复习第七单元课文、词语。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3、背诵语文园地七《辨别方向儿歌》和《日积月累》。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每天完成50道20以内进位加法口算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预习《语文园地七》，读两遍。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复习“人才、和平、天才、也是、又是、人和、口才"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检查爬山虎到P102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练字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进位加法计算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1.背诵语文园地七《辨别方向儿歌》和《日积月累》。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2.和家人一起读《猴子捞月亮》。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检查爬山虎到P102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进位加法计算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1、阅读《猴子捞月亮》、《小松鼠摘花生》；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2、复习《语文园地七》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3、复习第七单元课文、词语。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45615" cy="1195070"/>
                  <wp:effectExtent l="0" t="0" r="6985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11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根据图片，你能提出哪些数学问题，列出算式：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drawing>
                <wp:inline distT="0" distB="0" distL="114300" distR="114300">
                  <wp:extent cx="1747520" cy="696595"/>
                  <wp:effectExtent l="0" t="0" r="508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复习《小小的船》，上传家校本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预习《语文园地七》，读一读背一背日积月累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  <w:drawing>
                <wp:inline distT="0" distB="0" distL="114300" distR="114300">
                  <wp:extent cx="1745615" cy="1195070"/>
                  <wp:effectExtent l="0" t="0" r="6985" b="50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11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根据图片，你能提出哪些数学问题，列出算式：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drawing>
                <wp:inline distT="0" distB="0" distL="114300" distR="114300">
                  <wp:extent cx="1747520" cy="696595"/>
                  <wp:effectExtent l="0" t="0" r="5080" b="825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1.视频背诵打卡《风》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2.复习“心中、中午、五个、五天、风雨、大风、立正、中立、正午、正在”这些词语。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自行练习20以内进位加法口算（每天50道）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亲子阅读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1.按照四步复习法复习《影子》，把课文的课课贴每个读两遍。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2.按照六步预习法预习《两件宝》。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</w:p>
        </w:tc>
        <w:tc>
          <w:tcPr>
            <w:tcW w:w="24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自行练习20以内进位加法口算（每天50道）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亲子阅读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、少年有志5遍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跳绳3组，每组100个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1.预习《纸船和风筝》。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2.复习《称赞》，口答语文书课后习题，周一默写词语。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3.查阅写话本。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1.自查计算闯关2是否完成。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2.自查爬山虎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p47-48是否完成。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U6提高卷（听力发到群里）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爬山虎P67-68 II、III,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P70-71 I、II、III大题读一遍英文一遍中文。（传）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1.朗读《纸船和风筝》全部内容；2.按照语文书100页的提示讲一讲这个故事。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1.自查爬山虎p47是否完成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1、U6提高卷（听力发到群里）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2、爬山虎P67-68 II、III,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P70-71 I、II、III大题读一遍英文一遍中文。（传）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预习第23课《快乐的小河》。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查阅抄写本第22课。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部分同学查阅爬山虎订正。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好习惯。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作文P93《猫和老鼠》。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1.爬山虎50-51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2.自查计算练习3是否完成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3.家校本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1、U6基础卷（听力发到群里）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2、爬山虎P67-68 II、III,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P70-71 I、II、III大题读一遍英文一遍中文。（传）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巩固第21课字词。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查阅爬山虎P52-54，写话不写。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订正《猫和老鼠》写话单。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复习第七单元，准备下周单元闯关。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1.爬山虎50-51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2.自查计算练习3是否完成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3.家校本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1、U6基础卷（听力发到群里）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2、爬山虎P67-68 II、III,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P70-71 I、II、III大题读一遍英文一遍中文。（传）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尝试记录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1.熟读《称赞》至少三遍。并口头完成书后习题。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1-自查爬山虎58-59页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复习U6，背诵P41页儿歌和P42-43页课文（传）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爬山虎P67-68 II、III,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P70-71 I、II、III大题读一遍英文一遍中文。（传）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订正游园七，说说错题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查阅《纸船和风筝》红本子，准备默写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1.检查爬山虎p48-49是否完成，检查p47页前订正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2.订正小卷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3.家校本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1.背诵P41-43（上传）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2.整理U9错题（并说原因）上传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3.默写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熟练朗读《称赞》，查阅本课写字练习和练习册，说说语文书课后题。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查阅爬山虎p49-51。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在写话本上誊抄留言条。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检查爬山虎p48-49是否完成，检查p47页前订正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订正小卷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家校本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1.背诵P41-43（上传）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2.整理U9错题（并说原因（上传）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3.默写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4.订正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三分钟耐力跳短绳。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高抬腿50个，2组。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1.周记1篇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2.复习巩固5、6单元，准备周一课堂检测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3.订正习作任务单（加星为过关）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1.完成大卷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2.订正爬山虎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16"/>
              </w:rPr>
              <w:t>练习课桌舞！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1.完成爬山虎p72-73  2.改正B本 3.背诵默写M4U1-3背默笔记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课外阅读打卡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1.预习《司马光》。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2.爬山虎p80-82。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3.誊写作文《这儿真美》。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1.完成大卷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2.订正爬山虎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6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1.完成爬山虎p72-73  2.背诵默写M4U1-3背默笔记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摘抄3面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爬山虎81-82页。（部分已在校完成并订正过关）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24课1号本(格式见群)，B册。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（部分已在校完成并订正过关）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默写24课原文和注释，并用自己的话把司马光的故事讲给爸爸妈妈听，提交至钉钉家校本。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完成习作“我有一个想法”后半部分，150字左右。将自己的感受\理由\后果和建议\呼吁写清楚。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预习《灰雀》，完成打卡。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一张卷子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1.改句子练习（一）；2.抄句子练习；3.家默M2U1 M2U2；4.错题本订正M4U3单元练习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准备5B英语课本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1.完成25课1号本、练字A册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2.完成爬山虎80、81、83页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3.背诵《采莲曲》、《司马光》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4.</w:t>
            </w: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57"/>
              </w:rPr>
              <w:t>练习课桌舞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一张卷子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爬山虎M4综合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M4U3爱心加油单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57"/>
              </w:rPr>
              <w:t>练习课桌舞；</w:t>
            </w:r>
            <w:r>
              <w:rPr>
                <w:rFonts w:hint="default" w:cstheme="minorBidi"/>
                <w:kern w:val="2"/>
                <w:sz w:val="21"/>
                <w:highlight w:val="none"/>
                <w:vertAlign w:val="baseline"/>
                <w:lang w:eastAsia="zh-CN"/>
                <w:woUserID w:val="57"/>
              </w:rPr>
              <w:t>有余力的同学可以写一篇周记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1.完成习作，上传AI并修改（至少用蓝笔添加2个好句）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2.熟背《司马光》课文注释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完成1号本+写字b（课堂作业）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3.预习《灰雀》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练习卷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爬山虎M4综合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M4U3爱心加油单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1.完成单元练习卷；2.阅读摘抄写环境描写的句段，至少5段；3.练习册第24课；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练习卷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订正B本：单词x8，句子x4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改句子练习（一）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朗读M4U1, M4U2, M4U3课文一遍。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2.爬山虎《第七单元练习》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3.预习《灰雀》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4.练习课桌舞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1.订正应用卷（2）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2.完成应用卷（3）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订正B本：单词x8，句子x4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改句子练习（一）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朗读M4U1, M4U2, M4U3课文一遍。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3.坐位体前屈一分钟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1.完成爬山虎第八单元（1）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2.默写18.19.20课词语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3.复述课文27《扁鹊治病》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4.摘抄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1.完成小卷（5）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2.复习本周做过的错题。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3.周一交错题本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1、订正B本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2、完成限时作业模拟三、现在进行时小练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3、读背复习M4U3，传P61下方儿歌，继续背诵12个月，下周再默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把2次限时作业的原卷上的题再做一遍。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拓展阅读理解1篇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1.完成校本P52-54。2.认真预习L26，钉钉读课文打卡。3.摘抄：30个描写人物不同心情的四字词语。10句人物心情描写语句。4.部分同学订正摘抄本。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每天20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1.模拟3&amp;4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练习卷一份（需要写在答题纸上）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四号本：默写P130页上的词语，需要订正。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每天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每天20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6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1.抄写和检查5份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2"/>
              </w:rPr>
              <w:t>卷子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的答题卷（黑色水笔抄写，2B铅笔涂选择题）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6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2.口头重做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2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复习背诵，5张真题卷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6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3.D本抄写范文第6-10篇。背诵范文1-10篇。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4.背诵黄单所有单词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每天20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1.完成习作7（书信，注意格式）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2.熟读第26课，完成练习册64、65页（第四题不做）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3.自主识记第26课生字，完成B本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1.完成模拟卷5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2.整理做过的限时作业错题和比较好的题目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1、订正B本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2、完成限时作业模拟三、阅读小练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3、读背复习M4U3，传P60朗读（继续背诵12个月，下周再默）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课外阅读，摘抄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拓展阅读1篇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1.爬山虎第八单元（一）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2.预习语文园地八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3.默写25-26课译文和词语。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4.周记本：《写给妈妈（家人）的一封信》，写完送给他，请他写一句点评。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1.整理做过的限时作业卷错题和比较好的题目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2.完成模拟卷5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6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1.抄写和检查5份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2"/>
              </w:rPr>
              <w:t>卷子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的答题卷（黑色水笔抄写，2B铅笔涂选择题）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6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2.口头重做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2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复习背诵，5张真题卷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6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3.D本抄写范文第6-10篇。背诵范文1-10篇。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4.背诵黄单所有单词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每天20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课外阅读，积累摘抄。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1.预习P119，读记书上关于心情的词汇，完成学习单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2.完成爬山虎P61-66，并订正P56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3.家校本语音或视频上传《扁鹊治病》的课文简要复述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每天20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完成限时作业小卷（5）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复习之前所做的所有限时作业卷错题及课堂笔记。大卷上的错题再重新做一遍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每日20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1.家默M4U3词汇条上的单词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2.限时作业模拟四、五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3.全面复习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课外阅读，摘抄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自主复习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1.家默26.27，4号本词语和多音字，第四单元词语 2.练习册27 3.预习语文园地8，抄写36个词语 4.小练笔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1、完成限时作业小卷（5）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2、复习之前所做的所有限时作业卷错题及课堂笔记。大卷上的错题再重新做一遍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每日20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1.家默M4U3词汇条上的单词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2.限时作业模拟四、五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3.全面复习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4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自主复习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1.完成今日下发打印版练习册。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2.第一单元词语抄写3遍。（五下）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1.练习册14.15页。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2.编和倍，差倍，和差各一道应用题，并解答。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M1-M4 复习卷（正反）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一起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本周练习卷错题整理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1.练习册第一课；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2.誊抄作文；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3.练习合唱曲目，及对应动作。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每日5道本学期校本题目自己做、错题整理、方程训练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M1-M4复习卷（正反）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一起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订正默写纸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本周练习卷错题整理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1.预习第3课，钉钉打卡。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2.家默《古诗三首》三首古诗和注释，背诵第2课第一自然段。3.小古文。4.体育打卡第二周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1.完成校本131、132、133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2.检查小卷集13页是否完成，检查第10、11、12是否订正。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 背诵+默写单词 2. 一起作业 3. 改句子剩余部分+适当形式填空第1面 4. 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1.周一听写五下《古诗三首》+五上第7单元相关内容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2.2号本订正（C需要重默哦）家签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3练习册+第7单元基础过关卷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抄写复习本群里图片+预习第2课+小古文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错题整理、好好练习方程、每日5道本学期校本题自己做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 背诵+默写单词 2. 一起作业 3. 适当形式填空 4. 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1.练习册1-3课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2.预习第4课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3.准备习作素材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4.1号本（第八单元基础复习卷错题2遍）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5.星期一听写《稚子弄冰》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1.预习五下课本21-22页（没书的课本练习做练习本上，有书的可以做在书上）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2.校本111、112页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3.打印的练习册8-9页，也就是原书练习册20-21页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1.打卡背默订，周一校默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2.背诵作文+默写A本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3.A本抄写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1.预习第5课，完成课后思考题（写下来）、一起作业、1号本。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2.完成阅读练习1份。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3.复习第一单元，准备默写。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1.预习五下课本21-22页（有书的做书上，没书的做练习本上）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2.校本111-112页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3.五下有打印的练习册做8-9页，有书的做20-21页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1.打卡背默订，周一校默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2.背诵作文+默写A本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3.A本抄写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完成第八单元基础卷。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默写五下第一课。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预习第2课。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1、五下数学书p4-5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2、五下数学书p20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背作文前四篇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五下练习册p4-5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完成练习册第1课《古诗三首》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爬山虎86、87、88页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认真预习口语交际：我最喜欢的人物形象。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1、五下数学书p4-5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2、五下数学书p20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背作文前4篇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五下练习册p4-5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9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自选体育运动20分钟。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E9F7B"/>
    <w:multiLevelType w:val="singleLevel"/>
    <w:tmpl w:val="A67E9F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ED3263"/>
    <w:multiLevelType w:val="singleLevel"/>
    <w:tmpl w:val="BEED32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2DEF984"/>
    <w:multiLevelType w:val="singleLevel"/>
    <w:tmpl w:val="C2DEF9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AB7FC6B"/>
    <w:multiLevelType w:val="singleLevel"/>
    <w:tmpl w:val="EAB7FC6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CFA7E62"/>
    <w:multiLevelType w:val="singleLevel"/>
    <w:tmpl w:val="ECFA7E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DFA0F91"/>
    <w:multiLevelType w:val="singleLevel"/>
    <w:tmpl w:val="EDFA0F9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EEF92083"/>
    <w:multiLevelType w:val="singleLevel"/>
    <w:tmpl w:val="EEF92083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FA6B44A"/>
    <w:multiLevelType w:val="singleLevel"/>
    <w:tmpl w:val="EFA6B44A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F22BBA69"/>
    <w:multiLevelType w:val="singleLevel"/>
    <w:tmpl w:val="F22BBA69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F67F1F84"/>
    <w:multiLevelType w:val="singleLevel"/>
    <w:tmpl w:val="F67F1F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73FF451"/>
    <w:multiLevelType w:val="singleLevel"/>
    <w:tmpl w:val="F73FF4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7FEC3F4"/>
    <w:multiLevelType w:val="singleLevel"/>
    <w:tmpl w:val="F7FEC3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BEE8C18"/>
    <w:multiLevelType w:val="singleLevel"/>
    <w:tmpl w:val="FBEE8C18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CFE0675"/>
    <w:multiLevelType w:val="singleLevel"/>
    <w:tmpl w:val="FCFE0675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DF3CEA0"/>
    <w:multiLevelType w:val="singleLevel"/>
    <w:tmpl w:val="FDF3CEA0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FDF6B460"/>
    <w:multiLevelType w:val="singleLevel"/>
    <w:tmpl w:val="FDF6B460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FDFC6CE2"/>
    <w:multiLevelType w:val="singleLevel"/>
    <w:tmpl w:val="FDFC6CE2"/>
    <w:lvl w:ilvl="0" w:tentative="0">
      <w:start w:val="2"/>
      <w:numFmt w:val="decimal"/>
      <w:suff w:val="nothing"/>
      <w:lvlText w:val="%1、"/>
      <w:lvlJc w:val="left"/>
    </w:lvl>
  </w:abstractNum>
  <w:abstractNum w:abstractNumId="18">
    <w:nsid w:val="FF3D5FEF"/>
    <w:multiLevelType w:val="singleLevel"/>
    <w:tmpl w:val="FF3D5FEF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FFFFB816"/>
    <w:multiLevelType w:val="singleLevel"/>
    <w:tmpl w:val="FFFFB8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3DF7ADF3"/>
    <w:multiLevelType w:val="singleLevel"/>
    <w:tmpl w:val="3DF7ADF3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52767752"/>
    <w:multiLevelType w:val="singleLevel"/>
    <w:tmpl w:val="527677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FEBBD3C"/>
    <w:multiLevelType w:val="singleLevel"/>
    <w:tmpl w:val="5FEBBD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65F5A835"/>
    <w:multiLevelType w:val="singleLevel"/>
    <w:tmpl w:val="65F5A835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776AA35D"/>
    <w:multiLevelType w:val="singleLevel"/>
    <w:tmpl w:val="776AA3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7"/>
  </w:num>
  <w:num w:numId="2">
    <w:abstractNumId w:val="5"/>
  </w:num>
  <w:num w:numId="3">
    <w:abstractNumId w:val="11"/>
  </w:num>
  <w:num w:numId="4">
    <w:abstractNumId w:val="21"/>
  </w:num>
  <w:num w:numId="5">
    <w:abstractNumId w:val="7"/>
  </w:num>
  <w:num w:numId="6">
    <w:abstractNumId w:val="6"/>
  </w:num>
  <w:num w:numId="7">
    <w:abstractNumId w:val="4"/>
  </w:num>
  <w:num w:numId="8">
    <w:abstractNumId w:val="26"/>
  </w:num>
  <w:num w:numId="9">
    <w:abstractNumId w:val="0"/>
  </w:num>
  <w:num w:numId="10">
    <w:abstractNumId w:val="19"/>
  </w:num>
  <w:num w:numId="11">
    <w:abstractNumId w:val="22"/>
  </w:num>
  <w:num w:numId="12">
    <w:abstractNumId w:val="15"/>
  </w:num>
  <w:num w:numId="13">
    <w:abstractNumId w:val="12"/>
  </w:num>
  <w:num w:numId="14">
    <w:abstractNumId w:val="1"/>
  </w:num>
  <w:num w:numId="15">
    <w:abstractNumId w:val="2"/>
  </w:num>
  <w:num w:numId="16">
    <w:abstractNumId w:val="18"/>
  </w:num>
  <w:num w:numId="17">
    <w:abstractNumId w:val="14"/>
  </w:num>
  <w:num w:numId="18">
    <w:abstractNumId w:val="8"/>
  </w:num>
  <w:num w:numId="19">
    <w:abstractNumId w:val="9"/>
  </w:num>
  <w:num w:numId="20">
    <w:abstractNumId w:val="3"/>
  </w:num>
  <w:num w:numId="21">
    <w:abstractNumId w:val="24"/>
  </w:num>
  <w:num w:numId="22">
    <w:abstractNumId w:val="20"/>
  </w:num>
  <w:num w:numId="23">
    <w:abstractNumId w:val="10"/>
  </w:num>
  <w:num w:numId="24">
    <w:abstractNumId w:val="13"/>
  </w:num>
  <w:num w:numId="25">
    <w:abstractNumId w:val="23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3E0B46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B5AE0C"/>
    <w:rsid w:val="0BE91440"/>
    <w:rsid w:val="0BFFB871"/>
    <w:rsid w:val="0C2A1A84"/>
    <w:rsid w:val="0C6B1F84"/>
    <w:rsid w:val="0DA27B31"/>
    <w:rsid w:val="0DFF2678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DEEAC20"/>
    <w:rsid w:val="1EBD1EEE"/>
    <w:rsid w:val="1ECF2E77"/>
    <w:rsid w:val="1EEE6E20"/>
    <w:rsid w:val="1F2DD164"/>
    <w:rsid w:val="1F7614F4"/>
    <w:rsid w:val="1FDF10F0"/>
    <w:rsid w:val="1FE217D9"/>
    <w:rsid w:val="1FFFD717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3A777BF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D7E076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4AFEE86"/>
    <w:rsid w:val="3515593F"/>
    <w:rsid w:val="3558037E"/>
    <w:rsid w:val="36351B45"/>
    <w:rsid w:val="363C2E51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BB2953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4433D"/>
    <w:rsid w:val="3DF519B3"/>
    <w:rsid w:val="3DFBDB52"/>
    <w:rsid w:val="3DFE54E1"/>
    <w:rsid w:val="3DFF2D4A"/>
    <w:rsid w:val="3E0C7537"/>
    <w:rsid w:val="3E6B5B6D"/>
    <w:rsid w:val="3F3FBBAC"/>
    <w:rsid w:val="3F551735"/>
    <w:rsid w:val="3F7FF5EF"/>
    <w:rsid w:val="3FB18311"/>
    <w:rsid w:val="3FCC3D3E"/>
    <w:rsid w:val="3FED1FA0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7FD45EC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CFED662"/>
    <w:rsid w:val="4D46394E"/>
    <w:rsid w:val="4D6F2238"/>
    <w:rsid w:val="4E5D362D"/>
    <w:rsid w:val="4E7355EB"/>
    <w:rsid w:val="4EDC2C08"/>
    <w:rsid w:val="4EE7F8B7"/>
    <w:rsid w:val="4F525A27"/>
    <w:rsid w:val="4F7E1103"/>
    <w:rsid w:val="4FA7451F"/>
    <w:rsid w:val="4FED3D99"/>
    <w:rsid w:val="4FF771A1"/>
    <w:rsid w:val="50531F08"/>
    <w:rsid w:val="51310521"/>
    <w:rsid w:val="528B665C"/>
    <w:rsid w:val="52B364EC"/>
    <w:rsid w:val="52DE2C5A"/>
    <w:rsid w:val="536B2DAA"/>
    <w:rsid w:val="536E6029"/>
    <w:rsid w:val="53FB747D"/>
    <w:rsid w:val="53FFEBAE"/>
    <w:rsid w:val="546F94A4"/>
    <w:rsid w:val="54B14838"/>
    <w:rsid w:val="54B508E9"/>
    <w:rsid w:val="54F82190"/>
    <w:rsid w:val="554E171F"/>
    <w:rsid w:val="555A3CE7"/>
    <w:rsid w:val="55800418"/>
    <w:rsid w:val="55AD285E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BF78C13"/>
    <w:rsid w:val="5C16372A"/>
    <w:rsid w:val="5C3561BA"/>
    <w:rsid w:val="5C6F4011"/>
    <w:rsid w:val="5C834C64"/>
    <w:rsid w:val="5D232AD9"/>
    <w:rsid w:val="5D405447"/>
    <w:rsid w:val="5D7D4079"/>
    <w:rsid w:val="5DEC5C5E"/>
    <w:rsid w:val="5DF254FF"/>
    <w:rsid w:val="5E9F2A02"/>
    <w:rsid w:val="5EAF40A1"/>
    <w:rsid w:val="5EE23163"/>
    <w:rsid w:val="5EEF28EB"/>
    <w:rsid w:val="5F1FE2F0"/>
    <w:rsid w:val="5F4E2C09"/>
    <w:rsid w:val="5F734C61"/>
    <w:rsid w:val="5F8CBE9B"/>
    <w:rsid w:val="5FDB7EA1"/>
    <w:rsid w:val="5FE15DCD"/>
    <w:rsid w:val="5FF8E6F3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2FEC9F4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261901"/>
    <w:rsid w:val="677BE079"/>
    <w:rsid w:val="67FD5E84"/>
    <w:rsid w:val="67FF07C9"/>
    <w:rsid w:val="67FF12FD"/>
    <w:rsid w:val="681139E5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C79994"/>
    <w:rsid w:val="6BE15E13"/>
    <w:rsid w:val="6BE579C6"/>
    <w:rsid w:val="6BF303EC"/>
    <w:rsid w:val="6BF7B2FD"/>
    <w:rsid w:val="6C3460A8"/>
    <w:rsid w:val="6C5B8DAB"/>
    <w:rsid w:val="6C9576B1"/>
    <w:rsid w:val="6D4E22F5"/>
    <w:rsid w:val="6D541B3F"/>
    <w:rsid w:val="6D6ED89C"/>
    <w:rsid w:val="6D844A2D"/>
    <w:rsid w:val="6D8834FB"/>
    <w:rsid w:val="6DBFFDED"/>
    <w:rsid w:val="6DE34187"/>
    <w:rsid w:val="6E1230A1"/>
    <w:rsid w:val="6E5FBC17"/>
    <w:rsid w:val="6EA26580"/>
    <w:rsid w:val="6EFAA2F0"/>
    <w:rsid w:val="6F167C2D"/>
    <w:rsid w:val="6F57C873"/>
    <w:rsid w:val="6FB7B90C"/>
    <w:rsid w:val="6FE5D65A"/>
    <w:rsid w:val="6FEC29C3"/>
    <w:rsid w:val="6FFFEBC1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BFCBBE"/>
    <w:rsid w:val="741476A5"/>
    <w:rsid w:val="74DF84F0"/>
    <w:rsid w:val="756C224C"/>
    <w:rsid w:val="75F77261"/>
    <w:rsid w:val="75F99BB7"/>
    <w:rsid w:val="76050349"/>
    <w:rsid w:val="76555C49"/>
    <w:rsid w:val="769CE23C"/>
    <w:rsid w:val="76C705A8"/>
    <w:rsid w:val="76EB784E"/>
    <w:rsid w:val="76EC238C"/>
    <w:rsid w:val="76FA3E39"/>
    <w:rsid w:val="76FF1BC3"/>
    <w:rsid w:val="76FF5D62"/>
    <w:rsid w:val="770D082F"/>
    <w:rsid w:val="77461E0B"/>
    <w:rsid w:val="7757AC70"/>
    <w:rsid w:val="775F2998"/>
    <w:rsid w:val="776222A8"/>
    <w:rsid w:val="777EF397"/>
    <w:rsid w:val="7789756C"/>
    <w:rsid w:val="77A79208"/>
    <w:rsid w:val="77B65496"/>
    <w:rsid w:val="77DF5436"/>
    <w:rsid w:val="77DF70B8"/>
    <w:rsid w:val="77ED0F8D"/>
    <w:rsid w:val="77EDEA4B"/>
    <w:rsid w:val="77EF1DAF"/>
    <w:rsid w:val="77F304B2"/>
    <w:rsid w:val="782E0C49"/>
    <w:rsid w:val="784079DD"/>
    <w:rsid w:val="789E6BD8"/>
    <w:rsid w:val="78B04E93"/>
    <w:rsid w:val="78FED10D"/>
    <w:rsid w:val="79083BCE"/>
    <w:rsid w:val="79871710"/>
    <w:rsid w:val="79C967AB"/>
    <w:rsid w:val="79FDEFB9"/>
    <w:rsid w:val="7A7D1648"/>
    <w:rsid w:val="7AF78C49"/>
    <w:rsid w:val="7B0104CA"/>
    <w:rsid w:val="7B6EAA11"/>
    <w:rsid w:val="7B6FDCFE"/>
    <w:rsid w:val="7B7DE338"/>
    <w:rsid w:val="7BBD1A38"/>
    <w:rsid w:val="7BEB5EAC"/>
    <w:rsid w:val="7BEF21B8"/>
    <w:rsid w:val="7BFCC819"/>
    <w:rsid w:val="7C67A5B6"/>
    <w:rsid w:val="7C853A65"/>
    <w:rsid w:val="7CDB6AF1"/>
    <w:rsid w:val="7CE4540B"/>
    <w:rsid w:val="7D1D03A6"/>
    <w:rsid w:val="7D3B344E"/>
    <w:rsid w:val="7D412795"/>
    <w:rsid w:val="7D43495B"/>
    <w:rsid w:val="7D669E37"/>
    <w:rsid w:val="7DDF4525"/>
    <w:rsid w:val="7E5C340E"/>
    <w:rsid w:val="7E6F37C3"/>
    <w:rsid w:val="7E733535"/>
    <w:rsid w:val="7E7EF203"/>
    <w:rsid w:val="7E80781B"/>
    <w:rsid w:val="7EADD0B4"/>
    <w:rsid w:val="7ECFB85E"/>
    <w:rsid w:val="7EEC9DB2"/>
    <w:rsid w:val="7F3D6585"/>
    <w:rsid w:val="7F75FF1D"/>
    <w:rsid w:val="7F79491E"/>
    <w:rsid w:val="7F7EDA70"/>
    <w:rsid w:val="7F821397"/>
    <w:rsid w:val="7F966BBB"/>
    <w:rsid w:val="7FA1542E"/>
    <w:rsid w:val="7FA859CE"/>
    <w:rsid w:val="7FAFA075"/>
    <w:rsid w:val="7FB6F52C"/>
    <w:rsid w:val="7FBE6F5E"/>
    <w:rsid w:val="7FDE40F1"/>
    <w:rsid w:val="7FEB152E"/>
    <w:rsid w:val="7FEF21F9"/>
    <w:rsid w:val="7FEF33D6"/>
    <w:rsid w:val="7FF65C40"/>
    <w:rsid w:val="7FFF62E3"/>
    <w:rsid w:val="7FFF6364"/>
    <w:rsid w:val="7FFFAF8A"/>
    <w:rsid w:val="7FFFD2A7"/>
    <w:rsid w:val="7FFFF2C2"/>
    <w:rsid w:val="93BD60F6"/>
    <w:rsid w:val="95EB9ABC"/>
    <w:rsid w:val="976701D5"/>
    <w:rsid w:val="97FE77BE"/>
    <w:rsid w:val="99EF7190"/>
    <w:rsid w:val="9AF7B26E"/>
    <w:rsid w:val="9DEF4621"/>
    <w:rsid w:val="9EDF74B3"/>
    <w:rsid w:val="9EEE7056"/>
    <w:rsid w:val="9EFF237E"/>
    <w:rsid w:val="9F7F2671"/>
    <w:rsid w:val="9FEF5F0E"/>
    <w:rsid w:val="A5F3F7E9"/>
    <w:rsid w:val="A9BF1285"/>
    <w:rsid w:val="ABFFBB3B"/>
    <w:rsid w:val="AFDEDAAA"/>
    <w:rsid w:val="B16FCB21"/>
    <w:rsid w:val="B1FFCF20"/>
    <w:rsid w:val="B5FC0ED1"/>
    <w:rsid w:val="B8DD47B0"/>
    <w:rsid w:val="BB7EE6BC"/>
    <w:rsid w:val="BB7F398A"/>
    <w:rsid w:val="BBC75D39"/>
    <w:rsid w:val="BBEB0A5B"/>
    <w:rsid w:val="BBF51FC1"/>
    <w:rsid w:val="BBFFBF0F"/>
    <w:rsid w:val="BCFF3958"/>
    <w:rsid w:val="BDFDF266"/>
    <w:rsid w:val="BDFF6C70"/>
    <w:rsid w:val="BFB9BB41"/>
    <w:rsid w:val="BFBE1AB7"/>
    <w:rsid w:val="BFBE77C2"/>
    <w:rsid w:val="BFD633A5"/>
    <w:rsid w:val="BFEF129A"/>
    <w:rsid w:val="C39DF058"/>
    <w:rsid w:val="C743385C"/>
    <w:rsid w:val="C7F943CC"/>
    <w:rsid w:val="C7FF44BA"/>
    <w:rsid w:val="CABDA6DA"/>
    <w:rsid w:val="CBFD6497"/>
    <w:rsid w:val="CE579C59"/>
    <w:rsid w:val="CFFD260C"/>
    <w:rsid w:val="D4FEA65B"/>
    <w:rsid w:val="D5ED73D2"/>
    <w:rsid w:val="D5FC0351"/>
    <w:rsid w:val="D67FC768"/>
    <w:rsid w:val="D77D9273"/>
    <w:rsid w:val="D7FDFF01"/>
    <w:rsid w:val="DBF633C7"/>
    <w:rsid w:val="DBFF03D6"/>
    <w:rsid w:val="DD3F6037"/>
    <w:rsid w:val="DDAB3BA1"/>
    <w:rsid w:val="DDDF183A"/>
    <w:rsid w:val="DDFFC491"/>
    <w:rsid w:val="DEE6BBD8"/>
    <w:rsid w:val="DEEFD491"/>
    <w:rsid w:val="DEF9EE1B"/>
    <w:rsid w:val="DEFCD608"/>
    <w:rsid w:val="DEFF47B5"/>
    <w:rsid w:val="DF89052A"/>
    <w:rsid w:val="DFE753FC"/>
    <w:rsid w:val="DFEB5FEE"/>
    <w:rsid w:val="DFEDB31D"/>
    <w:rsid w:val="DFFDD485"/>
    <w:rsid w:val="E0F7768E"/>
    <w:rsid w:val="E2F1772B"/>
    <w:rsid w:val="E4E3210B"/>
    <w:rsid w:val="E77E90CE"/>
    <w:rsid w:val="E7DB5272"/>
    <w:rsid w:val="E85FFE90"/>
    <w:rsid w:val="E8FF307D"/>
    <w:rsid w:val="EA7F2481"/>
    <w:rsid w:val="EACF1EFB"/>
    <w:rsid w:val="EAED5924"/>
    <w:rsid w:val="EB9F1D0A"/>
    <w:rsid w:val="EB9F7ED8"/>
    <w:rsid w:val="EBEF3B05"/>
    <w:rsid w:val="EBFF14A7"/>
    <w:rsid w:val="ECBD762A"/>
    <w:rsid w:val="ECFB593A"/>
    <w:rsid w:val="ED788A86"/>
    <w:rsid w:val="ED7F71DD"/>
    <w:rsid w:val="EEBB4D3A"/>
    <w:rsid w:val="EEBB8A93"/>
    <w:rsid w:val="EEE5AA8A"/>
    <w:rsid w:val="EEEF5D6F"/>
    <w:rsid w:val="EEFF4F46"/>
    <w:rsid w:val="EEFFFCA9"/>
    <w:rsid w:val="EF3FB668"/>
    <w:rsid w:val="EF4B0B2B"/>
    <w:rsid w:val="EF736886"/>
    <w:rsid w:val="EFBFCFA3"/>
    <w:rsid w:val="EFFE1312"/>
    <w:rsid w:val="EFFF2633"/>
    <w:rsid w:val="F07E06F6"/>
    <w:rsid w:val="F3B741F5"/>
    <w:rsid w:val="F3F73C1E"/>
    <w:rsid w:val="F3FFC4A9"/>
    <w:rsid w:val="F4BE7DA4"/>
    <w:rsid w:val="F5E8C5B9"/>
    <w:rsid w:val="F5FF85B8"/>
    <w:rsid w:val="F766027F"/>
    <w:rsid w:val="F7DB96E4"/>
    <w:rsid w:val="F7DFCFB0"/>
    <w:rsid w:val="F7F78A0B"/>
    <w:rsid w:val="F7F9369B"/>
    <w:rsid w:val="F8FEBA6C"/>
    <w:rsid w:val="F9CDD8AA"/>
    <w:rsid w:val="F9F70AAC"/>
    <w:rsid w:val="FAFF9C68"/>
    <w:rsid w:val="FB7F8506"/>
    <w:rsid w:val="FBC9902A"/>
    <w:rsid w:val="FBFF5BF7"/>
    <w:rsid w:val="FC1F7505"/>
    <w:rsid w:val="FC776C2A"/>
    <w:rsid w:val="FD1B7E83"/>
    <w:rsid w:val="FD576A60"/>
    <w:rsid w:val="FD649603"/>
    <w:rsid w:val="FD9FD243"/>
    <w:rsid w:val="FDDF7FEF"/>
    <w:rsid w:val="FDFCB0F9"/>
    <w:rsid w:val="FE3E8863"/>
    <w:rsid w:val="FE67FE42"/>
    <w:rsid w:val="FE7FE1D2"/>
    <w:rsid w:val="FEE54F9A"/>
    <w:rsid w:val="FEEF7CE4"/>
    <w:rsid w:val="FEF6D1B7"/>
    <w:rsid w:val="FEFBA48D"/>
    <w:rsid w:val="FEFDC9B4"/>
    <w:rsid w:val="FEFF71D9"/>
    <w:rsid w:val="FF15D5C0"/>
    <w:rsid w:val="FF267EBE"/>
    <w:rsid w:val="FF3582C0"/>
    <w:rsid w:val="FF5C6DF5"/>
    <w:rsid w:val="FF5D1D23"/>
    <w:rsid w:val="FF6DBD3E"/>
    <w:rsid w:val="FF722BF0"/>
    <w:rsid w:val="FFBD7A20"/>
    <w:rsid w:val="FFBE43A4"/>
    <w:rsid w:val="FFCDEAF5"/>
    <w:rsid w:val="FFD6FDD7"/>
    <w:rsid w:val="FFED194E"/>
    <w:rsid w:val="FFF7B804"/>
    <w:rsid w:val="FFFCB183"/>
    <w:rsid w:val="FFFE29AA"/>
    <w:rsid w:val="FFFF82B3"/>
    <w:rsid w:val="FFFFE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1256</Words>
  <Characters>1269</Characters>
  <Lines>1</Lines>
  <Paragraphs>1</Paragraphs>
  <TotalTime>0</TotalTime>
  <ScaleCrop>false</ScaleCrop>
  <LinksUpToDate>false</LinksUpToDate>
  <CharactersWithSpaces>1379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1970-01-25T08:00:00Z</dcterms:created>
  <dc:creator>DingTalk</dc:creator>
  <dc:description>DingTalk Document</dc:description>
  <cp:lastModifiedBy>万晓婷</cp:lastModifiedBy>
  <dcterms:modified xsi:type="dcterms:W3CDTF">2025-12-19T21:41:59Z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CACF596D9E4C498D8DDB807195AB6B9C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