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132"/>
        <w:gridCol w:w="648"/>
        <w:gridCol w:w="3066"/>
        <w:gridCol w:w="667"/>
        <w:gridCol w:w="2694"/>
        <w:gridCol w:w="643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1.朗读《两件宝》课课贴会读的词语，准备默写本课课课贴上会写的词语。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2.部分学生查看黄色默写本。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练习20以内进位加法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熟练朗读口语练习（反面句型部分，上传）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1.熟练朗读并背诵《比尾巴》。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按笔顺规则书空本课生字。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复习“月牙、月儿、儿子、女儿、心头、头上、里头、水里、不见、少见”这些词语以及偏旁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“宝盖头、三点水、草字头、禾字旁、木字旁、口字旁、言字旁、折文、提土旁。”, 明天默写。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看群里发的图练习句子。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拼一拼，想一想：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①用2个长方体能拼成怎样的立体图形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②用2个正方体能拼成怎样的立体图形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熟练朗读口语练习（正面，上传）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练习20以内进位加法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bookmarkStart w:id="2" w:name="_GoBack"/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复习“月牙、月儿、儿子、女儿、心头、头上、里头、水里、不见、少见”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背诵《比尾巴》。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订正默写。</w:t>
            </w:r>
            <w:bookmarkEnd w:id="2"/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59585" cy="796925"/>
                  <wp:effectExtent l="0" t="0" r="1206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朗读口语练习（正面，上传家校本）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练字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计算练习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1.熟练朗读并背诵《比尾巴》。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2.按笔顺规则书空本课生字。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66570" cy="8001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朗读口语练习（正面，上传家校本）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计算练习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1、订正听写本；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2、未交课堂小练习《语文园地七》的小朋友请继续完成。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97685" cy="829310"/>
                  <wp:effectExtent l="0" t="0" r="12065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房子里有（   ）小动物，一共也有（   ）小动物。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朗读口语练习（正面，上传家校本）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朗读《比尾巴》，上传家校本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准备默写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  <w:drawing>
                <wp:inline distT="0" distB="0" distL="114300" distR="114300">
                  <wp:extent cx="1797685" cy="829310"/>
                  <wp:effectExtent l="0" t="0" r="12065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房子里有（   ）小动物，一共也有（   ）小动物。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朗读口语练习（正面，上传家校本）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1.朗读课文《影子》，包括生字和课课贴。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2.复习“月牙、月儿、儿子、女儿、心头、头上、里头、水里、不见、少见”这些词语。明天默写。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自行练习计算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朗读口语练习（正面，上传家校本）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亲子阅读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1.背诵语文园地七日积月累+东西南北儿歌。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2.准备第七单元词语默写。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3.预习《比尾巴》。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自行练习计算</w:t>
            </w:r>
          </w:p>
        </w:tc>
        <w:tc>
          <w:tcPr>
            <w:tcW w:w="252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朗读口语练习（正面，上传家校本）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按要求订正第七单元大卷。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【写话：第一自然段写小白兔想的、说的、做的；第二自然段写第二年冬天发生了什么事情。】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查阅22课红本子。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按要求预习《快乐的小河》。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2.订正计算3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背诵二下P3儿歌，熟读P4-5对话（传）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默写U3U4单词（传）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1.准备词语默写（23课）；2.预习语文园地八。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2.订正计算3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1、背诵二下P4-5对话（传）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2、默写U3U4单词（传）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1.按要求认真预习第23课《快乐的小河》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1.自查爬山虎p52-53（个别同学前面有忘做的）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2.个别同学订正爬山虎p44-47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背诵U1U2儿歌和对话（传）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默写U1U2单词（传）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1.熟练朗读22课课文，巩固字词。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2.对照书本查阅七单元注音单。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1.自查爬山虎p52-53（个别同学前面有忘做的）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2.个别同学订正爬山虎p44-47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1、熟读二下P4-5对话至少五遍（传）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2、默写U1U2单词（传）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1.复习《称赞》课文及生字，准备明天默写。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2.朗读课文《纸船和风筝》1-6自然段，说一说小熊和松鼠是怎么成为好朋友的，他们分别做了什么？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3.部分学生对照名单查阅红本子、练习册、写字本。明早上交。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1-自查第一单元练习卷是否完成。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1、熟读二下对话至少五遍，尝试背诵（传）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2、默写U1U2单词（传）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1.认真复习《快乐的小河》，熟读课文，准备默写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2.按要求预习语文园地八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3.查缺补漏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检查爬山虎p50是否完成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订正小卷8-3、8-4和8-5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1.默写U3 U4（上传）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2.朗读二下P4-5（至少5遍 上传）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熟练朗读《纸船和风筝》，查阅本课红本子。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准备默写21、22课词语。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查阅爬山虎P52-54。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检查小卷期末计算练习2是否完成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订正数学书p72-84（过关的在我这里）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订正小卷8-4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1.默写U3-U4（上传）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2.朗读二下P4-5（至少5遍 上传）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1.阅读名家文学读本，打卡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爬山虎《手术台就是阵地》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完成练习卷（五六单元）的阅读理解，基础校内已完成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订正2号本和习作任务单（具体见班级群反馈）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完成印练p11-12，订正p10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完成爬山虎p80-81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1.一号本《灰雀》词语抄写。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2.爬P84-85。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3.预习作文《我有一个想法》。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完成印练p11-12，自查p10是否完成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完成爬山虎p80-81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自选内容摘抄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完成26课1号本、B册（部分已在校完成）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完成26课家默，不用拍照。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预习27课，完成打卡。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新练10-12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1.CBLM 3B P2；2.改句子三；3.C本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1.完成26课练习册、订正2号本（大部分学生已在校内完成）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2.完成26课练字B册、1号本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3.练习课桌舞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新练10-12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爬山虎期末练习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沪学习跟读P.2-5三遍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爬山虎86-87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1.爬p84-86（p85为课堂作业）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2.写字A25课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3.订正2号本，家默25课词语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4.预习26课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20我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爬山虎期末练习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沪学习跟读P.2-5三遍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1.完成第26课1号本、AB册写到第26课，准备默写；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2.预习第27课；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完成练习册第74-77页。听力见群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部分同学未完成改句（二）完成好！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1.完成B本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2.明默B本词语➕多音字（斗、大）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3.朗读课文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1.概念卷反面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2.尝试订正概念卷正面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完成练习册第74-77页。听力见群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个别同学未完成改句（二），完成好！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完成爬山虎第八单元练习2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制作易错字卡片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默写12、14课词语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woUserID w:val="3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32"/>
              </w:rPr>
              <w:t>自主复习4张大卷和6张小卷的错题。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32"/>
              </w:rPr>
              <w:t>明天带好2B铅笔，黑色水笔，作图工具。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1、完成爬山虎P61-62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2、认真复习限时作业模拟一到模拟五以及去年的原卷，复习朗读错题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3、复习作文范文，订正反面仿写的作文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拓展阅读理解1篇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1.完成练习册P64-65，摘抄句子写完整！订正练习册P66-69。2.家默L26词语。3.完成钉钉群里的问卷。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2.自行复习错题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阅读4项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B本默写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四号本：默写语文园地中的词语➕《王戎不取道旁李》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2.自行复习错题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4"/>
              </w:rPr>
              <w:t>1.复习四限、四限1-5，共6张卷子。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4"/>
              </w:rPr>
              <w:t>2.熟练背诵D本10篇作文。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4"/>
              </w:rPr>
              <w:t>3.准备好文具（黑色水笔+2B铅笔+橡皮）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 xml:space="preserve">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练习校歌和《萱草花》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1.完成爬山虎57～58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2、查看2号默写本，订正（课堂）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3.预习园地8，熟读词语和句子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1.复习做过的限时模拟卷错题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2.带好学具（至少两只黑色水笔、圆规、一副三角板、直尺、铅笔）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1、爬山虎P64-65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2、认真复习限时作业模拟一到模拟五以及去年的原卷，复习朗读错题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3、复习作文范文，订正反面仿写的作文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1.一号本（课堂作业）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2.默写园地八中的24个词语。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1.复习做过的限时模拟卷错题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2.带好学具（至少两只黑色水笔、圆规、一副三角板、直尺、铅笔）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4"/>
              </w:rPr>
              <w:t>1.复习四限、四限1-5，共6张卷子。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4"/>
              </w:rPr>
              <w:t>2.熟练背诵D本10篇作文。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4"/>
              </w:rPr>
              <w:t>3.准备好文具（黑色水笔+2B铅笔+橡皮）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1.练习册P70-74（内容不多，要认真思考后完成）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2.完成1号本（语文园地八）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3.家默P121-122的词语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2.自行复习错题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1.听读M4U2和M4U3单元，复笔记，并默写黄页单词。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2.复习阅读和作文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 xml:space="preserve">1.选择4个词语，描述一下看到这个词语你想到了谁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2.抄写新加的9个词语，一组一组抄。例如:人的气质: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3.小练笔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4.订正默写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2.自行复习错题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1.听读M4U2和M4U3单元，复笔记，并默写黄页单词。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2.复习阅读和作文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1完成古诗三首练习册。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2.预习景阳冈。完成一起作业。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3.抄写翻译，明日检查。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练习册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143.144页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完成专项练习P7、P8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背诵作文How to make tea，明默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订正B本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完成第二课1号本及练习册剩余题目；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背诵第二课第一段；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预习第三课，钉钉跟读；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明天早上检查第二课笔记，请没完成的补做好。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方程训练，校本每天五道自己做、错题整理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1.完成专项练习P9、P10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2.背诵作文How to make tea，明默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 校队默写纸答案（见群）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计算训练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1.继续背诵第2课第一自然段，准备默写。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2.明天默写1号本内容。（1号本内容见群）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3.预习第4课，钉钉打卡。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订正小卷集第4页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 xml:space="preserve">     完成校本第127、128页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 背诵作文+默写 2. 订正B本，检查A本 3. 练习纸 4. 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抄写1号本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1.部分同学订正3号本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2未完成阅读卷的继续完成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练习册第2课，并背诵第2课第1自然段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明天默写语文园地六+《稚子弄冰》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方程训练，校本每天五道自己做、错题整理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 背诵作文+默写 2. 订正B本，检查A本 3. 练习纸 4. 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计算训练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1.预习《草船借箭》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2.1号本（《游子吟》2遍）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3.背第1课三首诗注释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4.3号本（词句段运用两道题）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5.明天听写《少年闰土》第1段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1.练习册25-27页（打印练习册13、15、16页）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2.预习课本25页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1.打卡背诵，家默，订正，明校默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1.复习第6课，完成讲故事（上传）。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2.预习第7课，完成一起作业、一号本、阅读提示里的任务。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3.订正2号本。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4.复习第1、4、5、6课，明天抽默。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1.练习册25-27页（打印练习册13、15、16页）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2.预习课本25页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1.打卡背诵，家默，订正，明校默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誊写作文。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订正默写。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1、数学书p22-23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2、练习册p6（复印件第5页）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背作文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练习册p24-25（复印件第12-13页）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1.订正校本。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2.完成校本89.90.91页。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1、数学书p22-23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2、练习册p6（复印件第5页）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2.背作文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练习册p24-25（复印件第12-13页）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EBB0E"/>
    <w:multiLevelType w:val="singleLevel"/>
    <w:tmpl w:val="9D7EB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1F0FB4"/>
    <w:multiLevelType w:val="singleLevel"/>
    <w:tmpl w:val="AD1F0F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EFF3E7"/>
    <w:multiLevelType w:val="singleLevel"/>
    <w:tmpl w:val="AFEFF3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3196263"/>
    <w:multiLevelType w:val="singleLevel"/>
    <w:tmpl w:val="B319626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F6DA95D"/>
    <w:multiLevelType w:val="singleLevel"/>
    <w:tmpl w:val="BF6DA9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A3A9399"/>
    <w:multiLevelType w:val="singleLevel"/>
    <w:tmpl w:val="DA3A939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DBDF60E"/>
    <w:multiLevelType w:val="singleLevel"/>
    <w:tmpl w:val="DDBDF60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EA75C2A"/>
    <w:multiLevelType w:val="singleLevel"/>
    <w:tmpl w:val="DEA75C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97AF60"/>
    <w:multiLevelType w:val="singleLevel"/>
    <w:tmpl w:val="DF97A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FA195AB"/>
    <w:multiLevelType w:val="singleLevel"/>
    <w:tmpl w:val="EFA19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3D8B7D3"/>
    <w:multiLevelType w:val="singleLevel"/>
    <w:tmpl w:val="F3D8B7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5FD2624"/>
    <w:multiLevelType w:val="singleLevel"/>
    <w:tmpl w:val="F5FD26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7B7A15F"/>
    <w:multiLevelType w:val="singleLevel"/>
    <w:tmpl w:val="F7B7A15F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7FD1066"/>
    <w:multiLevelType w:val="singleLevel"/>
    <w:tmpl w:val="F7FD10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EBD79B9"/>
    <w:multiLevelType w:val="singleLevel"/>
    <w:tmpl w:val="FEBD79B9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F3DA885"/>
    <w:multiLevelType w:val="singleLevel"/>
    <w:tmpl w:val="FF3DA885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47E7F752"/>
    <w:multiLevelType w:val="singleLevel"/>
    <w:tmpl w:val="47E7F7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55FDEB8F"/>
    <w:multiLevelType w:val="singleLevel"/>
    <w:tmpl w:val="55FDEB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6FD5999B"/>
    <w:multiLevelType w:val="singleLevel"/>
    <w:tmpl w:val="6FD5999B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6FD6E5E4"/>
    <w:multiLevelType w:val="singleLevel"/>
    <w:tmpl w:val="6FD6E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79AEDA6"/>
    <w:multiLevelType w:val="singleLevel"/>
    <w:tmpl w:val="779AED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19"/>
  </w:num>
  <w:num w:numId="5">
    <w:abstractNumId w:val="10"/>
  </w:num>
  <w:num w:numId="6">
    <w:abstractNumId w:val="0"/>
  </w:num>
  <w:num w:numId="7">
    <w:abstractNumId w:val="3"/>
  </w:num>
  <w:num w:numId="8">
    <w:abstractNumId w:val="8"/>
  </w:num>
  <w:num w:numId="9">
    <w:abstractNumId w:val="14"/>
  </w:num>
  <w:num w:numId="10">
    <w:abstractNumId w:val="1"/>
  </w:num>
  <w:num w:numId="11">
    <w:abstractNumId w:val="15"/>
  </w:num>
  <w:num w:numId="12">
    <w:abstractNumId w:val="24"/>
  </w:num>
  <w:num w:numId="13">
    <w:abstractNumId w:val="11"/>
  </w:num>
  <w:num w:numId="14">
    <w:abstractNumId w:val="7"/>
  </w:num>
  <w:num w:numId="15">
    <w:abstractNumId w:val="12"/>
  </w:num>
  <w:num w:numId="16">
    <w:abstractNumId w:val="16"/>
  </w:num>
  <w:num w:numId="17">
    <w:abstractNumId w:val="17"/>
  </w:num>
  <w:num w:numId="18">
    <w:abstractNumId w:val="22"/>
  </w:num>
  <w:num w:numId="19">
    <w:abstractNumId w:val="23"/>
  </w:num>
  <w:num w:numId="20">
    <w:abstractNumId w:val="9"/>
  </w:num>
  <w:num w:numId="21">
    <w:abstractNumId w:val="5"/>
  </w:num>
  <w:num w:numId="22">
    <w:abstractNumId w:val="6"/>
  </w:num>
  <w:num w:numId="23">
    <w:abstractNumId w:val="2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575209"/>
    <w:rsid w:val="07B97869"/>
    <w:rsid w:val="07C97D8F"/>
    <w:rsid w:val="08A81A63"/>
    <w:rsid w:val="08E647E1"/>
    <w:rsid w:val="08E85B8E"/>
    <w:rsid w:val="08F23B68"/>
    <w:rsid w:val="09265ED9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7D733E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F35552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EAC20"/>
    <w:rsid w:val="1DFFDA7E"/>
    <w:rsid w:val="1EBD1EEE"/>
    <w:rsid w:val="1ECF2E77"/>
    <w:rsid w:val="1EEE6E20"/>
    <w:rsid w:val="1EFD24A4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3A777BF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CFF5612"/>
    <w:rsid w:val="2D3341A4"/>
    <w:rsid w:val="2D765032"/>
    <w:rsid w:val="2DCA3CC4"/>
    <w:rsid w:val="2EFE8B50"/>
    <w:rsid w:val="2F9679AA"/>
    <w:rsid w:val="2FDF0C8B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B6CE3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CEF85D9"/>
    <w:rsid w:val="3D8DA204"/>
    <w:rsid w:val="3DD64673"/>
    <w:rsid w:val="3DF4433D"/>
    <w:rsid w:val="3DFB7FBD"/>
    <w:rsid w:val="3DFBDB52"/>
    <w:rsid w:val="3DFE54E1"/>
    <w:rsid w:val="3E0C7537"/>
    <w:rsid w:val="3E6B5B6D"/>
    <w:rsid w:val="3F3FBBAC"/>
    <w:rsid w:val="3F551735"/>
    <w:rsid w:val="3F7F4ECA"/>
    <w:rsid w:val="3F7FF5EF"/>
    <w:rsid w:val="3F9B46C4"/>
    <w:rsid w:val="3FB18311"/>
    <w:rsid w:val="3FCC3D3E"/>
    <w:rsid w:val="3FED1FA0"/>
    <w:rsid w:val="3FF9A8E1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7FD287D"/>
    <w:rsid w:val="48041A94"/>
    <w:rsid w:val="48131850"/>
    <w:rsid w:val="4873023A"/>
    <w:rsid w:val="49147C73"/>
    <w:rsid w:val="499F18DA"/>
    <w:rsid w:val="49AE766A"/>
    <w:rsid w:val="4A503178"/>
    <w:rsid w:val="4A7021E8"/>
    <w:rsid w:val="4AB96B98"/>
    <w:rsid w:val="4B157C2A"/>
    <w:rsid w:val="4B46773A"/>
    <w:rsid w:val="4BAC3097"/>
    <w:rsid w:val="4C786B27"/>
    <w:rsid w:val="4D46394E"/>
    <w:rsid w:val="4D6F2238"/>
    <w:rsid w:val="4DFF66BB"/>
    <w:rsid w:val="4E2FDD9E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5AD285E"/>
    <w:rsid w:val="55EF10A9"/>
    <w:rsid w:val="55F52684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76CBE"/>
    <w:rsid w:val="57FF92C5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BFFCB07"/>
    <w:rsid w:val="5C16372A"/>
    <w:rsid w:val="5C3561BA"/>
    <w:rsid w:val="5C6F4011"/>
    <w:rsid w:val="5C834C64"/>
    <w:rsid w:val="5D232AD9"/>
    <w:rsid w:val="5D405447"/>
    <w:rsid w:val="5D7D4079"/>
    <w:rsid w:val="5DEC5C5E"/>
    <w:rsid w:val="5DF254FF"/>
    <w:rsid w:val="5EAF40A1"/>
    <w:rsid w:val="5EE23163"/>
    <w:rsid w:val="5EEF28EB"/>
    <w:rsid w:val="5EF9D9F9"/>
    <w:rsid w:val="5EFA519E"/>
    <w:rsid w:val="5F4E2C09"/>
    <w:rsid w:val="5F7F389E"/>
    <w:rsid w:val="5F9572B0"/>
    <w:rsid w:val="5F9B0FFF"/>
    <w:rsid w:val="5FE15DCD"/>
    <w:rsid w:val="5FF3A791"/>
    <w:rsid w:val="5FF7F3BE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3773E8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B94E4D"/>
    <w:rsid w:val="65E615C4"/>
    <w:rsid w:val="663F40D2"/>
    <w:rsid w:val="66AF77C4"/>
    <w:rsid w:val="66FDF84B"/>
    <w:rsid w:val="670E53F5"/>
    <w:rsid w:val="677BE079"/>
    <w:rsid w:val="67FD5E84"/>
    <w:rsid w:val="681139E5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AFF6F5B"/>
    <w:rsid w:val="6B7A2285"/>
    <w:rsid w:val="6BE15E13"/>
    <w:rsid w:val="6BE579C6"/>
    <w:rsid w:val="6BFF4F3B"/>
    <w:rsid w:val="6C3460A8"/>
    <w:rsid w:val="6C5B8DAB"/>
    <w:rsid w:val="6C9576B1"/>
    <w:rsid w:val="6CEF8C21"/>
    <w:rsid w:val="6D541B3F"/>
    <w:rsid w:val="6D6ED89C"/>
    <w:rsid w:val="6D844A2D"/>
    <w:rsid w:val="6D8834FB"/>
    <w:rsid w:val="6DBFFDED"/>
    <w:rsid w:val="6DE34187"/>
    <w:rsid w:val="6E1230A1"/>
    <w:rsid w:val="6EA26580"/>
    <w:rsid w:val="6EFAA2F0"/>
    <w:rsid w:val="6F167C2D"/>
    <w:rsid w:val="6FAF97A8"/>
    <w:rsid w:val="6FDFC3BF"/>
    <w:rsid w:val="6FE5D65A"/>
    <w:rsid w:val="6FEC29C3"/>
    <w:rsid w:val="6FF78E0F"/>
    <w:rsid w:val="6FF7B1E7"/>
    <w:rsid w:val="6FFF44E4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469567"/>
    <w:rsid w:val="725D7982"/>
    <w:rsid w:val="728E7FDB"/>
    <w:rsid w:val="732C4845"/>
    <w:rsid w:val="736D085E"/>
    <w:rsid w:val="737117B1"/>
    <w:rsid w:val="73AB6BCB"/>
    <w:rsid w:val="741476A5"/>
    <w:rsid w:val="74DB9B1F"/>
    <w:rsid w:val="74DF84F0"/>
    <w:rsid w:val="756C224C"/>
    <w:rsid w:val="75F77261"/>
    <w:rsid w:val="76050349"/>
    <w:rsid w:val="76555C49"/>
    <w:rsid w:val="769CE23C"/>
    <w:rsid w:val="76B74962"/>
    <w:rsid w:val="76C705A8"/>
    <w:rsid w:val="76EB784E"/>
    <w:rsid w:val="76EC238C"/>
    <w:rsid w:val="76FA3E39"/>
    <w:rsid w:val="770D082F"/>
    <w:rsid w:val="772FA1CC"/>
    <w:rsid w:val="77461E0B"/>
    <w:rsid w:val="7757AC70"/>
    <w:rsid w:val="775E9822"/>
    <w:rsid w:val="775F2998"/>
    <w:rsid w:val="776222A8"/>
    <w:rsid w:val="7789756C"/>
    <w:rsid w:val="77A79208"/>
    <w:rsid w:val="77B65496"/>
    <w:rsid w:val="77DA0CE0"/>
    <w:rsid w:val="77ED0F8D"/>
    <w:rsid w:val="77EDEA4B"/>
    <w:rsid w:val="77F304B2"/>
    <w:rsid w:val="77FFADCB"/>
    <w:rsid w:val="782E0C49"/>
    <w:rsid w:val="784079DD"/>
    <w:rsid w:val="789E6BD8"/>
    <w:rsid w:val="78B04E93"/>
    <w:rsid w:val="79083BCE"/>
    <w:rsid w:val="79871710"/>
    <w:rsid w:val="79C967AB"/>
    <w:rsid w:val="79F58AAB"/>
    <w:rsid w:val="79FDEFB9"/>
    <w:rsid w:val="7A7D1648"/>
    <w:rsid w:val="7ABA9792"/>
    <w:rsid w:val="7AFA53B9"/>
    <w:rsid w:val="7B0104CA"/>
    <w:rsid w:val="7B6FDCFE"/>
    <w:rsid w:val="7B7DE338"/>
    <w:rsid w:val="7BBD1A38"/>
    <w:rsid w:val="7BEB5EAC"/>
    <w:rsid w:val="7BEF21B8"/>
    <w:rsid w:val="7BFBF509"/>
    <w:rsid w:val="7BFCC819"/>
    <w:rsid w:val="7C67A5B6"/>
    <w:rsid w:val="7C6F4C07"/>
    <w:rsid w:val="7C853A65"/>
    <w:rsid w:val="7CDB6AF1"/>
    <w:rsid w:val="7CE4540B"/>
    <w:rsid w:val="7CFF0A92"/>
    <w:rsid w:val="7D1D03A6"/>
    <w:rsid w:val="7D3B344E"/>
    <w:rsid w:val="7D412795"/>
    <w:rsid w:val="7D43495B"/>
    <w:rsid w:val="7D669E37"/>
    <w:rsid w:val="7D9E4946"/>
    <w:rsid w:val="7DA6FB12"/>
    <w:rsid w:val="7DDF4525"/>
    <w:rsid w:val="7DFECF86"/>
    <w:rsid w:val="7E5C340E"/>
    <w:rsid w:val="7E6F37C3"/>
    <w:rsid w:val="7E733535"/>
    <w:rsid w:val="7E80781B"/>
    <w:rsid w:val="7EADD0B4"/>
    <w:rsid w:val="7EBE1503"/>
    <w:rsid w:val="7EE91BBD"/>
    <w:rsid w:val="7F3D6585"/>
    <w:rsid w:val="7F75FF1D"/>
    <w:rsid w:val="7F7EDA70"/>
    <w:rsid w:val="7F966BBB"/>
    <w:rsid w:val="7FA1542E"/>
    <w:rsid w:val="7FA859CE"/>
    <w:rsid w:val="7FAFA075"/>
    <w:rsid w:val="7FD7A42B"/>
    <w:rsid w:val="7FDE40F1"/>
    <w:rsid w:val="7FE62D09"/>
    <w:rsid w:val="7FEF21F9"/>
    <w:rsid w:val="7FF65C40"/>
    <w:rsid w:val="7FFDDE50"/>
    <w:rsid w:val="7FFED860"/>
    <w:rsid w:val="7FFF6364"/>
    <w:rsid w:val="7FFFAF8A"/>
    <w:rsid w:val="95EB9ABC"/>
    <w:rsid w:val="976701D5"/>
    <w:rsid w:val="97FE77BE"/>
    <w:rsid w:val="9AF7B26E"/>
    <w:rsid w:val="9BFE3BEB"/>
    <w:rsid w:val="9DEF4621"/>
    <w:rsid w:val="9EDF74B3"/>
    <w:rsid w:val="9FBFE2EF"/>
    <w:rsid w:val="9FEF5F0E"/>
    <w:rsid w:val="ABFFBB3B"/>
    <w:rsid w:val="ACF9A98C"/>
    <w:rsid w:val="B1FFCF20"/>
    <w:rsid w:val="BB7EE6BC"/>
    <w:rsid w:val="BBBBD31C"/>
    <w:rsid w:val="BBEB0A5B"/>
    <w:rsid w:val="BBF51FC1"/>
    <w:rsid w:val="BBFFBF0F"/>
    <w:rsid w:val="BDFDF266"/>
    <w:rsid w:val="BDFF6C70"/>
    <w:rsid w:val="BEB6C6D9"/>
    <w:rsid w:val="BFB9BB41"/>
    <w:rsid w:val="BFBE1AB7"/>
    <w:rsid w:val="BFD633A5"/>
    <w:rsid w:val="BFD6851D"/>
    <w:rsid w:val="C2FB0389"/>
    <w:rsid w:val="C7FF44BA"/>
    <w:rsid w:val="CABDA6DA"/>
    <w:rsid w:val="CB7D9803"/>
    <w:rsid w:val="CE579C59"/>
    <w:rsid w:val="CFFD260C"/>
    <w:rsid w:val="CFFED180"/>
    <w:rsid w:val="D4FEA65B"/>
    <w:rsid w:val="D7FDFF01"/>
    <w:rsid w:val="D93B0AAD"/>
    <w:rsid w:val="D976F1B7"/>
    <w:rsid w:val="DBF633C7"/>
    <w:rsid w:val="DBFF03D6"/>
    <w:rsid w:val="DD3AF59F"/>
    <w:rsid w:val="DDBE3EE1"/>
    <w:rsid w:val="DDCD15A4"/>
    <w:rsid w:val="DDDF183A"/>
    <w:rsid w:val="DDFBCF02"/>
    <w:rsid w:val="DDFFC491"/>
    <w:rsid w:val="DEF9EE1B"/>
    <w:rsid w:val="DEFCD608"/>
    <w:rsid w:val="DEFF47B5"/>
    <w:rsid w:val="DF3B8E71"/>
    <w:rsid w:val="DF89052A"/>
    <w:rsid w:val="DFB66531"/>
    <w:rsid w:val="DFE753FC"/>
    <w:rsid w:val="DFEDB31D"/>
    <w:rsid w:val="DFFDD485"/>
    <w:rsid w:val="E1FF85CC"/>
    <w:rsid w:val="E2F1772B"/>
    <w:rsid w:val="E6F72B1B"/>
    <w:rsid w:val="E77E90CE"/>
    <w:rsid w:val="E85FFE90"/>
    <w:rsid w:val="EA7F2481"/>
    <w:rsid w:val="EACF1EFB"/>
    <w:rsid w:val="EB9F1D0A"/>
    <w:rsid w:val="EB9F7ED8"/>
    <w:rsid w:val="EBEF3B05"/>
    <w:rsid w:val="ECBD762A"/>
    <w:rsid w:val="ECFB593A"/>
    <w:rsid w:val="ED788A86"/>
    <w:rsid w:val="ED7F71DD"/>
    <w:rsid w:val="EEBB4D3A"/>
    <w:rsid w:val="EEE5AA8A"/>
    <w:rsid w:val="EEEF5D6F"/>
    <w:rsid w:val="EEFB341D"/>
    <w:rsid w:val="EEFF4F46"/>
    <w:rsid w:val="EF3FB668"/>
    <w:rsid w:val="EF4B0B2B"/>
    <w:rsid w:val="EF736886"/>
    <w:rsid w:val="EFBFCFA3"/>
    <w:rsid w:val="EFDAA6EF"/>
    <w:rsid w:val="EFEF7796"/>
    <w:rsid w:val="EFFF153E"/>
    <w:rsid w:val="EFFF2633"/>
    <w:rsid w:val="EFFF8243"/>
    <w:rsid w:val="EFFFF6AA"/>
    <w:rsid w:val="F3B741F5"/>
    <w:rsid w:val="F3F73C1E"/>
    <w:rsid w:val="F5E8C5B9"/>
    <w:rsid w:val="F5FF4ACF"/>
    <w:rsid w:val="F766027F"/>
    <w:rsid w:val="F788F477"/>
    <w:rsid w:val="F7B90889"/>
    <w:rsid w:val="F7BEAAF5"/>
    <w:rsid w:val="F7DB96E4"/>
    <w:rsid w:val="F7DFCFB0"/>
    <w:rsid w:val="F7E15874"/>
    <w:rsid w:val="F8FEBA6C"/>
    <w:rsid w:val="F9CDD8AA"/>
    <w:rsid w:val="F9F70AAC"/>
    <w:rsid w:val="F9FF53B7"/>
    <w:rsid w:val="FAFF9C68"/>
    <w:rsid w:val="FB73ACE3"/>
    <w:rsid w:val="FB7F710C"/>
    <w:rsid w:val="FB7F8506"/>
    <w:rsid w:val="FBBBE227"/>
    <w:rsid w:val="FC776C2A"/>
    <w:rsid w:val="FD1B7E83"/>
    <w:rsid w:val="FD576A60"/>
    <w:rsid w:val="FD649603"/>
    <w:rsid w:val="FD9FD243"/>
    <w:rsid w:val="FDBF9FD3"/>
    <w:rsid w:val="FDDF7FEF"/>
    <w:rsid w:val="FDDFC7D4"/>
    <w:rsid w:val="FDEB35EC"/>
    <w:rsid w:val="FDFCB0F9"/>
    <w:rsid w:val="FE5F96B7"/>
    <w:rsid w:val="FE67FE42"/>
    <w:rsid w:val="FE7DE263"/>
    <w:rsid w:val="FE7FE1D2"/>
    <w:rsid w:val="FED3550B"/>
    <w:rsid w:val="FEDFA83A"/>
    <w:rsid w:val="FEEF7CE4"/>
    <w:rsid w:val="FEF6D1B7"/>
    <w:rsid w:val="FEFBA48D"/>
    <w:rsid w:val="FEFDC9B4"/>
    <w:rsid w:val="FF3582C0"/>
    <w:rsid w:val="FF3BB51C"/>
    <w:rsid w:val="FF5D1D23"/>
    <w:rsid w:val="FF6DBD3E"/>
    <w:rsid w:val="FF7F52BD"/>
    <w:rsid w:val="FF7F6A77"/>
    <w:rsid w:val="FFB3938E"/>
    <w:rsid w:val="FFBD7A20"/>
    <w:rsid w:val="FFBF96C2"/>
    <w:rsid w:val="FFBF99D0"/>
    <w:rsid w:val="FFCDEAF5"/>
    <w:rsid w:val="FFD6FDD7"/>
    <w:rsid w:val="FFEA2E07"/>
    <w:rsid w:val="FFEF1225"/>
    <w:rsid w:val="FFEFB717"/>
    <w:rsid w:val="FFF7B804"/>
    <w:rsid w:val="FFFA8CFE"/>
    <w:rsid w:val="FFFCB183"/>
    <w:rsid w:val="FFFD8109"/>
    <w:rsid w:val="FFFE29AA"/>
    <w:rsid w:val="FFFE8B70"/>
    <w:rsid w:val="FFFF82B3"/>
    <w:rsid w:val="FFFFB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1256</Words>
  <Characters>1269</Characters>
  <Lines>1</Lines>
  <Paragraphs>1</Paragraphs>
  <TotalTime>0</TotalTime>
  <ScaleCrop>false</ScaleCrop>
  <LinksUpToDate>false</LinksUpToDate>
  <CharactersWithSpaces>1379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1970-01-25T16:00:00Z</dcterms:created>
  <dc:creator>DingTalk</dc:creator>
  <dc:description>DingTalk Document</dc:description>
  <cp:lastModifiedBy>万晓婷</cp:lastModifiedBy>
  <dcterms:modified xsi:type="dcterms:W3CDTF">2025-12-23T17:36:07Z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8EF0B8689B7E4C87BF0B717EFC0519F0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