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143"/>
        <w:gridCol w:w="662"/>
        <w:gridCol w:w="2968"/>
        <w:gridCol w:w="681"/>
        <w:gridCol w:w="2705"/>
        <w:gridCol w:w="657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24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一（8）班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、少年有志5遍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180" w:beforeAutospacing="0" w:after="180" w:afterAutospacing="0" w:line="240" w:lineRule="auto"/>
              <w:ind w:left="0" w:leftChars="0"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跳绳3组，每组100个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认真复习《快乐的小河》，口答语文书课后习题。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明天默写《纸船和风筝》的词语。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部分学生查阅《快乐的小河》红本子。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预习《语文园地八》。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1.背乘法口诀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2.家校本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家默U5U6单词（传）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背诵二下打印版P9儿歌（传）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1.熟练朗读《快乐的小河》，发录音；2.订正2号本。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1.爬山虎订正到p48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2.计算5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1、家默U5U6单词（传）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2、背诵二下打印版P9儿歌（传）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1号本未完成的继续完成。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查阅抄写本第23课。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查阅练习册第23课。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预习园地八。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1..爬山虎54页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2.自查计算练习4是否完成（部分同学已过关）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1、家默U9U10单词（传）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2、复习背诵U9U10儿歌与课文（传）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复习第22课，家默词语，传。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预习第23课。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1..爬山虎54页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自查数学书80-81是否完成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订正第二单元小卷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计算练习4明天带来（今天不写）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1、背诵二下打印版P9儿歌（传）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2、家默U9U10单词（传）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尝试记录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1.复习《纸船和风筝》课文及生字，准备默写这一课词语。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2.按要求预习《快乐的小河》。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3.查阅写字本A本完成情况。p32-33/35.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425" w:leftChars="0" w:hanging="425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乘法口诀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1、家默U9U10单词（传）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3、复习背诵U9U10儿歌与课文（传）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1.复习语文园地八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2.准备第八单元词语默写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3.查阅爬山虎P58-60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4.预习口语交际《看图说故事》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1.没交小卷8-6和期末计算练习2继续完成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2.订正爬山虎p42-47（过关的在我这）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3.订正小卷8-4、8-5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2.默写U5-U6（明默）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3.背诵二下P4-P5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4.读MP内容（5遍）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课外阅读、加油练习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复习《纸船和风筝》熟读课文，口答课后题，查阅本课练习册。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按要求预习《快乐的小河》。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1.检查爬山虎p50是否完成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2.订正小卷8-4、8-5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1.默写U5-U6（明默）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2.背诵二下P4-5（明默）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3.读MP内容（5遍）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4.完成U6提高卷（包括听力）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三分钟耐力跳短绳。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高抬腿50个，2组。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1.阅读读本，摘抄+朗读打卡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2.练习册《手术台就是阵地》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自主预习《整十数与两位数相乘》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1.完成M4U1练习纸笔试部分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1.完成作文《我有一个想法》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2.预习《手术台就是阵地》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自主预习《整十数与两位数相乘》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7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1.完成M4U1练习纸笔试部分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检查27课1号本、A册是否完成。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检查爬山虎L26课是否完成。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1.CBLM 3B P4；2.家默C本作文四、作文五；3.改句子四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查看练字A、B册是否全部完成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查看爬山虎86-87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预习27课，打卡一起作业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复习22课词语，《采莲曲》、《司马光》明默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大卷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M3U2爱心加油单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背P.2课文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家默3A M2单词，明默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27课1号本；坐在凳子上练习无桌子版本的课桌舞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1.爬p87-88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2.1号本词语+多音字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3.家默26词语，明默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应用练习正面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M3U2爱心加油单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背P.2课文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家默3A M2单词，明默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1.查看爬山虎第86—89页是否完成；2.课文跟读；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应用练习正面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爬72-73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2.一分钟仰卧起坐5组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3.坐位体前屈一分钟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检查1号本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预习预习单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1、爬山虎P63-65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35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部分学生昨天的卷子没有订正好明天带来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1.预习书P118，准备讲一个历史人物故事。2.预习书P120-122。3.复习L23和L26词语，明天默写。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背P58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预习57\59页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语文书P118，准备讲一个历史人物故事。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核对四号本是否完成默写（第五单元）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7"/>
              </w:rPr>
              <w:t>1.背诵黄单M4U3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7"/>
              </w:rPr>
              <w:t>2.朗读书本P57-59，3遍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7"/>
              </w:rPr>
              <w:t xml:space="preserve">3.整理资料：英语书，B本，D本，闯1和2。其余资料都放家里。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练习校歌和《萱草花》，回想一下自己彩排的位置。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1.继续完善修改习作7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2.复习26课词语，明天默写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3.预习园地七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2.准备一个历史人物的故事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1.订正练习册，完成快乐宫二。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2.复习第七单元词语，明天默写。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3.看拼音写词语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4.预习语文书118页，查阅并尝试讲述一个历史人物故事。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7"/>
              </w:rPr>
              <w:t>1.背诵黄单M4U3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7"/>
              </w:rPr>
              <w:t>2.朗读书本P57-59，3遍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7"/>
              </w:rPr>
              <w:t>3.整理资料：英语书，B本，D本，闯1和2。其余资料都放家里。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1.订签阅读卷已讲评）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2.订签练习册：语文快乐宫二（已讲评）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3.完成爬山虎P57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课外阅读，摘抄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1.练习册语文快乐宫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2.家默第4单元词语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3.准备一个历史人物的故事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4.订正1号本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1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开合跳2分钟，3组。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1.争章手册21页前完成。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2.背古诗，明日听写，注释也要默。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3.预习猴王出世。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练习册24-25页，第8题不用做！认真复习列方程解应用题（练习册上练习）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选择专项（正反面）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背诵作文How to make teeth clean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订正默写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1.检查校内作业1号本第三课词语是否抄完；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2.预习第4课及语文园地，钉钉跟读；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3.复习《村晚》，明默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错题整理、下册练习册26-27应该在校完成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选择专项（正反面）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2、背诵作文How to make teeth clean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3、订正默写纸，见群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1.明天听写第2课第1自然段和上册语文书第8单元词语+注释+古文，请准备（内容见群）。2.检查阅读卷4。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小卷集第24、25页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 背诵作文+默写 2. 订正B本，检查A本 3. 练习卷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1.检查抄写1号本L4词语。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35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1.自查3号本的完成情况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2.朗读《祖父的园子》打卡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明天默写五上第6单元相关内容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错题整理、下册练习册26-27应该在校完成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 背诵作文+默写 2. 订正B本，检查A本 3. 练习卷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小古文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1.预习《景阳冈》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3.明天把第八单元基础复习卷带过来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4.明天听写第1课注释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1.练习册28-29页（打印练习册17-18页）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2.预习课本26页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3.校本订正119-121页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1.打卡背默订作文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2.复习，家默A本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3..订正O本，背诵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4.个别没交专项训练的小朋友，请完成，明带来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0"/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复习第7课。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预习第8课和园地二，自查一起作业、预习任务、1号本。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复习第5-7课，明默。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1.预习课本26页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2.练习册28-29页（打印练习册17-18页）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3.校本122页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1.打卡背默订作文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2.复习，家默A本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3..订正O本，背诵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4.个别没交专项训练的小朋友，请完成，明带来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 xml:space="preserve">1.家默五上3、4课词语和《蝉》。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2.订正基础卷七和五。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3.预习第3课，完成表格。 4.背诵第2课第1段。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1、预习数学书p8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2、练习册p7-8（复印件第6-7页）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背作文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练习册第2课。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检查作文草稿是否订正好。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预习第3课《祖父的园子》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1、预习数学书p8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2、练习册p7-8（复印件第6-7页）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背作文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8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1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自选体育运动20分钟。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F20254"/>
    <w:multiLevelType w:val="singleLevel"/>
    <w:tmpl w:val="95F2025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BFFA22D9"/>
    <w:multiLevelType w:val="singleLevel"/>
    <w:tmpl w:val="BFFA22D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FFB99F7"/>
    <w:multiLevelType w:val="singleLevel"/>
    <w:tmpl w:val="CFFB99F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DEF738D3"/>
    <w:multiLevelType w:val="singleLevel"/>
    <w:tmpl w:val="DEF738D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F7915E0"/>
    <w:multiLevelType w:val="singleLevel"/>
    <w:tmpl w:val="DF7915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7B6ED44"/>
    <w:multiLevelType w:val="singleLevel"/>
    <w:tmpl w:val="E7B6ED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DBE1D04"/>
    <w:multiLevelType w:val="singleLevel"/>
    <w:tmpl w:val="EDBE1D0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6CE8425"/>
    <w:multiLevelType w:val="singleLevel"/>
    <w:tmpl w:val="F6CE84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ADF83D0"/>
    <w:multiLevelType w:val="singleLevel"/>
    <w:tmpl w:val="FADF83D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FAFF0574"/>
    <w:multiLevelType w:val="singleLevel"/>
    <w:tmpl w:val="FAFF05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BFFAAF5"/>
    <w:multiLevelType w:val="singleLevel"/>
    <w:tmpl w:val="FBFFAAF5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FDF3CEA0"/>
    <w:multiLevelType w:val="singleLevel"/>
    <w:tmpl w:val="FDF3CEA0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EEEA15E"/>
    <w:multiLevelType w:val="singleLevel"/>
    <w:tmpl w:val="FEEEA15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F272A7C"/>
    <w:multiLevelType w:val="singleLevel"/>
    <w:tmpl w:val="FF272A7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F5F2E35"/>
    <w:multiLevelType w:val="singleLevel"/>
    <w:tmpl w:val="FF5F2E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FFF8E04"/>
    <w:multiLevelType w:val="singleLevel"/>
    <w:tmpl w:val="FFFF8E04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6BF3DF68"/>
    <w:multiLevelType w:val="singleLevel"/>
    <w:tmpl w:val="6BF3DF68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6E1EAC7B"/>
    <w:multiLevelType w:val="singleLevel"/>
    <w:tmpl w:val="6E1EAC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76AC00AB"/>
    <w:multiLevelType w:val="singleLevel"/>
    <w:tmpl w:val="76AC00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77DEB4E6"/>
    <w:multiLevelType w:val="singleLevel"/>
    <w:tmpl w:val="77DEB4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16"/>
  </w:num>
  <w:num w:numId="5">
    <w:abstractNumId w:val="11"/>
  </w:num>
  <w:num w:numId="6">
    <w:abstractNumId w:val="14"/>
  </w:num>
  <w:num w:numId="7">
    <w:abstractNumId w:val="0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22"/>
  </w:num>
  <w:num w:numId="13">
    <w:abstractNumId w:val="8"/>
  </w:num>
  <w:num w:numId="14">
    <w:abstractNumId w:val="19"/>
  </w:num>
  <w:num w:numId="15">
    <w:abstractNumId w:val="1"/>
  </w:num>
  <w:num w:numId="16">
    <w:abstractNumId w:val="5"/>
  </w:num>
  <w:num w:numId="17">
    <w:abstractNumId w:val="2"/>
  </w:num>
  <w:num w:numId="18">
    <w:abstractNumId w:val="9"/>
  </w:num>
  <w:num w:numId="19">
    <w:abstractNumId w:val="6"/>
  </w:num>
  <w:num w:numId="20">
    <w:abstractNumId w:val="3"/>
  </w:num>
  <w:num w:numId="21">
    <w:abstractNumId w:val="20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AA2823"/>
    <w:rsid w:val="07B97869"/>
    <w:rsid w:val="07C97D8F"/>
    <w:rsid w:val="08A81A63"/>
    <w:rsid w:val="08E647E1"/>
    <w:rsid w:val="08E85B8E"/>
    <w:rsid w:val="08F23B68"/>
    <w:rsid w:val="09265ED9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3F35552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DEEAC20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3A777BF"/>
    <w:rsid w:val="2452150A"/>
    <w:rsid w:val="245E4D80"/>
    <w:rsid w:val="246E298B"/>
    <w:rsid w:val="25A7274D"/>
    <w:rsid w:val="25AF2007"/>
    <w:rsid w:val="25BC446A"/>
    <w:rsid w:val="25EFB178"/>
    <w:rsid w:val="2762C4E4"/>
    <w:rsid w:val="276B5D86"/>
    <w:rsid w:val="27AB6577"/>
    <w:rsid w:val="27D7E635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2FFAE5EC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360E17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B3407BA"/>
    <w:rsid w:val="3B81284E"/>
    <w:rsid w:val="3B873511"/>
    <w:rsid w:val="3B891709"/>
    <w:rsid w:val="3BF51B02"/>
    <w:rsid w:val="3C65673D"/>
    <w:rsid w:val="3C976F51"/>
    <w:rsid w:val="3D8DA204"/>
    <w:rsid w:val="3DD64673"/>
    <w:rsid w:val="3DEBB3DA"/>
    <w:rsid w:val="3DF4433D"/>
    <w:rsid w:val="3DFBDB52"/>
    <w:rsid w:val="3DFE54E1"/>
    <w:rsid w:val="3E0C7537"/>
    <w:rsid w:val="3E6B5B6D"/>
    <w:rsid w:val="3F3FBBAC"/>
    <w:rsid w:val="3F551735"/>
    <w:rsid w:val="3F7F4C49"/>
    <w:rsid w:val="3F7FF5EF"/>
    <w:rsid w:val="3FA6F505"/>
    <w:rsid w:val="3FB18311"/>
    <w:rsid w:val="3FCC3D3E"/>
    <w:rsid w:val="3FE7E0BF"/>
    <w:rsid w:val="3FED1FA0"/>
    <w:rsid w:val="3FFF50CE"/>
    <w:rsid w:val="401028C2"/>
    <w:rsid w:val="415B7034"/>
    <w:rsid w:val="41BD36B1"/>
    <w:rsid w:val="42FA4F36"/>
    <w:rsid w:val="436F0AA5"/>
    <w:rsid w:val="43BFD3D2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7BB351"/>
    <w:rsid w:val="4BAC3097"/>
    <w:rsid w:val="4BFD6118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5AD285E"/>
    <w:rsid w:val="5621062A"/>
    <w:rsid w:val="566E739B"/>
    <w:rsid w:val="56DF3603"/>
    <w:rsid w:val="56FD1CC6"/>
    <w:rsid w:val="5735174C"/>
    <w:rsid w:val="574F1124"/>
    <w:rsid w:val="577F0F11"/>
    <w:rsid w:val="57D038F5"/>
    <w:rsid w:val="57D626A5"/>
    <w:rsid w:val="57D7352C"/>
    <w:rsid w:val="57D7674E"/>
    <w:rsid w:val="57EC05B4"/>
    <w:rsid w:val="57F7FB86"/>
    <w:rsid w:val="57FF1F4F"/>
    <w:rsid w:val="57FFFBFC"/>
    <w:rsid w:val="58211C52"/>
    <w:rsid w:val="58533471"/>
    <w:rsid w:val="586E1B09"/>
    <w:rsid w:val="58DE0E41"/>
    <w:rsid w:val="59077B00"/>
    <w:rsid w:val="59217F45"/>
    <w:rsid w:val="59D81567"/>
    <w:rsid w:val="59EC132F"/>
    <w:rsid w:val="59F9EAED"/>
    <w:rsid w:val="59FB795B"/>
    <w:rsid w:val="5A410425"/>
    <w:rsid w:val="5A4C49B3"/>
    <w:rsid w:val="5AF90D8F"/>
    <w:rsid w:val="5B25267B"/>
    <w:rsid w:val="5BB2B8A3"/>
    <w:rsid w:val="5BDB5075"/>
    <w:rsid w:val="5BE98562"/>
    <w:rsid w:val="5BFF8365"/>
    <w:rsid w:val="5C16372A"/>
    <w:rsid w:val="5C3561BA"/>
    <w:rsid w:val="5C6F4011"/>
    <w:rsid w:val="5C7CC15B"/>
    <w:rsid w:val="5C834C64"/>
    <w:rsid w:val="5D232AD9"/>
    <w:rsid w:val="5D405447"/>
    <w:rsid w:val="5D7D4079"/>
    <w:rsid w:val="5DEC5C5E"/>
    <w:rsid w:val="5DF254FF"/>
    <w:rsid w:val="5E576A3E"/>
    <w:rsid w:val="5EAF40A1"/>
    <w:rsid w:val="5ECF9FA0"/>
    <w:rsid w:val="5EE23163"/>
    <w:rsid w:val="5EEF28EB"/>
    <w:rsid w:val="5F4E2C09"/>
    <w:rsid w:val="5F7F4119"/>
    <w:rsid w:val="5FE15DCD"/>
    <w:rsid w:val="60C92EA0"/>
    <w:rsid w:val="60D80F4D"/>
    <w:rsid w:val="60F88E33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7FD7CEE"/>
    <w:rsid w:val="67FF7331"/>
    <w:rsid w:val="681139E5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C9D0D2C"/>
    <w:rsid w:val="6CA64085"/>
    <w:rsid w:val="6D541B3F"/>
    <w:rsid w:val="6D6ED89C"/>
    <w:rsid w:val="6D844A2D"/>
    <w:rsid w:val="6D8834FB"/>
    <w:rsid w:val="6DBF20F1"/>
    <w:rsid w:val="6DBFFDED"/>
    <w:rsid w:val="6DE34187"/>
    <w:rsid w:val="6E1230A1"/>
    <w:rsid w:val="6E75432C"/>
    <w:rsid w:val="6EA26580"/>
    <w:rsid w:val="6EFAA2F0"/>
    <w:rsid w:val="6F167C2D"/>
    <w:rsid w:val="6F1FD09B"/>
    <w:rsid w:val="6FE5D65A"/>
    <w:rsid w:val="6FEC29C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50909"/>
    <w:rsid w:val="741476A5"/>
    <w:rsid w:val="74DF84F0"/>
    <w:rsid w:val="756C224C"/>
    <w:rsid w:val="75F77261"/>
    <w:rsid w:val="76050349"/>
    <w:rsid w:val="76555C49"/>
    <w:rsid w:val="769CE23C"/>
    <w:rsid w:val="76C705A8"/>
    <w:rsid w:val="76EB784E"/>
    <w:rsid w:val="76EC238C"/>
    <w:rsid w:val="76FA3E39"/>
    <w:rsid w:val="76FFDBC8"/>
    <w:rsid w:val="770D082F"/>
    <w:rsid w:val="77461E0B"/>
    <w:rsid w:val="7757AC70"/>
    <w:rsid w:val="775F2998"/>
    <w:rsid w:val="776222A8"/>
    <w:rsid w:val="7789756C"/>
    <w:rsid w:val="77A79208"/>
    <w:rsid w:val="77B65496"/>
    <w:rsid w:val="77DF7010"/>
    <w:rsid w:val="77ED0F8D"/>
    <w:rsid w:val="77EDEA4B"/>
    <w:rsid w:val="77F304B2"/>
    <w:rsid w:val="77FFB79D"/>
    <w:rsid w:val="782E0C49"/>
    <w:rsid w:val="784079DD"/>
    <w:rsid w:val="789E6BD8"/>
    <w:rsid w:val="78B04E93"/>
    <w:rsid w:val="79083BCE"/>
    <w:rsid w:val="791AC244"/>
    <w:rsid w:val="797BCE8E"/>
    <w:rsid w:val="79871710"/>
    <w:rsid w:val="79C967AB"/>
    <w:rsid w:val="79FDEFB9"/>
    <w:rsid w:val="7A7D1648"/>
    <w:rsid w:val="7B0104CA"/>
    <w:rsid w:val="7B25AC0D"/>
    <w:rsid w:val="7B6FDCFE"/>
    <w:rsid w:val="7B7DE338"/>
    <w:rsid w:val="7BBD1A38"/>
    <w:rsid w:val="7BEB5EAC"/>
    <w:rsid w:val="7BEF21B8"/>
    <w:rsid w:val="7BFCC819"/>
    <w:rsid w:val="7BFED2DC"/>
    <w:rsid w:val="7C67A5B6"/>
    <w:rsid w:val="7C853A65"/>
    <w:rsid w:val="7CDB6AF1"/>
    <w:rsid w:val="7CDF29B9"/>
    <w:rsid w:val="7CE4540B"/>
    <w:rsid w:val="7D1D03A6"/>
    <w:rsid w:val="7D3B344E"/>
    <w:rsid w:val="7D412795"/>
    <w:rsid w:val="7D43495B"/>
    <w:rsid w:val="7D669E37"/>
    <w:rsid w:val="7DBF6521"/>
    <w:rsid w:val="7DDBBE19"/>
    <w:rsid w:val="7DDF4525"/>
    <w:rsid w:val="7DEF52FC"/>
    <w:rsid w:val="7E5C340E"/>
    <w:rsid w:val="7E6F37C3"/>
    <w:rsid w:val="7E6FCE39"/>
    <w:rsid w:val="7E733535"/>
    <w:rsid w:val="7E80781B"/>
    <w:rsid w:val="7EADD0B4"/>
    <w:rsid w:val="7EEF3F4F"/>
    <w:rsid w:val="7F3D6585"/>
    <w:rsid w:val="7F75FF1D"/>
    <w:rsid w:val="7F7EDA70"/>
    <w:rsid w:val="7F966BBB"/>
    <w:rsid w:val="7F9F6496"/>
    <w:rsid w:val="7FA1542E"/>
    <w:rsid w:val="7FA859CE"/>
    <w:rsid w:val="7FAFA075"/>
    <w:rsid w:val="7FC7C972"/>
    <w:rsid w:val="7FCF4067"/>
    <w:rsid w:val="7FD3672C"/>
    <w:rsid w:val="7FDE40F1"/>
    <w:rsid w:val="7FEF21F9"/>
    <w:rsid w:val="7FF65C40"/>
    <w:rsid w:val="7FFC87B6"/>
    <w:rsid w:val="7FFF6364"/>
    <w:rsid w:val="7FFFAF8A"/>
    <w:rsid w:val="87BFEC44"/>
    <w:rsid w:val="87FBFE0B"/>
    <w:rsid w:val="87FD9A57"/>
    <w:rsid w:val="95EB9ABC"/>
    <w:rsid w:val="96FE319B"/>
    <w:rsid w:val="976701D5"/>
    <w:rsid w:val="97FE77BE"/>
    <w:rsid w:val="9AF7B26E"/>
    <w:rsid w:val="9DEF4621"/>
    <w:rsid w:val="9DFC9DB9"/>
    <w:rsid w:val="9EDF74B3"/>
    <w:rsid w:val="9FEF5F0E"/>
    <w:rsid w:val="ABFFBB3B"/>
    <w:rsid w:val="AFFA3E86"/>
    <w:rsid w:val="B1FFCF20"/>
    <w:rsid w:val="B57E4C26"/>
    <w:rsid w:val="B7DE5290"/>
    <w:rsid w:val="BB7EE6BC"/>
    <w:rsid w:val="BBEB0A5B"/>
    <w:rsid w:val="BBF51FC1"/>
    <w:rsid w:val="BBFFBF0F"/>
    <w:rsid w:val="BDFDF266"/>
    <w:rsid w:val="BDFF6C70"/>
    <w:rsid w:val="BEBFF457"/>
    <w:rsid w:val="BEEB0B9F"/>
    <w:rsid w:val="BF7FE27C"/>
    <w:rsid w:val="BFB9BB41"/>
    <w:rsid w:val="BFBBC161"/>
    <w:rsid w:val="BFBE1AB7"/>
    <w:rsid w:val="BFD633A5"/>
    <w:rsid w:val="BFEE2BC7"/>
    <w:rsid w:val="BFEF6475"/>
    <w:rsid w:val="C7EF58F6"/>
    <w:rsid w:val="C7FF44BA"/>
    <w:rsid w:val="CABDA6DA"/>
    <w:rsid w:val="CE579C59"/>
    <w:rsid w:val="CFFD260C"/>
    <w:rsid w:val="D4FEA65B"/>
    <w:rsid w:val="D57B1F21"/>
    <w:rsid w:val="D79ADEF8"/>
    <w:rsid w:val="D7FDFF01"/>
    <w:rsid w:val="DB5E39D0"/>
    <w:rsid w:val="DB5F50DD"/>
    <w:rsid w:val="DBF633C7"/>
    <w:rsid w:val="DBFE8CAD"/>
    <w:rsid w:val="DBFF03D6"/>
    <w:rsid w:val="DCBF0913"/>
    <w:rsid w:val="DDDF183A"/>
    <w:rsid w:val="DDE650E0"/>
    <w:rsid w:val="DDF1B662"/>
    <w:rsid w:val="DDFFC491"/>
    <w:rsid w:val="DEF9EE1B"/>
    <w:rsid w:val="DEFCD608"/>
    <w:rsid w:val="DEFF47B5"/>
    <w:rsid w:val="DF89052A"/>
    <w:rsid w:val="DFE753FC"/>
    <w:rsid w:val="DFEDB31D"/>
    <w:rsid w:val="DFFDD485"/>
    <w:rsid w:val="E2F1772B"/>
    <w:rsid w:val="E3E75947"/>
    <w:rsid w:val="E77E90CE"/>
    <w:rsid w:val="E85FFE90"/>
    <w:rsid w:val="EA7F2481"/>
    <w:rsid w:val="EACF1EFB"/>
    <w:rsid w:val="EB9795A8"/>
    <w:rsid w:val="EB9F1D0A"/>
    <w:rsid w:val="EB9F7ED8"/>
    <w:rsid w:val="EBEF3B05"/>
    <w:rsid w:val="ECBD63FB"/>
    <w:rsid w:val="ECBD762A"/>
    <w:rsid w:val="ECFB593A"/>
    <w:rsid w:val="ED788A86"/>
    <w:rsid w:val="ED7F71DD"/>
    <w:rsid w:val="EEBB4D3A"/>
    <w:rsid w:val="EEE5AA8A"/>
    <w:rsid w:val="EEEF5D6F"/>
    <w:rsid w:val="EEFF4F46"/>
    <w:rsid w:val="EF3FB668"/>
    <w:rsid w:val="EF4B0B2B"/>
    <w:rsid w:val="EF736886"/>
    <w:rsid w:val="EFB81F03"/>
    <w:rsid w:val="EFBFCFA3"/>
    <w:rsid w:val="EFCB3E06"/>
    <w:rsid w:val="EFFF2633"/>
    <w:rsid w:val="F3B741F5"/>
    <w:rsid w:val="F3F73C1E"/>
    <w:rsid w:val="F5E8C5B9"/>
    <w:rsid w:val="F766027F"/>
    <w:rsid w:val="F7B7F2C3"/>
    <w:rsid w:val="F7DB96E4"/>
    <w:rsid w:val="F7DFCFB0"/>
    <w:rsid w:val="F7E36828"/>
    <w:rsid w:val="F8FEBA6C"/>
    <w:rsid w:val="F9CDD8AA"/>
    <w:rsid w:val="F9F70AAC"/>
    <w:rsid w:val="FAEF1C89"/>
    <w:rsid w:val="FAFF9C68"/>
    <w:rsid w:val="FB7CCE2F"/>
    <w:rsid w:val="FB7F8506"/>
    <w:rsid w:val="FB9B47AF"/>
    <w:rsid w:val="FBDE5AFC"/>
    <w:rsid w:val="FC776C2A"/>
    <w:rsid w:val="FD1B7E83"/>
    <w:rsid w:val="FD576A60"/>
    <w:rsid w:val="FD649603"/>
    <w:rsid w:val="FD9FD243"/>
    <w:rsid w:val="FDDF7FEF"/>
    <w:rsid w:val="FDFCB0F9"/>
    <w:rsid w:val="FDFEFB23"/>
    <w:rsid w:val="FE67FE42"/>
    <w:rsid w:val="FE7FE1D2"/>
    <w:rsid w:val="FEBF19E3"/>
    <w:rsid w:val="FEEB7232"/>
    <w:rsid w:val="FEEF7CE4"/>
    <w:rsid w:val="FEF3772B"/>
    <w:rsid w:val="FEF6D1B7"/>
    <w:rsid w:val="FEFBA48D"/>
    <w:rsid w:val="FEFDC9B4"/>
    <w:rsid w:val="FF1F1130"/>
    <w:rsid w:val="FF3582C0"/>
    <w:rsid w:val="FF5D1D23"/>
    <w:rsid w:val="FF5D9A92"/>
    <w:rsid w:val="FF6DBD3E"/>
    <w:rsid w:val="FFA7A8C0"/>
    <w:rsid w:val="FFBD7A20"/>
    <w:rsid w:val="FFCDEAF5"/>
    <w:rsid w:val="FFD6FDD7"/>
    <w:rsid w:val="FFF7B804"/>
    <w:rsid w:val="FFF7B8D2"/>
    <w:rsid w:val="FFFCB183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1336</Words>
  <Characters>1349</Characters>
  <Lines>1</Lines>
  <Paragraphs>1</Paragraphs>
  <TotalTime>0</TotalTime>
  <ScaleCrop>false</ScaleCrop>
  <LinksUpToDate>false</LinksUpToDate>
  <CharactersWithSpaces>1462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1970-01-27T08:00:00Z</dcterms:created>
  <dc:creator>DingTalk</dc:creator>
  <dc:description>DingTalk Document</dc:description>
  <cp:lastModifiedBy>万晓婷</cp:lastModifiedBy>
  <dcterms:modified xsi:type="dcterms:W3CDTF">2025-12-24T19:07:24Z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465BD45368584B6E93CCC444230D3875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