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562" w:tblpY="725"/>
        <w:tblW w:w="502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156"/>
        <w:gridCol w:w="657"/>
        <w:gridCol w:w="2962"/>
        <w:gridCol w:w="1111"/>
        <w:gridCol w:w="2268"/>
        <w:gridCol w:w="654"/>
        <w:gridCol w:w="1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1.背诵闯关表里的所有内容（包括课文、古诗、谚语）。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2.熟练认识语文书110页的偏旁名字。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3.熟练有感情地朗读图片里的句子。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自行练习口算，准备明天闯关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1、背诵闯关表里的所有内容（包括课文、古诗、谚语等）2、熟练朗读语文书第110页的常用偏旁名称表。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熟练有感情地朗读句子。（见群里的图片）。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书空“牛、羊、爪、白”四个生字。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练习拼音拼读，进行查漏补缺。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语文书103页帮小兔子想想怎么把南瓜运回家呢？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自行练习口算，准备明天闯关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背诵闯关表里的所有内容、古诗《风》（包括课文、古诗、谚语等）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2.订正默写并复习“比方、长大、公鸡、办公、出口、多少”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检查爬山虎到P109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练字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计算练习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1.继续朗读闯关资料包。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2.朗读今日评讲练习。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检查爬山虎到P109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计算练习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1、复习《雨点儿》；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2、继续复习游园资料，朗读课本P110的偏旁名称表；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3、预习《语文园地八》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1、检查爬山虎110页是否完成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:熟读课本P62、P63（传家校本）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背诵闯关表里的所有内容（包括课文、古诗、谚语等）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熟练朗读书本P110页的常用偏旁名称表。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熟练且有感情地朗读句子。（见群里的图片）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1、检查爬山虎110页是否完成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熟读课本P62、P63（传家校本）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1.背诵打卡《种瓜得瓜》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朗读打卡，见群里图片。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drawing>
                <wp:inline distT="0" distB="0" distL="114300" distR="114300">
                  <wp:extent cx="1859915" cy="1873250"/>
                  <wp:effectExtent l="0" t="0" r="698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3.复习所有学过的偏旁部首，见书上110页。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自行练习口算，准备明天闯关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熟读课本P62、P63（传家校本）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亲子阅读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41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1.复习背诵闯关表里的所有内容（包括课文、古诗、谚语等），做好查漏补缺。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2.熟练朗读语文书第110页的常用偏旁名称表。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3.熟练有感情地朗读句子。（见群里的图片）。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4.练习拼音拼读，进行查漏补缺。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自行练习口算，准备明天闯关</w:t>
            </w:r>
          </w:p>
        </w:tc>
        <w:tc>
          <w:tcPr>
            <w:tcW w:w="4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8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自主复习第八单元内容，查收复习课件，查阅识字练习，明天默写。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查阅第八单元默写纸订正，错5个以上的重默。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明天闯关。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1.自查爬山虎p48页之前有错的订正。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背诵U9U10儿歌、对话（传）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字母闯关（一）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自主复习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1.看图讲故事（语文书106页）2.查阅爬山虎第八单元同步练习二。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1.自查爬山虎p48页之前有错的订正。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1、背诵U9U10儿歌、对话（传视频1）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2、U10练习（一）错题读1遍英文一遍中文（传视频2）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3、字母闯关（一）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查阅第八单元游园订正。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查阅语文练习册语文快乐宫（二）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复习第八单元识字表字音（书P11-112）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1.自查第三单元卷正面是否完成，反面不要写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2.订正计算练习5</w:t>
            </w:r>
          </w:p>
        </w:tc>
        <w:tc>
          <w:tcPr>
            <w:tcW w:w="41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1、背诵U9U10儿歌、对话（传）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2、字母闯关（一）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复习第八单元。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完成爬山虎八单元复习（二）。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1.自查第三单元卷正面是否完成，反面不要写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2.订正计算练习4</w:t>
            </w:r>
          </w:p>
        </w:tc>
        <w:tc>
          <w:tcPr>
            <w:tcW w:w="41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1、背诵U9U10儿歌、对话（传）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2、字母闯关（一）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1.查阅《第八单元识字练习》，准备《第八单元字词注音》。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2.复习第八单元，准备第八单元游园。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3.誊写订正后的《猫和老鼠》在写话本上。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必做: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1.自查爬山虎61页，并订正周末作业。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2-订正计算练习4并自主练习。</w:t>
            </w:r>
          </w:p>
        </w:tc>
        <w:tc>
          <w:tcPr>
            <w:tcW w:w="41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15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订正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1、背诵U9U10儿歌、对话（传）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2、字母闯关（一）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1.查阅写话《父与子》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2.复习第八单元字词和背诵内容，明天默写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1.部分同学继续完成小卷“期末计算练习2、3”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2.订正数学书p62-84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3.订正小卷8-5和8-6</w:t>
            </w:r>
          </w:p>
        </w:tc>
        <w:tc>
          <w:tcPr>
            <w:tcW w:w="41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2.默写U8-U10词汇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3.U9练习一（包括听力）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复习《语文园地八》，熟练朗读课文，说说日积月累三句话的意思。熟练朗读《狐假虎威》。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查阅本课书上田字格中写字练习和红本子。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查阅爬山虎第八单元复习（二）。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检查爬山虎p55是否完成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部分同学继续完成小卷“期末计算练习2、3”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订正爬山虎p38-51和小卷8-6</w:t>
            </w:r>
          </w:p>
        </w:tc>
        <w:tc>
          <w:tcPr>
            <w:tcW w:w="41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1.默写U8-U10词汇（上传）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2.U10练习二（包括听力）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8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1.爬山虎91-93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2.阅读+摘抄（10-12篇）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1.完成大卷反面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2.自查大卷正面（课堂作业）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1.背诵书本p4课文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1.爬P91-92。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2.一号本语文园地八。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1.完成大卷正面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1.改正练习纸 2.背诵书本p4课文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摘抄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完成1号本园地8，词语四遍，日积月累两遍。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家默：园地4和园地8。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爬山虎P93页。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新练18-20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1.CBLM 3BP7;2.C本；3.家默P58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1.完成1号本、练习册72-74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2.完成爬山虎90页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3.复习25词语，明默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4.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1"/>
              </w:rPr>
              <w:t>明天穿好演出服，练习节目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新练18-20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订正B本并背出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改句练习（三）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沪学习跟读三下P.6-9三遍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1"/>
              </w:rPr>
              <w:t>练习节目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1.练习册27课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2.爬p95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3.订正2号本，查阅订正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订正应用练习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订正B本并背出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改句练习（三）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沪学习跟读三下P.6-9三遍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1.完成习作《那次玩得真高兴》；2.订正爬山虎（主要问题是答题不完整，缺少信息）；3.预习口语交际。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订正应用练习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继续背诵by the window，准备明天默写。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完成爬山虎最后三页。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沪学习跟读新课本第6-8页，每一页三遍；背诵新课本第9页上方儿歌。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A本：抄写新课本第7页上方单词，每个单词4遍。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订正爬山虎86-89页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完成爬山虎90页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复习小练习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印册p18-20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家默by the window, 准备明天默写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沪学习跟读新课本第6-8页，每一页三遍；背诵新课本第9页上方儿歌。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A本：抄写新课本第7页上方单词，每个单词4遍。</w:t>
            </w: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计算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8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1.两分钟跳绳2组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2.开合跳 波比跳每组30次 看练习3组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1.完成期末复习（2）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2.默写第七单元默写卷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3.整理错题，明天收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书P4和5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练习册P3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1、A本抄写下册M1U1黄页单词和P4句子（词4句1）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2、读熟P4对话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3、完成祈使句小练习无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1.完成校本P55-57。2.家默语文园地P121两字词语和P122日积月累。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完成练习册4-5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 A本单6句2改3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 P2单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4 背P2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预习本学期最后一篇习作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完成练习册4-5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1.背诵四下黄单M1U1所有单词，明天默写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2.朗读P2-6，3遍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3.完成闯关卷4，笔试第二部分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5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听力先不做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5"/>
              </w:rPr>
              <w:t xml:space="preserve">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1.查看爬山虎70，71页（课堂）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2.完成基础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3.查看第八单元默写纸（课堂）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练习册3-5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: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1、A本抄写下册M1U1黄页单词和P4句子（词4句1）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2、读熟P4对话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1.预习四下第一课，借助注释说一说意思。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2.复习第六单元词语，明天默写易错词。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3.朗读第一单元复习课件。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4.课外阅读，积累摘抄。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完成练习册3-5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1.背诵四下黄单M1U1所有单词，明天默写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2.朗读P2-6，3遍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3.完成闯关卷4，笔试第二部分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5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5"/>
              </w:rPr>
              <w:t>听力先不做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15"/>
              </w:rPr>
              <w:t xml:space="preserve">。 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1.阅读卷一张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2.第七单元看拼音写词语卷（只有一面）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3.预习四下L1，读背本课注释。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完成计算小卷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练习册P3没有完成的回家完成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1.听读M1U1，复笔记，预P4，背诵P3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2.A本抄写订正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3.M4U3（P1）单子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4.明默P3内容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5.A本抄写P2对话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自主复习查漏补缺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1.抄写古诗 注释 小练笔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2.家默第7单元词语，明默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3.语文园地知识点读两页，2遍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4.订正默写，词语谚语2遍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完成计算小卷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1.听读M1U1，复笔记，预P4，背诵P3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2.A本抄写订正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3.M4U3（P1）单子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4.明默P3内容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5.A本抄写P2对话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</w:tc>
        <w:tc>
          <w:tcPr>
            <w:tcW w:w="24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自主复习查漏补缺</w:t>
            </w:r>
          </w:p>
        </w:tc>
        <w:tc>
          <w:tcPr>
            <w:tcW w:w="41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8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开合跳30个，5组。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仰卧起坐30个，5组。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41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1.完成小练笔，这一个人物。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2.背诵古诗，明日默写。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3.草稿没写完的写完。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校本147-148页。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完成卷子9.10页。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2.订正今天的大卷子（二），明天带来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 做好错题整理，订正B本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1.订正1，2号本；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2.复习第八单元（字词，语文园地，背诵），完成第八单元小卷；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3.复习《游子吟》，明默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下册练习册30-32，错题整理、方程训练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1.完成卷子第9、10页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 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3.做好错题整理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1.1号本抄写语文园地1三道题。2.预习L5，钉钉打卡。3.家默L4要求默写的句子和《游子吟》4.（部分）2号本订正。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校本P137-138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 xml:space="preserve">1. 练习卷 2. 背诵作文+默写  3. 检查A本，订正B本 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1.3号本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15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下册练习册30-32、错题整理、方程训练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 xml:space="preserve">1. 练习卷 2. 背诵作文+默写  3. 检查A本，订正B本 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45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1.誊抄大作文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2.1号本（四大名著、词句段运用第1题两遍、第2题词语两遍）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3.明天听写第3、4课词语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4.快乐读书吧朗读两遍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1.练习册33-34页（打印22-23页）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2.预习课本6-8页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1.打卡背默订作文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2.复习家默A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3.订正O本，背诵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校本150页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修改作文。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复习第八单元，看课件，选择性补笔记，明默（包括注释）。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复习第七单元。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订正七八单元基础复习练习。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1.练习册33-34页（打印22-23页）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2.预习课本6-7页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1.打卡背默订作文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2.复习家默A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3.订正O本，背诵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校本150页</w:t>
            </w:r>
          </w:p>
        </w:tc>
        <w:tc>
          <w:tcPr>
            <w:tcW w:w="41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完成3号本。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订正默写。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预习习作。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1、数学书p27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2、练习册p30-32（复印件第19-21页）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背作文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练习册p33-34（复印件第22、23页）</w:t>
            </w:r>
          </w:p>
        </w:tc>
        <w:tc>
          <w:tcPr>
            <w:tcW w:w="41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2.完成阅读卷6。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3.完成3号本。（课堂作业）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1、数学书p27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2、练习册p30-32（复印件第19-21页）</w:t>
            </w:r>
          </w:p>
        </w:tc>
        <w:tc>
          <w:tcPr>
            <w:tcW w:w="41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背作文</w:t>
            </w:r>
          </w:p>
        </w:tc>
        <w:tc>
          <w:tcPr>
            <w:tcW w:w="24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练习册p33-34（复印件第22、23页）</w:t>
            </w:r>
          </w:p>
        </w:tc>
        <w:tc>
          <w:tcPr>
            <w:tcW w:w="41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83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8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一分钟开合跳，3组。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一分钟波比跳，3组。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C2A50"/>
    <w:multiLevelType w:val="singleLevel"/>
    <w:tmpl w:val="9B7C2A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DECD4C"/>
    <w:multiLevelType w:val="singleLevel"/>
    <w:tmpl w:val="9CDECD4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FFE0ABB"/>
    <w:multiLevelType w:val="singleLevel"/>
    <w:tmpl w:val="9FFE0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EEA529"/>
    <w:multiLevelType w:val="singleLevel"/>
    <w:tmpl w:val="BEEEA52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EA66C72"/>
    <w:multiLevelType w:val="singleLevel"/>
    <w:tmpl w:val="CEA66C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4DB7DB0"/>
    <w:multiLevelType w:val="singleLevel"/>
    <w:tmpl w:val="F4DB7DB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5E7CCF4"/>
    <w:multiLevelType w:val="singleLevel"/>
    <w:tmpl w:val="F5E7CC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7DB2D21"/>
    <w:multiLevelType w:val="singleLevel"/>
    <w:tmpl w:val="F7DB2D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AF1CE3B"/>
    <w:multiLevelType w:val="singleLevel"/>
    <w:tmpl w:val="FAF1CE3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BFA0AF2"/>
    <w:multiLevelType w:val="singleLevel"/>
    <w:tmpl w:val="FBFA0AF2"/>
    <w:lvl w:ilvl="0" w:tentative="0">
      <w:start w:val="3"/>
      <w:numFmt w:val="decimal"/>
      <w:suff w:val="nothing"/>
      <w:lvlText w:val="%1、"/>
      <w:lvlJc w:val="left"/>
    </w:lvl>
  </w:abstractNum>
  <w:abstractNum w:abstractNumId="12">
    <w:nsid w:val="FC9BAAAF"/>
    <w:multiLevelType w:val="singleLevel"/>
    <w:tmpl w:val="FC9BAA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CFE7158"/>
    <w:multiLevelType w:val="singleLevel"/>
    <w:tmpl w:val="FCFE71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DCE39EF"/>
    <w:multiLevelType w:val="singleLevel"/>
    <w:tmpl w:val="FDCE39EF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FFEAF43"/>
    <w:multiLevelType w:val="singleLevel"/>
    <w:tmpl w:val="FFFEAF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6FEF238"/>
    <w:multiLevelType w:val="singleLevel"/>
    <w:tmpl w:val="36FEF238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3BF4EAF4"/>
    <w:multiLevelType w:val="singleLevel"/>
    <w:tmpl w:val="3BF4E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FBD2FC3"/>
    <w:multiLevelType w:val="singleLevel"/>
    <w:tmpl w:val="3FBD2F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5A96E0DD"/>
    <w:multiLevelType w:val="singleLevel"/>
    <w:tmpl w:val="5A96E0DD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FAF7B44"/>
    <w:multiLevelType w:val="singleLevel"/>
    <w:tmpl w:val="5FAF7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73FF06FE"/>
    <w:multiLevelType w:val="singleLevel"/>
    <w:tmpl w:val="73FF06FE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7F573180"/>
    <w:multiLevelType w:val="singleLevel"/>
    <w:tmpl w:val="7F5731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F65E9F8"/>
    <w:multiLevelType w:val="singleLevel"/>
    <w:tmpl w:val="7F65E9F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FFE79BA"/>
    <w:multiLevelType w:val="singleLevel"/>
    <w:tmpl w:val="7FFE79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5"/>
  </w:num>
  <w:num w:numId="5">
    <w:abstractNumId w:val="19"/>
  </w:num>
  <w:num w:numId="6">
    <w:abstractNumId w:val="13"/>
  </w:num>
  <w:num w:numId="7">
    <w:abstractNumId w:val="14"/>
  </w:num>
  <w:num w:numId="8">
    <w:abstractNumId w:val="4"/>
  </w:num>
  <w:num w:numId="9">
    <w:abstractNumId w:val="26"/>
  </w:num>
  <w:num w:numId="10">
    <w:abstractNumId w:val="9"/>
  </w:num>
  <w:num w:numId="11">
    <w:abstractNumId w:val="21"/>
  </w:num>
  <w:num w:numId="12">
    <w:abstractNumId w:val="5"/>
  </w:num>
  <w:num w:numId="13">
    <w:abstractNumId w:val="18"/>
  </w:num>
  <w:num w:numId="14">
    <w:abstractNumId w:val="0"/>
  </w:num>
  <w:num w:numId="15">
    <w:abstractNumId w:val="2"/>
  </w:num>
  <w:num w:numId="16">
    <w:abstractNumId w:val="23"/>
  </w:num>
  <w:num w:numId="17">
    <w:abstractNumId w:val="12"/>
  </w:num>
  <w:num w:numId="18">
    <w:abstractNumId w:val="20"/>
  </w:num>
  <w:num w:numId="19">
    <w:abstractNumId w:val="15"/>
  </w:num>
  <w:num w:numId="20">
    <w:abstractNumId w:val="7"/>
  </w:num>
  <w:num w:numId="21">
    <w:abstractNumId w:val="1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8FE5E6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1D9CE5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EF9CF8"/>
    <w:rsid w:val="1FFE69D4"/>
    <w:rsid w:val="1FFFF0C5"/>
    <w:rsid w:val="1FFFFABD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7FDAA60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2FEC94D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7468B"/>
    <w:rsid w:val="339B1CCD"/>
    <w:rsid w:val="34694816"/>
    <w:rsid w:val="34A63738"/>
    <w:rsid w:val="3515593F"/>
    <w:rsid w:val="3558037E"/>
    <w:rsid w:val="36351B45"/>
    <w:rsid w:val="364841E8"/>
    <w:rsid w:val="36FEF853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7F01BA"/>
    <w:rsid w:val="3B81284E"/>
    <w:rsid w:val="3B873511"/>
    <w:rsid w:val="3B891709"/>
    <w:rsid w:val="3BBFA3D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F3FBBAC"/>
    <w:rsid w:val="3F551735"/>
    <w:rsid w:val="3F6742A1"/>
    <w:rsid w:val="3F7FF5EF"/>
    <w:rsid w:val="3FB18311"/>
    <w:rsid w:val="3FCC3D3E"/>
    <w:rsid w:val="3FD32A63"/>
    <w:rsid w:val="3FED1FA0"/>
    <w:rsid w:val="3FFBA8A3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4FEFF2AB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3F162B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CFFDE55"/>
    <w:rsid w:val="5D232AD9"/>
    <w:rsid w:val="5D405447"/>
    <w:rsid w:val="5D7D4079"/>
    <w:rsid w:val="5DEC5C5E"/>
    <w:rsid w:val="5EAF40A1"/>
    <w:rsid w:val="5EC6517B"/>
    <w:rsid w:val="5ED9309F"/>
    <w:rsid w:val="5EDFC903"/>
    <w:rsid w:val="5EE23163"/>
    <w:rsid w:val="5EEF28EB"/>
    <w:rsid w:val="5F8C3444"/>
    <w:rsid w:val="5FE15DCD"/>
    <w:rsid w:val="5FEB49C3"/>
    <w:rsid w:val="5FFF22C0"/>
    <w:rsid w:val="60C92EA0"/>
    <w:rsid w:val="60D80F4D"/>
    <w:rsid w:val="6141618E"/>
    <w:rsid w:val="614434C6"/>
    <w:rsid w:val="61741843"/>
    <w:rsid w:val="61A9429F"/>
    <w:rsid w:val="61C14DB4"/>
    <w:rsid w:val="61DB07DA"/>
    <w:rsid w:val="620F2EF4"/>
    <w:rsid w:val="6240775B"/>
    <w:rsid w:val="62AA11A0"/>
    <w:rsid w:val="6300075A"/>
    <w:rsid w:val="630FAED6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6F512F"/>
    <w:rsid w:val="677BE079"/>
    <w:rsid w:val="67FD5E84"/>
    <w:rsid w:val="686F1C97"/>
    <w:rsid w:val="68AF1FA9"/>
    <w:rsid w:val="68FF687C"/>
    <w:rsid w:val="693F8000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8834FB"/>
    <w:rsid w:val="6D8E36FE"/>
    <w:rsid w:val="6DBFFDED"/>
    <w:rsid w:val="6DE34187"/>
    <w:rsid w:val="6DF90BD9"/>
    <w:rsid w:val="6E1230A1"/>
    <w:rsid w:val="6E7D272F"/>
    <w:rsid w:val="6EA26580"/>
    <w:rsid w:val="6EFAA2F0"/>
    <w:rsid w:val="6F167C2D"/>
    <w:rsid w:val="6FE22138"/>
    <w:rsid w:val="6FE5D65A"/>
    <w:rsid w:val="6FEC29C3"/>
    <w:rsid w:val="6FF23D21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D7B2D5"/>
    <w:rsid w:val="741476A5"/>
    <w:rsid w:val="74DF84F0"/>
    <w:rsid w:val="756C224C"/>
    <w:rsid w:val="75F77261"/>
    <w:rsid w:val="75F9DE6D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8F249B"/>
    <w:rsid w:val="77A79208"/>
    <w:rsid w:val="77B65496"/>
    <w:rsid w:val="77ED0F8D"/>
    <w:rsid w:val="77EDEA4B"/>
    <w:rsid w:val="77F304B2"/>
    <w:rsid w:val="77FBB130"/>
    <w:rsid w:val="782E0C49"/>
    <w:rsid w:val="784079DD"/>
    <w:rsid w:val="789E6BD8"/>
    <w:rsid w:val="78B04E93"/>
    <w:rsid w:val="78EC5F3F"/>
    <w:rsid w:val="79083BCE"/>
    <w:rsid w:val="79871710"/>
    <w:rsid w:val="79C967AB"/>
    <w:rsid w:val="79DEF627"/>
    <w:rsid w:val="79F6E36D"/>
    <w:rsid w:val="79FDEFB9"/>
    <w:rsid w:val="7A7D1648"/>
    <w:rsid w:val="7ABB7E22"/>
    <w:rsid w:val="7B0104CA"/>
    <w:rsid w:val="7B6FDCFE"/>
    <w:rsid w:val="7B7DE338"/>
    <w:rsid w:val="7BBD1A38"/>
    <w:rsid w:val="7BEB5EAC"/>
    <w:rsid w:val="7BEF21B8"/>
    <w:rsid w:val="7BEF988F"/>
    <w:rsid w:val="7BFCC819"/>
    <w:rsid w:val="7BFFBB2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6DBC38"/>
    <w:rsid w:val="7DBE29F7"/>
    <w:rsid w:val="7DBF7301"/>
    <w:rsid w:val="7DDF4525"/>
    <w:rsid w:val="7DF406CB"/>
    <w:rsid w:val="7DF5601C"/>
    <w:rsid w:val="7E5C340E"/>
    <w:rsid w:val="7E6F37C3"/>
    <w:rsid w:val="7E733535"/>
    <w:rsid w:val="7E7DCA86"/>
    <w:rsid w:val="7E7F834C"/>
    <w:rsid w:val="7E80781B"/>
    <w:rsid w:val="7EADD0B4"/>
    <w:rsid w:val="7EC39CED"/>
    <w:rsid w:val="7EE9D15D"/>
    <w:rsid w:val="7EFBC5CE"/>
    <w:rsid w:val="7EFFAB0E"/>
    <w:rsid w:val="7F3D6585"/>
    <w:rsid w:val="7F75FF1D"/>
    <w:rsid w:val="7F7EDA70"/>
    <w:rsid w:val="7F966BBB"/>
    <w:rsid w:val="7FA1542E"/>
    <w:rsid w:val="7FA859CE"/>
    <w:rsid w:val="7FAE2F7F"/>
    <w:rsid w:val="7FAFA075"/>
    <w:rsid w:val="7FDE40F1"/>
    <w:rsid w:val="7FE3F608"/>
    <w:rsid w:val="7FE4D031"/>
    <w:rsid w:val="7FEA3118"/>
    <w:rsid w:val="7FEF21F9"/>
    <w:rsid w:val="7FF28C4F"/>
    <w:rsid w:val="7FF65C40"/>
    <w:rsid w:val="7FFF6364"/>
    <w:rsid w:val="7FFF9DF7"/>
    <w:rsid w:val="7FFFAF8A"/>
    <w:rsid w:val="7FFFF8ED"/>
    <w:rsid w:val="8734A895"/>
    <w:rsid w:val="8B1D18CE"/>
    <w:rsid w:val="95EB9ABC"/>
    <w:rsid w:val="976701D5"/>
    <w:rsid w:val="97FE77BE"/>
    <w:rsid w:val="9AF7B26E"/>
    <w:rsid w:val="9DEF4621"/>
    <w:rsid w:val="9FEF5F0E"/>
    <w:rsid w:val="A1FEE3AE"/>
    <w:rsid w:val="A9EF5690"/>
    <w:rsid w:val="ABFFBB3B"/>
    <w:rsid w:val="B1FFCF20"/>
    <w:rsid w:val="B75F97FD"/>
    <w:rsid w:val="BB7EE6BC"/>
    <w:rsid w:val="BBA62491"/>
    <w:rsid w:val="BBEB0A5B"/>
    <w:rsid w:val="BBEDA132"/>
    <w:rsid w:val="BBF51FC1"/>
    <w:rsid w:val="BBFFBF0F"/>
    <w:rsid w:val="BDFDF266"/>
    <w:rsid w:val="BDFF6C70"/>
    <w:rsid w:val="BF6F535E"/>
    <w:rsid w:val="BFB9BB41"/>
    <w:rsid w:val="BFBE1AB7"/>
    <w:rsid w:val="BFD633A5"/>
    <w:rsid w:val="BFFFE473"/>
    <w:rsid w:val="C7FF44BA"/>
    <w:rsid w:val="C8C70B3D"/>
    <w:rsid w:val="CABDA6DA"/>
    <w:rsid w:val="CBFEC8B1"/>
    <w:rsid w:val="CBFF6600"/>
    <w:rsid w:val="CE579C59"/>
    <w:rsid w:val="CFFD260C"/>
    <w:rsid w:val="D3FD84D4"/>
    <w:rsid w:val="D4FEA65B"/>
    <w:rsid w:val="D7FDFF01"/>
    <w:rsid w:val="D9BF4383"/>
    <w:rsid w:val="DAAA95DA"/>
    <w:rsid w:val="DBF633C7"/>
    <w:rsid w:val="DBF7FB29"/>
    <w:rsid w:val="DBFF03D6"/>
    <w:rsid w:val="DDFFC491"/>
    <w:rsid w:val="DEF9EE1B"/>
    <w:rsid w:val="DEFCD608"/>
    <w:rsid w:val="DEFF47B5"/>
    <w:rsid w:val="DF89052A"/>
    <w:rsid w:val="DF9ECCFC"/>
    <w:rsid w:val="DFAEDBED"/>
    <w:rsid w:val="DFE753FC"/>
    <w:rsid w:val="DFEDB31D"/>
    <w:rsid w:val="DFF554F2"/>
    <w:rsid w:val="DFFDD485"/>
    <w:rsid w:val="E1B679F1"/>
    <w:rsid w:val="E2F1772B"/>
    <w:rsid w:val="E73F7A23"/>
    <w:rsid w:val="E77E90CE"/>
    <w:rsid w:val="E85FFE90"/>
    <w:rsid w:val="EA7F2481"/>
    <w:rsid w:val="EACF1EFB"/>
    <w:rsid w:val="EB9F1D0A"/>
    <w:rsid w:val="EB9F7ED8"/>
    <w:rsid w:val="EBEF3B05"/>
    <w:rsid w:val="ECBD762A"/>
    <w:rsid w:val="ECFB593A"/>
    <w:rsid w:val="ECFE18D1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AF0F7A"/>
    <w:rsid w:val="EFBF2A8D"/>
    <w:rsid w:val="EFBFCFA3"/>
    <w:rsid w:val="EFFF2633"/>
    <w:rsid w:val="EFFF9E56"/>
    <w:rsid w:val="F17FBBEE"/>
    <w:rsid w:val="F3B741F5"/>
    <w:rsid w:val="F3F73C1E"/>
    <w:rsid w:val="F4FA8968"/>
    <w:rsid w:val="F6BBF4CF"/>
    <w:rsid w:val="F766027F"/>
    <w:rsid w:val="F7A7F89B"/>
    <w:rsid w:val="F7DB96E4"/>
    <w:rsid w:val="F7DFCFB0"/>
    <w:rsid w:val="F8FEBA6C"/>
    <w:rsid w:val="F9CDD8AA"/>
    <w:rsid w:val="F9F70AAC"/>
    <w:rsid w:val="FA4BAB8C"/>
    <w:rsid w:val="FAB2A551"/>
    <w:rsid w:val="FAFF9C68"/>
    <w:rsid w:val="FB3FCD14"/>
    <w:rsid w:val="FC776C2A"/>
    <w:rsid w:val="FD1B7E83"/>
    <w:rsid w:val="FD576A60"/>
    <w:rsid w:val="FD649603"/>
    <w:rsid w:val="FD6F5C95"/>
    <w:rsid w:val="FD7B69CD"/>
    <w:rsid w:val="FD9FD243"/>
    <w:rsid w:val="FDDF7FEF"/>
    <w:rsid w:val="FDFCB0F9"/>
    <w:rsid w:val="FE67FE42"/>
    <w:rsid w:val="FE7FE1D2"/>
    <w:rsid w:val="FE9E477E"/>
    <w:rsid w:val="FEBBA768"/>
    <w:rsid w:val="FEEF7CE4"/>
    <w:rsid w:val="FEEFDBB4"/>
    <w:rsid w:val="FEF6D1B7"/>
    <w:rsid w:val="FEFBA48D"/>
    <w:rsid w:val="FEFDC9B4"/>
    <w:rsid w:val="FF3582C0"/>
    <w:rsid w:val="FF5D1D23"/>
    <w:rsid w:val="FF6DBD3E"/>
    <w:rsid w:val="FF731056"/>
    <w:rsid w:val="FF7FAA82"/>
    <w:rsid w:val="FFBA2299"/>
    <w:rsid w:val="FFBD7A20"/>
    <w:rsid w:val="FFCDEAF5"/>
    <w:rsid w:val="FFD6FDD7"/>
    <w:rsid w:val="FFDA771D"/>
    <w:rsid w:val="FFEF9A4F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1274</Words>
  <Characters>1291</Characters>
  <Lines>1</Lines>
  <Paragraphs>1</Paragraphs>
  <TotalTime>0</TotalTime>
  <ScaleCrop>false</ScaleCrop>
  <LinksUpToDate>false</LinksUpToDate>
  <CharactersWithSpaces>1403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1970-01-25T08:00:00Z</dcterms:created>
  <dc:creator>DingTalk</dc:creator>
  <dc:description>DingTalk Document</dc:description>
  <cp:lastModifiedBy>万晓婷</cp:lastModifiedBy>
  <dcterms:modified xsi:type="dcterms:W3CDTF">2025-12-29T21:53:27Z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AFA027825C7C4D5AAA006D9C3F4ED0AB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